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DF60F7" w14:textId="2E2846E1" w:rsidR="00487D22" w:rsidRDefault="00BE05AB" w:rsidP="00BE05AB">
      <w:pPr>
        <w:pStyle w:val="Heading1"/>
      </w:pPr>
      <w:r w:rsidRPr="00BE05AB">
        <w:t>Effectiveness and Implementation of Pain Self-Management for Horticulture Workers | June 4</w:t>
      </w:r>
      <w:r w:rsidR="00D16F5B">
        <w:t>, 2024</w:t>
      </w:r>
      <w:r w:rsidRPr="00BE05AB">
        <w:t xml:space="preserve"> @ 11 A.M. </w:t>
      </w:r>
      <w:r>
        <w:t>ET</w:t>
      </w:r>
    </w:p>
    <w:p w14:paraId="73CC8CE8" w14:textId="77777777" w:rsidR="00BE05AB" w:rsidRPr="00085488" w:rsidRDefault="00BE05AB"/>
    <w:p w14:paraId="71978C90" w14:textId="2046FBA1" w:rsidR="00E9738E" w:rsidRPr="00085488" w:rsidRDefault="00BE05AB">
      <w:r>
        <w:t xml:space="preserve"> </w:t>
      </w:r>
      <w:r w:rsidR="00B60215" w:rsidRPr="00085488">
        <w:t>[00:00:00]</w:t>
      </w:r>
    </w:p>
    <w:p w14:paraId="7700301C" w14:textId="77777777" w:rsidR="00B60215" w:rsidRPr="00085488" w:rsidRDefault="00B60215" w:rsidP="00132680"/>
    <w:p w14:paraId="5D429E67" w14:textId="20C29530" w:rsidR="00DF449B" w:rsidRPr="00085488" w:rsidRDefault="00BE05AB" w:rsidP="00132680">
      <w:r>
        <w:t>KIM DUNLEAVY</w:t>
      </w:r>
      <w:r w:rsidR="00B60215" w:rsidRPr="00085488">
        <w:t>:  Thank you so much, everybody.  We are really excited to be here with you today.  Couple of -- of, uh, visitors from east Carolina, I see, and, uh, Apo</w:t>
      </w:r>
      <w:r w:rsidR="00926DE7" w:rsidRPr="00085488">
        <w:t>p</w:t>
      </w:r>
      <w:r w:rsidR="00B60215" w:rsidRPr="00085488">
        <w:t xml:space="preserve">ka and </w:t>
      </w:r>
      <w:r w:rsidR="00926DE7" w:rsidRPr="00085488">
        <w:t xml:space="preserve">Okaloosa </w:t>
      </w:r>
      <w:r w:rsidR="00B60215" w:rsidRPr="00085488">
        <w:t xml:space="preserve">Counties.  So, great to see you all, uh, and we look forward to some questions later on.  Um, the -- the study title that we are working on is </w:t>
      </w:r>
      <w:r w:rsidR="003F20CC" w:rsidRPr="00085488">
        <w:t>“</w:t>
      </w:r>
      <w:r w:rsidR="00B60215" w:rsidRPr="00085488">
        <w:t xml:space="preserve">Effectiveness and </w:t>
      </w:r>
      <w:r w:rsidR="00926DE7" w:rsidRPr="00085488">
        <w:t>Implementation</w:t>
      </w:r>
      <w:r w:rsidR="00B60215" w:rsidRPr="00085488">
        <w:t xml:space="preserve"> of Self-Management</w:t>
      </w:r>
      <w:r w:rsidR="00926DE7" w:rsidRPr="00085488">
        <w:t xml:space="preserve"> -- ” st</w:t>
      </w:r>
      <w:r w:rsidR="00B60215" w:rsidRPr="00085488">
        <w:t xml:space="preserve">rategies, uh, for </w:t>
      </w:r>
      <w:r w:rsidR="00926DE7" w:rsidRPr="00085488">
        <w:t>low back pain</w:t>
      </w:r>
      <w:r w:rsidR="00B60215" w:rsidRPr="00085488">
        <w:t xml:space="preserve"> and particularly for </w:t>
      </w:r>
      <w:r w:rsidR="00926DE7" w:rsidRPr="00085488">
        <w:t>h</w:t>
      </w:r>
      <w:r w:rsidR="00B60215" w:rsidRPr="00085488">
        <w:t xml:space="preserve">orticulture </w:t>
      </w:r>
      <w:r w:rsidR="00926DE7" w:rsidRPr="00085488">
        <w:t>w</w:t>
      </w:r>
      <w:r w:rsidR="00B60215" w:rsidRPr="00085488">
        <w:t>orkers.  Um, the research team that we</w:t>
      </w:r>
      <w:r w:rsidR="006612DF">
        <w:t>’</w:t>
      </w:r>
      <w:r w:rsidR="00B60215" w:rsidRPr="00085488">
        <w:t>re working with is on the first slide.  And, uh, Doctor Blythe, who</w:t>
      </w:r>
      <w:r w:rsidR="006612DF">
        <w:t>’</w:t>
      </w:r>
      <w:r w:rsidR="00B60215" w:rsidRPr="00085488">
        <w:t>s the research coordinator is joining me today.  So, my name is Kim Dunleavy, um, and I am the principle investigator for this study.  So, um, sorry.  I went too far forwards</w:t>
      </w:r>
      <w:r w:rsidR="00DF449B" w:rsidRPr="00085488">
        <w:t xml:space="preserve">. </w:t>
      </w:r>
    </w:p>
    <w:p w14:paraId="5FC3B566" w14:textId="77777777" w:rsidR="00DF449B" w:rsidRPr="00085488" w:rsidRDefault="00DF449B" w:rsidP="00132680"/>
    <w:p w14:paraId="7212FE0A" w14:textId="7330AC6D" w:rsidR="00DF449B" w:rsidRPr="00085488" w:rsidRDefault="00BE05AB" w:rsidP="00132680">
      <w:r>
        <w:t xml:space="preserve"> </w:t>
      </w:r>
      <w:r w:rsidR="00DF449B" w:rsidRPr="00085488">
        <w:t>[00:00:53]</w:t>
      </w:r>
    </w:p>
    <w:p w14:paraId="5DA8CCBA" w14:textId="74372F14" w:rsidR="00C211D6" w:rsidRPr="00085488" w:rsidRDefault="00BE05AB" w:rsidP="00132680">
      <w:r>
        <w:t>KIM DUNLEAVY</w:t>
      </w:r>
      <w:r w:rsidR="00DF449B" w:rsidRPr="00085488">
        <w:t>:  B</w:t>
      </w:r>
      <w:r w:rsidR="00B60215" w:rsidRPr="00085488">
        <w:t xml:space="preserve">ut the background for low back pain, um, really is the -- the -- the most common </w:t>
      </w:r>
      <w:r w:rsidR="00C84CB7" w:rsidRPr="00085488">
        <w:t>musculo</w:t>
      </w:r>
      <w:r w:rsidR="00DF449B" w:rsidRPr="00085488">
        <w:t>s</w:t>
      </w:r>
      <w:r w:rsidR="00C84CB7" w:rsidRPr="00085488">
        <w:t xml:space="preserve"> [phonetic] </w:t>
      </w:r>
      <w:r w:rsidR="00DF449B" w:rsidRPr="00085488">
        <w:t>-- uh, skeletal disorder amongst, uh, ag workers as a whole, um, and the horticulture industry particularly.  So, the negative impacts of low back pain spans everything from the -- the workers</w:t>
      </w:r>
      <w:r w:rsidR="006612DF">
        <w:t>’</w:t>
      </w:r>
      <w:r w:rsidR="00DF449B" w:rsidRPr="00085488">
        <w:t xml:space="preserve"> physical and mental health, uh, all the way to absenteeism and potentially shortened work longevity, which, um, is particularly, uh, problematic when we start looking at the needs pool</w:t>
      </w:r>
      <w:r w:rsidR="00C84CB7" w:rsidRPr="00085488">
        <w:t xml:space="preserve"> of</w:t>
      </w:r>
      <w:r w:rsidR="00DF449B" w:rsidRPr="00085488">
        <w:t xml:space="preserve"> horticulture workers, which increased after COVID, um, for so many different jobs.  Labor shortages are a problem, but this is one of the top five challenges in </w:t>
      </w:r>
      <w:r w:rsidR="00C84CB7" w:rsidRPr="00085488">
        <w:t xml:space="preserve">all </w:t>
      </w:r>
      <w:r w:rsidR="00DF449B" w:rsidRPr="00085488">
        <w:t xml:space="preserve">the subsectors for horticulture in Florida.  </w:t>
      </w:r>
      <w:r w:rsidR="00C211D6" w:rsidRPr="00085488">
        <w:t xml:space="preserve">The negative work, um, im -- </w:t>
      </w:r>
      <w:r w:rsidR="00C84CB7" w:rsidRPr="00085488">
        <w:t xml:space="preserve">uh, </w:t>
      </w:r>
      <w:r w:rsidR="00C211D6" w:rsidRPr="00085488">
        <w:t xml:space="preserve">impact on workers also means that the retention and recruitment makes this shortage even worse.  </w:t>
      </w:r>
    </w:p>
    <w:p w14:paraId="2FC2E898" w14:textId="77777777" w:rsidR="00C211D6" w:rsidRPr="00085488" w:rsidRDefault="00C211D6" w:rsidP="00132680"/>
    <w:p w14:paraId="6361CDB5" w14:textId="00DE7718" w:rsidR="00C211D6" w:rsidRPr="00085488" w:rsidRDefault="00BE05AB" w:rsidP="00132680">
      <w:r>
        <w:t xml:space="preserve"> </w:t>
      </w:r>
      <w:r w:rsidR="00C211D6" w:rsidRPr="00085488">
        <w:t>[00:01:50]</w:t>
      </w:r>
    </w:p>
    <w:p w14:paraId="3A1D8553" w14:textId="5B70D28D" w:rsidR="00DF449B" w:rsidRPr="00085488" w:rsidRDefault="00BE05AB" w:rsidP="00132680">
      <w:r>
        <w:t>KIM DUNLEAVY</w:t>
      </w:r>
      <w:r w:rsidR="00C211D6" w:rsidRPr="00085488">
        <w:t>:  Surrounding the problem, we also -- as we all know, the opioid crisis has been in the news over the last couple of years.  Um, in Florida, there</w:t>
      </w:r>
      <w:r w:rsidR="006612DF">
        <w:t>’</w:t>
      </w:r>
      <w:r w:rsidR="00C211D6" w:rsidRPr="00085488">
        <w:t>s -- there was a very recent sort of fentanyl surge.  And you know, some of the things that, uh, surround the problem is that we really don</w:t>
      </w:r>
      <w:r w:rsidR="006612DF">
        <w:t>’</w:t>
      </w:r>
      <w:r w:rsidR="00C211D6" w:rsidRPr="00085488">
        <w:t xml:space="preserve">t want to get the point where anybody is -- is starting to use opioids just to manage their pain and to be able to work.  Um, of interest to some people, not </w:t>
      </w:r>
      <w:r w:rsidR="00C211D6" w:rsidRPr="00085488">
        <w:lastRenderedPageBreak/>
        <w:t>everybody knows this, but you know, it</w:t>
      </w:r>
      <w:r w:rsidR="006612DF">
        <w:t>’</w:t>
      </w:r>
      <w:r w:rsidR="00C211D6" w:rsidRPr="00085488">
        <w:t>s only three days -- can actually move from just using pain medications to becoming addicted</w:t>
      </w:r>
      <w:r w:rsidR="00943CB0" w:rsidRPr="00085488">
        <w:t>.  And with fentanyl in the mix, actually one pill can actually kill.  So, that is the -- some of the surrounding background why we started to look at the low back pain</w:t>
      </w:r>
      <w:r w:rsidR="00BE57B2" w:rsidRPr="00085488">
        <w:t>, um,</w:t>
      </w:r>
      <w:r w:rsidR="00943CB0" w:rsidRPr="00085488">
        <w:t xml:space="preserve"> issue.  And the landscape and nursery industries both have some of the -- the known risk factors such as awkward postures, the repeated work, um, intermittent sort of high loads of lifting, digging.  </w:t>
      </w:r>
    </w:p>
    <w:p w14:paraId="1990A290" w14:textId="77777777" w:rsidR="00943CB0" w:rsidRPr="00085488" w:rsidRDefault="00943CB0" w:rsidP="00132680"/>
    <w:p w14:paraId="5CB926E2" w14:textId="0E0E1A86" w:rsidR="00943CB0" w:rsidRPr="00085488" w:rsidRDefault="00BE05AB" w:rsidP="00132680">
      <w:r>
        <w:t xml:space="preserve"> </w:t>
      </w:r>
      <w:r w:rsidR="00943CB0" w:rsidRPr="00085488">
        <w:t>[00:02:56]</w:t>
      </w:r>
    </w:p>
    <w:p w14:paraId="46158B43" w14:textId="4A0B3D29" w:rsidR="00943CB0" w:rsidRPr="00085488" w:rsidRDefault="00BE05AB" w:rsidP="00132680">
      <w:r>
        <w:t>KIM DUNLEAVY</w:t>
      </w:r>
      <w:r w:rsidR="00943CB0" w:rsidRPr="00085488">
        <w:t xml:space="preserve">:  And the, um, uh, while NIOSH actually </w:t>
      </w:r>
      <w:r w:rsidR="00BE57B2" w:rsidRPr="00085488">
        <w:t xml:space="preserve">really </w:t>
      </w:r>
      <w:r w:rsidR="00943CB0" w:rsidRPr="00085488">
        <w:t>recommends that, you know, major engineering redesign and machinery is your most effective.  Often the small work units involved in industry and landscape don</w:t>
      </w:r>
      <w:r w:rsidR="006612DF">
        <w:t>’</w:t>
      </w:r>
      <w:r w:rsidR="00943CB0" w:rsidRPr="00085488">
        <w:t xml:space="preserve">t have that privilege or, um, uh, cannot afford some of the -- the options.  In addition, the very [indiscernible] landscape and nursery work makes any ergonomic </w:t>
      </w:r>
      <w:r w:rsidR="00BE57B2" w:rsidRPr="00085488">
        <w:t>equipment</w:t>
      </w:r>
      <w:r w:rsidR="00943CB0" w:rsidRPr="00085488">
        <w:t xml:space="preserve"> challenging</w:t>
      </w:r>
      <w:r w:rsidR="00BE57B2" w:rsidRPr="00085488">
        <w:t>,</w:t>
      </w:r>
      <w:r w:rsidR="00943CB0" w:rsidRPr="00085488">
        <w:t xml:space="preserve"> particularly in landscape where they</w:t>
      </w:r>
      <w:r w:rsidR="006612DF">
        <w:t>’</w:t>
      </w:r>
      <w:r w:rsidR="00BE57B2" w:rsidRPr="00085488">
        <w:t>re</w:t>
      </w:r>
      <w:r w:rsidR="00943CB0" w:rsidRPr="00085488">
        <w:t xml:space="preserve"> moving from place to place.  So, also, background behind this particular study, we had two pilot studies that were, um, uh, kind of the -- the stepping stones toward</w:t>
      </w:r>
      <w:r w:rsidR="00BE57B2" w:rsidRPr="00085488">
        <w:t>s</w:t>
      </w:r>
      <w:r w:rsidR="00943CB0" w:rsidRPr="00085488">
        <w:t xml:space="preserve"> the bigger study.  The first one, um, one of our co-</w:t>
      </w:r>
      <w:r w:rsidR="00BE57B2" w:rsidRPr="00085488">
        <w:t>investigators</w:t>
      </w:r>
      <w:r w:rsidR="00943CB0" w:rsidRPr="00085488">
        <w:t>, Heidi R</w:t>
      </w:r>
      <w:r w:rsidR="00B700C2" w:rsidRPr="00085488">
        <w:t>a</w:t>
      </w:r>
      <w:r w:rsidR="00943CB0" w:rsidRPr="00085488">
        <w:t>d</w:t>
      </w:r>
      <w:r w:rsidR="00B700C2" w:rsidRPr="00085488">
        <w:t>u</w:t>
      </w:r>
      <w:r w:rsidR="00943CB0" w:rsidRPr="00085488">
        <w:t>novich, looked at the effects of the opioid crisis on agricultural industries in Florida, and found that, in a survey, this wasn</w:t>
      </w:r>
      <w:r w:rsidR="006612DF">
        <w:t>’</w:t>
      </w:r>
      <w:r w:rsidR="00943CB0" w:rsidRPr="00085488">
        <w:t xml:space="preserve">t actual, um, data from </w:t>
      </w:r>
      <w:r w:rsidR="00B700C2" w:rsidRPr="00085488">
        <w:t>hospitals</w:t>
      </w:r>
      <w:r w:rsidR="00943CB0" w:rsidRPr="00085488">
        <w:t xml:space="preserve"> or any -- or substance use centers. </w:t>
      </w:r>
    </w:p>
    <w:p w14:paraId="438C570A" w14:textId="77777777" w:rsidR="00943CB0" w:rsidRPr="00085488" w:rsidRDefault="00943CB0" w:rsidP="00132680"/>
    <w:p w14:paraId="79F40255" w14:textId="2F6AFA1D" w:rsidR="00943CB0" w:rsidRPr="00085488" w:rsidRDefault="00BE05AB" w:rsidP="00132680">
      <w:r>
        <w:t xml:space="preserve"> </w:t>
      </w:r>
      <w:r w:rsidR="00943CB0" w:rsidRPr="00085488">
        <w:t>[00:03:59]</w:t>
      </w:r>
    </w:p>
    <w:p w14:paraId="210A5FB5" w14:textId="34A208D7" w:rsidR="00943CB0" w:rsidRPr="00085488" w:rsidRDefault="00BE05AB" w:rsidP="00132680">
      <w:r>
        <w:t>KIM DUNLEAVY</w:t>
      </w:r>
      <w:r w:rsidR="00943CB0" w:rsidRPr="00085488">
        <w:t>:  But that almost 54 percent of the respondents said that they</w:t>
      </w:r>
      <w:r w:rsidR="006612DF">
        <w:t>’</w:t>
      </w:r>
      <w:r w:rsidR="00943CB0" w:rsidRPr="00085488">
        <w:t xml:space="preserve">d used </w:t>
      </w:r>
      <w:r w:rsidR="00B700C2" w:rsidRPr="00085488">
        <w:t>opioids</w:t>
      </w:r>
      <w:r w:rsidR="00943CB0" w:rsidRPr="00085488">
        <w:t xml:space="preserve"> at some point.  </w:t>
      </w:r>
      <w:r w:rsidR="00B700C2" w:rsidRPr="00085488">
        <w:t>Admittedly</w:t>
      </w:r>
      <w:r w:rsidR="00943CB0" w:rsidRPr="00085488">
        <w:t xml:space="preserve"> this is -- could be from surgical use, didn</w:t>
      </w:r>
      <w:r w:rsidR="006612DF">
        <w:t>’</w:t>
      </w:r>
      <w:r w:rsidR="00943CB0" w:rsidRPr="00085488">
        <w:t xml:space="preserve">t have to be sort of addiction related.  Um, </w:t>
      </w:r>
      <w:r w:rsidR="00B700C2" w:rsidRPr="00085488">
        <w:t xml:space="preserve">but </w:t>
      </w:r>
      <w:r w:rsidR="00943CB0" w:rsidRPr="00085488">
        <w:t>77 percent of these, um, res</w:t>
      </w:r>
      <w:r w:rsidR="00D41DCE" w:rsidRPr="00085488">
        <w:t xml:space="preserve">pondents also cited that they </w:t>
      </w:r>
      <w:r w:rsidR="006A4817" w:rsidRPr="00085488">
        <w:t xml:space="preserve">-- </w:t>
      </w:r>
      <w:r w:rsidR="00D41DCE" w:rsidRPr="00085488">
        <w:t>may have been work-related injury along with the, um, the -- the reason why they starting using or had used opioids in the past.  They also reported more severe pain than the a -- other agriculture</w:t>
      </w:r>
      <w:r w:rsidR="006A4817" w:rsidRPr="00085488">
        <w:t xml:space="preserve"> -- s --</w:t>
      </w:r>
      <w:r w:rsidR="00D41DCE" w:rsidRPr="00085488">
        <w:t xml:space="preserve"> uh, sectors.  And so, obviously, need based, um, we also had clam agriculture workers we worked on, and we had developed, um, some strategies to try and introduce ways for the clam agriculture workers who, </w:t>
      </w:r>
      <w:r w:rsidR="00B700C2" w:rsidRPr="00085488">
        <w:t>similarly</w:t>
      </w:r>
      <w:r w:rsidR="00D41DCE" w:rsidRPr="00085488">
        <w:t xml:space="preserve">, have low back pain, um, to actually take on themselves. </w:t>
      </w:r>
    </w:p>
    <w:p w14:paraId="26065ABA" w14:textId="77777777" w:rsidR="00D41DCE" w:rsidRPr="00085488" w:rsidRDefault="00D41DCE" w:rsidP="00132680"/>
    <w:p w14:paraId="5CD35F58" w14:textId="378ABD3D" w:rsidR="00D41DCE" w:rsidRPr="00085488" w:rsidRDefault="00BE05AB" w:rsidP="00132680">
      <w:r>
        <w:t xml:space="preserve"> </w:t>
      </w:r>
      <w:r w:rsidR="00D41DCE" w:rsidRPr="00085488">
        <w:t>[00:04:56]</w:t>
      </w:r>
    </w:p>
    <w:p w14:paraId="33FDA1A4" w14:textId="78F3BF96" w:rsidR="00D41DCE" w:rsidRPr="00085488" w:rsidRDefault="00BE05AB" w:rsidP="00132680">
      <w:r>
        <w:t>KIM DUNLEAVY</w:t>
      </w:r>
      <w:r w:rsidR="00D41DCE" w:rsidRPr="00085488">
        <w:t xml:space="preserve">:  And they reviewed </w:t>
      </w:r>
      <w:r w:rsidR="00B700C2" w:rsidRPr="00085488">
        <w:t>videos</w:t>
      </w:r>
      <w:r w:rsidR="00D41DCE" w:rsidRPr="00085488">
        <w:t xml:space="preserve"> and received text </w:t>
      </w:r>
      <w:r w:rsidR="006A4817" w:rsidRPr="00085488">
        <w:t>r</w:t>
      </w:r>
      <w:r w:rsidR="00D41DCE" w:rsidRPr="00085488">
        <w:t xml:space="preserve">eminders, um, and in the small pilot study, there were </w:t>
      </w:r>
      <w:r w:rsidR="00D41DCE" w:rsidRPr="00085488">
        <w:lastRenderedPageBreak/>
        <w:t xml:space="preserve">some improvements in disability and work-task pain, as well as the sort of anxiety </w:t>
      </w:r>
      <w:r w:rsidR="006A4817" w:rsidRPr="00085488">
        <w:t>related to t</w:t>
      </w:r>
      <w:r w:rsidR="00D41DCE" w:rsidRPr="00085488">
        <w:t xml:space="preserve">he pain.  Self-management as a whole, um, is one of the sort of Healthy People 2030 objectives -- is to sort of </w:t>
      </w:r>
      <w:r w:rsidR="006A4817" w:rsidRPr="00085488">
        <w:t xml:space="preserve">ren -- </w:t>
      </w:r>
      <w:r w:rsidR="00D41DCE" w:rsidRPr="00085488">
        <w:t xml:space="preserve">decrease the proportion of </w:t>
      </w:r>
      <w:r w:rsidR="00B700C2" w:rsidRPr="00085488">
        <w:t>individuals</w:t>
      </w:r>
      <w:r w:rsidR="00D41DCE" w:rsidRPr="00085488">
        <w:t xml:space="preserve"> who -- experiencing chronic pain.  And the use of self-management that, um, can be, uh, an intervention, which has been looked at before.  NIOSH also has a strategic goal to reduce musculoskeletal pain and the impact of musculoskeletal disorders.  And so, when we started to look at self-management, this definition encompasses the </w:t>
      </w:r>
      <w:r w:rsidR="00B700C2" w:rsidRPr="00085488">
        <w:t>individual</w:t>
      </w:r>
      <w:r w:rsidR="006612DF">
        <w:t>’</w:t>
      </w:r>
      <w:r w:rsidR="00B700C2" w:rsidRPr="00085488">
        <w:t>s</w:t>
      </w:r>
      <w:r w:rsidR="00D41DCE" w:rsidRPr="00085488">
        <w:t xml:space="preserve"> ability to manage pain, also their treatments.  So, taking an active role in any treatment.  Uh, any psycho-social components </w:t>
      </w:r>
      <w:r w:rsidR="006A4817" w:rsidRPr="00085488">
        <w:t>and</w:t>
      </w:r>
      <w:r w:rsidR="00D41DCE" w:rsidRPr="00085488">
        <w:t xml:space="preserve"> lifestyle imp -- implications.  </w:t>
      </w:r>
    </w:p>
    <w:p w14:paraId="242ECEEC" w14:textId="77777777" w:rsidR="00D41DCE" w:rsidRPr="00085488" w:rsidRDefault="00D41DCE" w:rsidP="00132680"/>
    <w:p w14:paraId="32C4EC02" w14:textId="43383108" w:rsidR="00D41DCE" w:rsidRPr="00085488" w:rsidRDefault="00BE05AB" w:rsidP="00132680">
      <w:r>
        <w:t xml:space="preserve"> </w:t>
      </w:r>
      <w:r w:rsidR="00D41DCE" w:rsidRPr="00085488">
        <w:t>[00:05:55]</w:t>
      </w:r>
    </w:p>
    <w:p w14:paraId="479ECC03" w14:textId="23ED310E" w:rsidR="00D41DCE" w:rsidRPr="00085488" w:rsidRDefault="00BE05AB" w:rsidP="00132680">
      <w:r>
        <w:t>KIM DUNLEAVY</w:t>
      </w:r>
      <w:r w:rsidR="00D41DCE" w:rsidRPr="00085488">
        <w:t>:  And it does</w:t>
      </w:r>
      <w:r w:rsidR="006A4817" w:rsidRPr="00085488">
        <w:t xml:space="preserve"> -- it -- </w:t>
      </w:r>
      <w:r w:rsidR="00D41DCE" w:rsidRPr="00085488">
        <w:t xml:space="preserve">go across chronic conditions as a whole, one of which is chronic pain.  Um, the key element of self-management is to be able to actively control symptoms without seeking </w:t>
      </w:r>
      <w:r w:rsidR="00B700C2" w:rsidRPr="00085488">
        <w:t>unnecessary</w:t>
      </w:r>
      <w:r w:rsidR="00D41DCE" w:rsidRPr="00085488">
        <w:t xml:space="preserve"> medical care.  And so, um, we</w:t>
      </w:r>
      <w:r w:rsidR="006612DF">
        <w:t>’</w:t>
      </w:r>
      <w:r w:rsidR="00D41DCE" w:rsidRPr="00085488">
        <w:t>re looking at the evidence for self-management for back pain.  There has been moderate effectiveness for pain, and some effectiveness for pain-related disability found in other groups, not necessarily in those who are in physically demanding occupations.  So, the -- there isn</w:t>
      </w:r>
      <w:r w:rsidR="006612DF">
        <w:t>’</w:t>
      </w:r>
      <w:r w:rsidR="00D41DCE" w:rsidRPr="00085488">
        <w:t>t as much about the workers who are working day in and day out in, um, these positions and types of loads.</w:t>
      </w:r>
      <w:r w:rsidR="006A4817" w:rsidRPr="00085488">
        <w:t xml:space="preserve"> </w:t>
      </w:r>
      <w:r w:rsidR="00D41DCE" w:rsidRPr="00085488">
        <w:t xml:space="preserve"> From the ergonomic side, uh, participatory ergonomics is </w:t>
      </w:r>
      <w:r w:rsidR="00FF293E" w:rsidRPr="00085488">
        <w:t>sort</w:t>
      </w:r>
      <w:r w:rsidR="00D41DCE" w:rsidRPr="00085488">
        <w:t xml:space="preserve"> of parallel to self-management, uh, it actively </w:t>
      </w:r>
      <w:r w:rsidR="00B700C2" w:rsidRPr="00085488">
        <w:t>involves</w:t>
      </w:r>
      <w:r w:rsidR="00D41DCE" w:rsidRPr="00085488">
        <w:t xml:space="preserve"> workers in problem solving and planning modifications for their own work activities.  </w:t>
      </w:r>
    </w:p>
    <w:p w14:paraId="32056D47" w14:textId="77777777" w:rsidR="00D41DCE" w:rsidRPr="00085488" w:rsidRDefault="00D41DCE" w:rsidP="00132680"/>
    <w:p w14:paraId="153DFCA3" w14:textId="592EB0D9" w:rsidR="00D41DCE" w:rsidRPr="00085488" w:rsidRDefault="00BE05AB" w:rsidP="00132680">
      <w:r>
        <w:t xml:space="preserve"> </w:t>
      </w:r>
      <w:r w:rsidR="00D41DCE" w:rsidRPr="00085488">
        <w:t>[00:07:02]</w:t>
      </w:r>
    </w:p>
    <w:p w14:paraId="0611A367" w14:textId="079128AE" w:rsidR="003F20CC" w:rsidRPr="00085488" w:rsidRDefault="00BE05AB" w:rsidP="003F20CC">
      <w:r>
        <w:t>KIM DUNLEAVY</w:t>
      </w:r>
      <w:r w:rsidR="00D41DCE" w:rsidRPr="00085488">
        <w:t xml:space="preserve">:  Um, </w:t>
      </w:r>
      <w:r w:rsidR="00BA49FE" w:rsidRPr="00085488">
        <w:t>this is fairly common and commonly used in -- in manufacturing and construction and healthcare.  But this type of approach has not been extensively studied in agricultural settings.  And some of the mixed evidence supporting PE is potentially because, um, the large settings and the variability means that it is more difficult to study in, um, in larger groups.</w:t>
      </w:r>
      <w:r w:rsidR="003F20CC" w:rsidRPr="00085488">
        <w:t xml:space="preserve">  However, it</w:t>
      </w:r>
      <w:r w:rsidR="006612DF">
        <w:t>’</w:t>
      </w:r>
      <w:r w:rsidR="003F20CC" w:rsidRPr="00085488">
        <w:t>s been listed as maybe a beneficial option for small teams</w:t>
      </w:r>
      <w:r w:rsidR="00FF293E" w:rsidRPr="00085488">
        <w:t>,</w:t>
      </w:r>
      <w:r w:rsidR="003F20CC" w:rsidRPr="00085488">
        <w:t xml:space="preserve"> or if they are </w:t>
      </w:r>
      <w:r w:rsidR="00FF293E" w:rsidRPr="00085488">
        <w:t xml:space="preserve">-- </w:t>
      </w:r>
      <w:r w:rsidR="003F20CC" w:rsidRPr="00085488">
        <w:t xml:space="preserve">restricted finances or rural or less-developed areas.  So, what we wanted to start looking at was could we involve workers using very simple strategies that would both help reduce the likelihood of substance use for pain, particularly opioids, and reduce work-related </w:t>
      </w:r>
      <w:r w:rsidR="003F20CC" w:rsidRPr="00085488">
        <w:lastRenderedPageBreak/>
        <w:t xml:space="preserve">pain and disability using both self-management options and ergonomic adjustments.  </w:t>
      </w:r>
    </w:p>
    <w:p w14:paraId="6DB66402" w14:textId="77777777" w:rsidR="003F20CC" w:rsidRPr="00085488" w:rsidRDefault="003F20CC" w:rsidP="003F20CC"/>
    <w:p w14:paraId="09278668" w14:textId="06501597" w:rsidR="003F20CC" w:rsidRPr="00085488" w:rsidRDefault="00BE05AB" w:rsidP="003F20CC">
      <w:r>
        <w:t xml:space="preserve"> </w:t>
      </w:r>
      <w:r w:rsidR="003F20CC" w:rsidRPr="00085488">
        <w:t>[00:08:02]</w:t>
      </w:r>
    </w:p>
    <w:p w14:paraId="4C5C09FD" w14:textId="2E499A4A" w:rsidR="003F20CC" w:rsidRPr="00085488" w:rsidRDefault="00BE05AB" w:rsidP="003F20CC">
      <w:r>
        <w:t>KIM DUNLEAVY</w:t>
      </w:r>
      <w:r w:rsidR="003F20CC" w:rsidRPr="00085488">
        <w:t>:  So, the two aims for our study are to determine if self-management along with individualized, uh, ergonomic choices is more effective than self-management alone, uh, particularly for low back pain management and in horticulture workers.  The second aim is to really look at the context around it and to really document any factors that might impact [at least?] an uptake -- the adoption of, um, self-management, and implementation or use of some of these alternatives.  We have three phases of the study.  The first preparation phase, um, the creation of video modules, and effective -- the effectiveness trial, which we</w:t>
      </w:r>
      <w:r w:rsidR="006612DF">
        <w:t>’</w:t>
      </w:r>
      <w:r w:rsidR="003F20CC" w:rsidRPr="00085488">
        <w:t>ll discuss today.  So, in phase one, we</w:t>
      </w:r>
      <w:r w:rsidR="006612DF">
        <w:t>’</w:t>
      </w:r>
      <w:r w:rsidR="003F20CC" w:rsidRPr="00085488">
        <w:t>re looking -- we started with the literature review and stakeholder interviews, also observed, um, a number of workers and took videos.  We then went into the instructional design and developed video content and scripts, as well as lists for -- of strategies.  And I</w:t>
      </w:r>
      <w:r w:rsidR="006612DF">
        <w:t>’</w:t>
      </w:r>
      <w:r w:rsidR="003F20CC" w:rsidRPr="00085488">
        <w:t>m gonna hand over now to Doctor Blythe for the next slide.</w:t>
      </w:r>
    </w:p>
    <w:p w14:paraId="01F81052" w14:textId="77777777" w:rsidR="003F20CC" w:rsidRPr="00085488" w:rsidRDefault="003F20CC" w:rsidP="003F20CC"/>
    <w:p w14:paraId="2496D25D" w14:textId="725BAB7B" w:rsidR="003F20CC" w:rsidRPr="00085488" w:rsidRDefault="00BE05AB" w:rsidP="003F20CC">
      <w:r>
        <w:t xml:space="preserve"> </w:t>
      </w:r>
      <w:r w:rsidR="003F20CC" w:rsidRPr="00085488">
        <w:t>[00:09:14]</w:t>
      </w:r>
    </w:p>
    <w:p w14:paraId="4910F295" w14:textId="0C542F6A" w:rsidR="003F20CC" w:rsidRPr="00085488" w:rsidRDefault="00BE05AB" w:rsidP="003F20CC">
      <w:r>
        <w:t>JANEEN BLYTHE</w:t>
      </w:r>
      <w:r w:rsidR="003F20CC" w:rsidRPr="00085488">
        <w:t>:  Hi, everyone.  Um, so, we -- like Doctor Dunleavy said, we started with a review of the evidence.  We really wanted to make sure what we were using, um, w -- any evidence out there was based on that.  And so, we, with a health librarian, we were able to pull 626 ergonomic and 338 self-management articles and went through all of those and found 163 that were relevant and then dived into those a little deeper and found 83 articles that could really help support the video content.  And like Doctor Dunleavy said before, a lot of the self-management and ergonomic articles, really, um, nursery and landscape workers were not a big majority or present in those studies.  It was mainly, like, healthcare workers, construction workers.  But we did find, um, support for these different items that you see on the screen under both self-management and the ergonomic, um, sections for the video content creation.</w:t>
      </w:r>
    </w:p>
    <w:p w14:paraId="2A3722D6" w14:textId="77777777" w:rsidR="003F20CC" w:rsidRPr="00085488" w:rsidRDefault="003F20CC" w:rsidP="003F20CC"/>
    <w:p w14:paraId="20402404" w14:textId="2D3FC28A" w:rsidR="003F20CC" w:rsidRPr="00085488" w:rsidRDefault="00BE05AB" w:rsidP="003F20CC">
      <w:r>
        <w:t xml:space="preserve"> </w:t>
      </w:r>
      <w:r w:rsidR="003F20CC" w:rsidRPr="00085488">
        <w:t>[00:10:12]</w:t>
      </w:r>
    </w:p>
    <w:p w14:paraId="57B270BD" w14:textId="148689ED" w:rsidR="001A0BF3" w:rsidRPr="00085488" w:rsidRDefault="00BE05AB" w:rsidP="003F20CC">
      <w:r>
        <w:t>KIM DUNLEAVY</w:t>
      </w:r>
      <w:r w:rsidR="003F20CC" w:rsidRPr="00085488">
        <w:t xml:space="preserve">:  So, moving on from there, we interviewed, um, 15 industry experts, um, including owners, supervisors, workers, and insurance representatives.  </w:t>
      </w:r>
      <w:r w:rsidR="001A0BF3" w:rsidRPr="00085488">
        <w:t>Um, w</w:t>
      </w:r>
      <w:r w:rsidR="003F20CC" w:rsidRPr="00085488">
        <w:t>e did in-depth interviews for about an hour</w:t>
      </w:r>
      <w:r w:rsidR="00FF293E" w:rsidRPr="00085488">
        <w:t xml:space="preserve"> on, </w:t>
      </w:r>
      <w:r w:rsidR="001A0BF3" w:rsidRPr="00085488">
        <w:t>um,</w:t>
      </w:r>
      <w:r w:rsidR="003F20CC" w:rsidRPr="00085488">
        <w:t xml:space="preserve"> online and in person.  </w:t>
      </w:r>
      <w:r w:rsidR="001A0BF3" w:rsidRPr="00085488">
        <w:t>Um, a</w:t>
      </w:r>
      <w:r w:rsidR="003F20CC" w:rsidRPr="00085488">
        <w:t xml:space="preserve">nd this is a </w:t>
      </w:r>
      <w:r w:rsidR="001A0BF3" w:rsidRPr="00085488">
        <w:t xml:space="preserve">break -- </w:t>
      </w:r>
      <w:r w:rsidR="003F20CC" w:rsidRPr="00085488">
        <w:t xml:space="preserve">breakdown of the </w:t>
      </w:r>
      <w:r w:rsidR="003F20CC" w:rsidRPr="00085488">
        <w:lastRenderedPageBreak/>
        <w:t>different groups.  We had about five owners, supervisors</w:t>
      </w:r>
      <w:r w:rsidR="001A0BF3" w:rsidRPr="00085488">
        <w:t>;</w:t>
      </w:r>
      <w:r w:rsidR="003F20CC" w:rsidRPr="00085488">
        <w:t xml:space="preserve"> seven workers.  We had</w:t>
      </w:r>
      <w:r w:rsidR="001A0BF3" w:rsidRPr="00085488">
        <w:t>, uh,</w:t>
      </w:r>
      <w:r w:rsidR="003F20CC" w:rsidRPr="00085488">
        <w:t xml:space="preserve"> three insurance and industry experts.  And of these groups, </w:t>
      </w:r>
      <w:r w:rsidR="001A0BF3" w:rsidRPr="00085488">
        <w:t xml:space="preserve">um, </w:t>
      </w:r>
      <w:r w:rsidR="003F20CC" w:rsidRPr="00085488">
        <w:t>we also did some in Spanish.  So</w:t>
      </w:r>
      <w:r w:rsidR="001A0BF3" w:rsidRPr="00085488">
        <w:t>,</w:t>
      </w:r>
      <w:r w:rsidR="003F20CC" w:rsidRPr="00085488">
        <w:t xml:space="preserve"> we had</w:t>
      </w:r>
      <w:r w:rsidR="001A0BF3" w:rsidRPr="00085488">
        <w:t>, uh,</w:t>
      </w:r>
      <w:r w:rsidR="003F20CC" w:rsidRPr="00085488">
        <w:t xml:space="preserve"> four Spanish-speaking workers, </w:t>
      </w:r>
      <w:r w:rsidR="001A0BF3" w:rsidRPr="00085488">
        <w:t xml:space="preserve">um, </w:t>
      </w:r>
      <w:r w:rsidR="003F20CC" w:rsidRPr="00085488">
        <w:t>owners, and four bilingual, and then seven English participants.  So</w:t>
      </w:r>
      <w:r w:rsidR="001A0BF3" w:rsidRPr="00085488">
        <w:t>,</w:t>
      </w:r>
      <w:r w:rsidR="003F20CC" w:rsidRPr="00085488">
        <w:t xml:space="preserve"> from there, we </w:t>
      </w:r>
      <w:r w:rsidR="001A0BF3" w:rsidRPr="00085488">
        <w:t xml:space="preserve">-- we </w:t>
      </w:r>
      <w:r w:rsidR="003F20CC" w:rsidRPr="00085488">
        <w:t xml:space="preserve">narrowed down some of the content, and for the instructional design, really sort of emphasized self-management as empowerment to manage and limit pain.  </w:t>
      </w:r>
    </w:p>
    <w:p w14:paraId="739BE0D8" w14:textId="77777777" w:rsidR="001A0BF3" w:rsidRPr="00085488" w:rsidRDefault="001A0BF3" w:rsidP="003F20CC"/>
    <w:p w14:paraId="3E0DA4AC" w14:textId="45A576CC" w:rsidR="001A0BF3" w:rsidRPr="00085488" w:rsidRDefault="00BE05AB" w:rsidP="003F20CC">
      <w:r>
        <w:t xml:space="preserve"> </w:t>
      </w:r>
      <w:r w:rsidR="001A0BF3" w:rsidRPr="00085488">
        <w:t>[00:11:13]</w:t>
      </w:r>
    </w:p>
    <w:p w14:paraId="2C732B09" w14:textId="4C9CF94E" w:rsidR="001A0BF3" w:rsidRPr="00085488" w:rsidRDefault="00BE05AB" w:rsidP="003F20CC">
      <w:r>
        <w:t>KIM DUNLEAVY</w:t>
      </w:r>
      <w:r w:rsidR="001A0BF3" w:rsidRPr="00085488">
        <w:t xml:space="preserve">:  </w:t>
      </w:r>
      <w:r w:rsidR="003F20CC" w:rsidRPr="00085488">
        <w:t xml:space="preserve">We did want to emphasize the non-pharmacological management itself, and we decided to work on opioid risks, </w:t>
      </w:r>
      <w:r w:rsidR="001A0BF3" w:rsidRPr="00085488">
        <w:t>uh, n</w:t>
      </w:r>
      <w:r w:rsidR="003F20CC" w:rsidRPr="00085488">
        <w:t>ot as much on the signs of misuse or Narcan.  This was originally one of the topics that we</w:t>
      </w:r>
      <w:r w:rsidR="006612DF">
        <w:t>’</w:t>
      </w:r>
      <w:r w:rsidR="003F20CC" w:rsidRPr="00085488">
        <w:t>d thought about, but on</w:t>
      </w:r>
      <w:r w:rsidR="001A0BF3" w:rsidRPr="00085488">
        <w:t>, uh,</w:t>
      </w:r>
      <w:r w:rsidR="003F20CC" w:rsidRPr="00085488">
        <w:t xml:space="preserve"> diving into this with the stakeholders, there were some </w:t>
      </w:r>
      <w:r w:rsidR="00FF293E" w:rsidRPr="00085488">
        <w:t>[reticence</w:t>
      </w:r>
      <w:r w:rsidR="001A0BF3" w:rsidRPr="00085488">
        <w:t>?]</w:t>
      </w:r>
      <w:r w:rsidR="003F20CC" w:rsidRPr="00085488">
        <w:t xml:space="preserve"> to actually really discuss Narcan from the perspective of</w:t>
      </w:r>
      <w:r w:rsidR="001A0BF3" w:rsidRPr="00085488">
        <w:t>, um,</w:t>
      </w:r>
      <w:r w:rsidR="003F20CC" w:rsidRPr="00085488">
        <w:t xml:space="preserve"> would it encourage people to think that it</w:t>
      </w:r>
      <w:r w:rsidR="006612DF">
        <w:t>’</w:t>
      </w:r>
      <w:r w:rsidR="003F20CC" w:rsidRPr="00085488">
        <w:t>s okay to use opioids on the job?  We also started to link the safety emphasis a little bit more to heat prevention and to nutrition.  We hadn</w:t>
      </w:r>
      <w:r w:rsidR="006612DF">
        <w:t>’</w:t>
      </w:r>
      <w:r w:rsidR="003F20CC" w:rsidRPr="00085488">
        <w:t>t originally looked at that as being a major focus, but this is a big area in</w:t>
      </w:r>
      <w:r w:rsidR="001A0BF3" w:rsidRPr="00085488">
        <w:t xml:space="preserve">, um, </w:t>
      </w:r>
      <w:r w:rsidR="003F20CC" w:rsidRPr="00085488">
        <w:t xml:space="preserve">the agricultural world, particularly </w:t>
      </w:r>
      <w:r w:rsidR="001A0BF3" w:rsidRPr="00085488">
        <w:t xml:space="preserve">the -- </w:t>
      </w:r>
      <w:r w:rsidR="003F20CC" w:rsidRPr="00085488">
        <w:t>on the heat prevention.  And some of the stakeholders really felt that the nutrition side would help with energy, maintaining energy throughout the workday, and that lack of energy could potentially lead to</w:t>
      </w:r>
      <w:r w:rsidR="001A0BF3" w:rsidRPr="00085488">
        <w:t>, um,</w:t>
      </w:r>
      <w:r w:rsidR="003F20CC" w:rsidRPr="00085488">
        <w:t xml:space="preserve"> overuse and repetitive strain.  </w:t>
      </w:r>
    </w:p>
    <w:p w14:paraId="5946B5DC" w14:textId="77777777" w:rsidR="001A0BF3" w:rsidRPr="00085488" w:rsidRDefault="001A0BF3" w:rsidP="003F20CC"/>
    <w:p w14:paraId="08BB9E9A" w14:textId="4AD88F5C" w:rsidR="001A0BF3" w:rsidRPr="00085488" w:rsidRDefault="00BE05AB" w:rsidP="003F20CC">
      <w:r>
        <w:t xml:space="preserve"> </w:t>
      </w:r>
      <w:r w:rsidR="001A0BF3" w:rsidRPr="00085488">
        <w:t>[00:12:18]</w:t>
      </w:r>
    </w:p>
    <w:p w14:paraId="20C04015" w14:textId="6AC784EC" w:rsidR="00384715" w:rsidRPr="00085488" w:rsidRDefault="00BE05AB" w:rsidP="003F20CC">
      <w:r>
        <w:t>KIM DUNLEAVY</w:t>
      </w:r>
      <w:r w:rsidR="001A0BF3" w:rsidRPr="00085488">
        <w:t xml:space="preserve">:  </w:t>
      </w:r>
      <w:r w:rsidR="003F20CC" w:rsidRPr="00085488">
        <w:t xml:space="preserve">From the audience perspective, the characteristics that we </w:t>
      </w:r>
      <w:r w:rsidR="001A0BF3" w:rsidRPr="00085488">
        <w:t xml:space="preserve">-- we </w:t>
      </w:r>
      <w:r w:rsidR="003F20CC" w:rsidRPr="00085488">
        <w:t>narrowed it down to looking at being</w:t>
      </w:r>
      <w:r w:rsidR="001A0BF3" w:rsidRPr="00085488">
        <w:t xml:space="preserve"> </w:t>
      </w:r>
      <w:r w:rsidR="003F20CC" w:rsidRPr="00085488">
        <w:t xml:space="preserve">-- we wanted to be </w:t>
      </w:r>
      <w:r w:rsidR="001A0BF3" w:rsidRPr="00085488">
        <w:t xml:space="preserve">con -- </w:t>
      </w:r>
      <w:r w:rsidR="00D05D74" w:rsidRPr="00085488">
        <w:t xml:space="preserve">uh, </w:t>
      </w:r>
      <w:r w:rsidR="003F20CC" w:rsidRPr="00085488">
        <w:t xml:space="preserve">inclusive across gender, age, and race.  </w:t>
      </w:r>
      <w:r w:rsidR="001A0BF3" w:rsidRPr="00085488">
        <w:t>Um, b</w:t>
      </w:r>
      <w:r w:rsidR="003F20CC" w:rsidRPr="00085488">
        <w:t>ut we looked at about a sixth to eighth</w:t>
      </w:r>
      <w:r w:rsidR="00D05D74" w:rsidRPr="00085488">
        <w:t>-</w:t>
      </w:r>
      <w:r w:rsidR="003F20CC" w:rsidRPr="00085488">
        <w:t>grade</w:t>
      </w:r>
      <w:r w:rsidR="001A0BF3" w:rsidRPr="00085488">
        <w:t>, uh,</w:t>
      </w:r>
      <w:r w:rsidR="003F20CC" w:rsidRPr="00085488">
        <w:t xml:space="preserve"> level suitable for</w:t>
      </w:r>
      <w:r w:rsidR="001A0BF3" w:rsidRPr="00085488">
        <w:t xml:space="preserve"> a -- a</w:t>
      </w:r>
      <w:r w:rsidR="003F20CC" w:rsidRPr="00085488">
        <w:t>nd</w:t>
      </w:r>
      <w:r w:rsidR="001A0BF3" w:rsidRPr="00085488">
        <w:t>, uh,</w:t>
      </w:r>
      <w:r w:rsidR="003F20CC" w:rsidRPr="00085488">
        <w:t xml:space="preserve"> one that was suitable for translation, particularly limiting text because of this, and</w:t>
      </w:r>
      <w:r w:rsidR="001A0BF3" w:rsidRPr="00085488">
        <w:t>, um,</w:t>
      </w:r>
      <w:r w:rsidR="003F20CC" w:rsidRPr="00085488">
        <w:t xml:space="preserve"> the </w:t>
      </w:r>
      <w:r w:rsidR="001A0BF3" w:rsidRPr="00085488">
        <w:t xml:space="preserve">-- the </w:t>
      </w:r>
      <w:r w:rsidR="003F20CC" w:rsidRPr="00085488">
        <w:t xml:space="preserve">wording and </w:t>
      </w:r>
      <w:r w:rsidR="001A0BF3" w:rsidRPr="00085488">
        <w:t xml:space="preserve">-- and </w:t>
      </w:r>
      <w:r w:rsidR="003F20CC" w:rsidRPr="00085488">
        <w:t>the sentence structure being</w:t>
      </w:r>
      <w:r w:rsidR="00384715" w:rsidRPr="00085488">
        <w:t>, uh,</w:t>
      </w:r>
      <w:r w:rsidR="003F20CC" w:rsidRPr="00085488">
        <w:t xml:space="preserve"> suitable for this grade.  We wanted to keep it very applicable in the workplace.  And then another element that came up from the interviews was using the family and income as motivators</w:t>
      </w:r>
      <w:r w:rsidR="00384715" w:rsidRPr="00085488">
        <w:t>, um,</w:t>
      </w:r>
      <w:r w:rsidR="003F20CC" w:rsidRPr="00085488">
        <w:t xml:space="preserve"> to make changes.  We initially had a list of tasks</w:t>
      </w:r>
      <w:r w:rsidR="00384715" w:rsidRPr="00085488">
        <w:t>, um,</w:t>
      </w:r>
      <w:r w:rsidR="003F20CC" w:rsidRPr="00085488">
        <w:t xml:space="preserve"> that we used, but we also added</w:t>
      </w:r>
      <w:r w:rsidR="00384715" w:rsidRPr="00085488">
        <w:t>, uh,</w:t>
      </w:r>
      <w:r w:rsidR="003F20CC" w:rsidRPr="00085488">
        <w:t xml:space="preserve"> bending, twisting, and awkward positions that were industry specific, so particularly looking at digging, planting, and weeding.  </w:t>
      </w:r>
    </w:p>
    <w:p w14:paraId="0A6719B5" w14:textId="77777777" w:rsidR="00384715" w:rsidRPr="00085488" w:rsidRDefault="00384715" w:rsidP="003F20CC"/>
    <w:p w14:paraId="3051F172" w14:textId="3FB0CD14" w:rsidR="00384715" w:rsidRPr="00085488" w:rsidRDefault="00BE05AB" w:rsidP="003F20CC">
      <w:r>
        <w:t xml:space="preserve"> </w:t>
      </w:r>
      <w:r w:rsidR="00384715" w:rsidRPr="00085488">
        <w:t>[00:13:16]</w:t>
      </w:r>
    </w:p>
    <w:p w14:paraId="52A88133" w14:textId="44868595" w:rsidR="00A4004C" w:rsidRPr="00085488" w:rsidRDefault="00BE05AB" w:rsidP="003F20CC">
      <w:r>
        <w:lastRenderedPageBreak/>
        <w:t>KIM DUNLEAVY</w:t>
      </w:r>
      <w:r w:rsidR="00384715" w:rsidRPr="00085488">
        <w:t xml:space="preserve">:  </w:t>
      </w:r>
      <w:r w:rsidR="003F20CC" w:rsidRPr="00085488">
        <w:t>We also added</w:t>
      </w:r>
      <w:r w:rsidR="00384715" w:rsidRPr="00085488">
        <w:t>, um,</w:t>
      </w:r>
      <w:r w:rsidR="003F20CC" w:rsidRPr="00085488">
        <w:t xml:space="preserve"> carrying equipment such as</w:t>
      </w:r>
      <w:r w:rsidR="00384715" w:rsidRPr="00085488">
        <w:t>, uh, um,</w:t>
      </w:r>
      <w:r w:rsidR="003F20CC" w:rsidRPr="00085488">
        <w:t xml:space="preserve"> blowers and weed eaters as part of one </w:t>
      </w:r>
      <w:r w:rsidR="00384715" w:rsidRPr="00085488">
        <w:t xml:space="preserve">-- what, uh, one </w:t>
      </w:r>
      <w:r w:rsidR="003F20CC" w:rsidRPr="00085488">
        <w:t>area that was more specific to the industry as well.  And then finally, the delivery emphasis after the stakeholder interviews</w:t>
      </w:r>
      <w:r w:rsidR="00A4004C" w:rsidRPr="00085488">
        <w:t xml:space="preserve">, uh, </w:t>
      </w:r>
      <w:r w:rsidR="003F20CC" w:rsidRPr="00085488">
        <w:t xml:space="preserve">came back to really looking at the importance of emphasizing productivity from the owner and supervisor perspective.  </w:t>
      </w:r>
      <w:r w:rsidR="00A4004C" w:rsidRPr="00085488">
        <w:t xml:space="preserve">Um, the </w:t>
      </w:r>
      <w:r w:rsidR="003F20CC" w:rsidRPr="00085488">
        <w:t xml:space="preserve">retention and longevity being important for both groups.  The design that we came back with was really looking at practical components, </w:t>
      </w:r>
      <w:r w:rsidR="00A4004C" w:rsidRPr="00085488">
        <w:t xml:space="preserve">um, </w:t>
      </w:r>
      <w:r w:rsidR="003F20CC" w:rsidRPr="00085488">
        <w:t>similar to sort of a tool</w:t>
      </w:r>
      <w:r w:rsidR="00A4004C" w:rsidRPr="00085488">
        <w:t xml:space="preserve"> -- tool</w:t>
      </w:r>
      <w:r w:rsidR="003F20CC" w:rsidRPr="00085488">
        <w:t xml:space="preserve">box talk where we would have very short video content that could be used for </w:t>
      </w:r>
      <w:r w:rsidR="00A4004C" w:rsidRPr="00085488">
        <w:t xml:space="preserve">-- </w:t>
      </w:r>
      <w:r w:rsidR="003F20CC" w:rsidRPr="00085488">
        <w:t>during rain delays or at the beginning of a day, rather than looking at bringing the entire crew in for an hour of what is traditionally looked at as in</w:t>
      </w:r>
      <w:r w:rsidR="00A4004C" w:rsidRPr="00085488">
        <w:t>-</w:t>
      </w:r>
      <w:r w:rsidR="003F20CC" w:rsidRPr="00085488">
        <w:t xml:space="preserve">services or safety presentations.  </w:t>
      </w:r>
    </w:p>
    <w:p w14:paraId="257152C0" w14:textId="77777777" w:rsidR="00A4004C" w:rsidRPr="00085488" w:rsidRDefault="00A4004C" w:rsidP="003F20CC"/>
    <w:p w14:paraId="078065B2" w14:textId="479CD72F" w:rsidR="00A4004C" w:rsidRPr="00085488" w:rsidRDefault="00BE05AB" w:rsidP="003F20CC">
      <w:r>
        <w:t xml:space="preserve"> </w:t>
      </w:r>
      <w:r w:rsidR="00A4004C" w:rsidRPr="00085488">
        <w:t>[00:14:18]</w:t>
      </w:r>
    </w:p>
    <w:p w14:paraId="63CA1E40" w14:textId="0651D179" w:rsidR="00A4004C" w:rsidRPr="00085488" w:rsidRDefault="00BE05AB" w:rsidP="003F20CC">
      <w:r>
        <w:t>KIM DUNLEAVY</w:t>
      </w:r>
      <w:r w:rsidR="00A4004C" w:rsidRPr="00085488">
        <w:t xml:space="preserve">:  </w:t>
      </w:r>
      <w:r w:rsidR="003F20CC" w:rsidRPr="00085488">
        <w:t>The short video content is also more consistent with</w:t>
      </w:r>
      <w:r w:rsidR="00A4004C" w:rsidRPr="00085488">
        <w:t>, um,</w:t>
      </w:r>
      <w:r w:rsidR="003F20CC" w:rsidRPr="00085488">
        <w:t xml:space="preserve"> today</w:t>
      </w:r>
      <w:r w:rsidR="006612DF">
        <w:t>’</w:t>
      </w:r>
      <w:r w:rsidR="003F20CC" w:rsidRPr="00085488">
        <w:t>s</w:t>
      </w:r>
      <w:r w:rsidR="00A4004C" w:rsidRPr="00085488">
        <w:t>, uh,</w:t>
      </w:r>
      <w:r w:rsidR="003F20CC" w:rsidRPr="00085488">
        <w:t xml:space="preserve"> digestible content in a small amount of time from a focus and</w:t>
      </w:r>
      <w:r w:rsidR="00A4004C" w:rsidRPr="00085488">
        <w:t>, um,</w:t>
      </w:r>
      <w:r w:rsidR="003F20CC" w:rsidRPr="00085488">
        <w:t xml:space="preserve"> trying to get it to the point where we were at </w:t>
      </w:r>
      <w:r w:rsidR="00625A38" w:rsidRPr="00085488">
        <w:t xml:space="preserve">-- </w:t>
      </w:r>
      <w:r w:rsidR="00A4004C" w:rsidRPr="00085488">
        <w:t xml:space="preserve">w -- </w:t>
      </w:r>
      <w:r w:rsidR="003F20CC" w:rsidRPr="00085488">
        <w:t>about five minutes per video.  So</w:t>
      </w:r>
      <w:r w:rsidR="00A4004C" w:rsidRPr="00085488">
        <w:t>,</w:t>
      </w:r>
      <w:r w:rsidR="003F20CC" w:rsidRPr="00085488">
        <w:t xml:space="preserve"> as we looked at this, we were </w:t>
      </w:r>
      <w:r w:rsidR="00A4004C" w:rsidRPr="00085488">
        <w:t xml:space="preserve">th -- </w:t>
      </w:r>
      <w:r w:rsidR="003F20CC" w:rsidRPr="00085488">
        <w:t>also starting to think about pluses and minuses</w:t>
      </w:r>
      <w:r w:rsidR="00A4004C" w:rsidRPr="00085488">
        <w:t>.  A</w:t>
      </w:r>
      <w:r w:rsidR="003F20CC" w:rsidRPr="00085488">
        <w:t>nd really</w:t>
      </w:r>
      <w:r w:rsidR="00A4004C" w:rsidRPr="00085488">
        <w:t>,</w:t>
      </w:r>
      <w:r w:rsidR="003F20CC" w:rsidRPr="00085488">
        <w:t xml:space="preserve"> the pluses, you know, from a worker</w:t>
      </w:r>
      <w:r w:rsidR="006612DF">
        <w:t>’</w:t>
      </w:r>
      <w:r w:rsidR="003F20CC" w:rsidRPr="00085488">
        <w:t xml:space="preserve">s side, motivation to ensure their </w:t>
      </w:r>
      <w:r w:rsidR="00A4004C" w:rsidRPr="00085488">
        <w:t xml:space="preserve">alively [phonetic] -- </w:t>
      </w:r>
      <w:r w:rsidR="003F20CC" w:rsidRPr="00085488">
        <w:t xml:space="preserve">livelihood.  </w:t>
      </w:r>
      <w:r w:rsidR="00A4004C" w:rsidRPr="00085488">
        <w:t>Um, w</w:t>
      </w:r>
      <w:r w:rsidR="003F20CC" w:rsidRPr="00085488">
        <w:t>e do have</w:t>
      </w:r>
      <w:r w:rsidR="00A4004C" w:rsidRPr="00085488">
        <w:t>, uh,</w:t>
      </w:r>
      <w:r w:rsidR="003F20CC" w:rsidRPr="00085488">
        <w:t xml:space="preserve"> a very good industry linkage with the</w:t>
      </w:r>
      <w:r w:rsidR="00A4004C" w:rsidRPr="00085488">
        <w:t>, uh,</w:t>
      </w:r>
      <w:r w:rsidR="003F20CC" w:rsidRPr="00085488">
        <w:t xml:space="preserve"> FNGLA, the Florida </w:t>
      </w:r>
      <w:r w:rsidR="00A4004C" w:rsidRPr="00085488">
        <w:t xml:space="preserve">Nursery </w:t>
      </w:r>
      <w:r w:rsidR="003F20CC" w:rsidRPr="00085488">
        <w:t>Growers and Landscape Association, and they</w:t>
      </w:r>
      <w:r w:rsidR="006612DF">
        <w:t>’</w:t>
      </w:r>
      <w:r w:rsidR="003F20CC" w:rsidRPr="00085488">
        <w:t xml:space="preserve">ve been very helpful all </w:t>
      </w:r>
      <w:r w:rsidR="00A4004C" w:rsidRPr="00085488">
        <w:t xml:space="preserve">-- all </w:t>
      </w:r>
      <w:r w:rsidR="003F20CC" w:rsidRPr="00085488">
        <w:t xml:space="preserve">along the way. </w:t>
      </w:r>
      <w:r w:rsidR="00A4004C" w:rsidRPr="00085488">
        <w:t xml:space="preserve"> Um, t</w:t>
      </w:r>
      <w:r w:rsidR="003F20CC" w:rsidRPr="00085488">
        <w:t>he insurance motivators also came up</w:t>
      </w:r>
      <w:r w:rsidR="00A4004C" w:rsidRPr="00085488">
        <w:t xml:space="preserve"> </w:t>
      </w:r>
      <w:r w:rsidR="003F20CC" w:rsidRPr="00085488">
        <w:t>in</w:t>
      </w:r>
      <w:r w:rsidR="00A4004C" w:rsidRPr="00085488">
        <w:t>,</w:t>
      </w:r>
      <w:r w:rsidR="003F20CC" w:rsidRPr="00085488">
        <w:t xml:space="preserve"> that potentially</w:t>
      </w:r>
      <w:r w:rsidR="00A4004C" w:rsidRPr="00085488">
        <w:t>,</w:t>
      </w:r>
      <w:r w:rsidR="003F20CC" w:rsidRPr="00085488">
        <w:t xml:space="preserve"> groups that were actually doing the training may be able to go back to their insurance and motivate for discounts.  </w:t>
      </w:r>
    </w:p>
    <w:p w14:paraId="5BF76D1E" w14:textId="77777777" w:rsidR="00A4004C" w:rsidRPr="00085488" w:rsidRDefault="00A4004C" w:rsidP="003F20CC"/>
    <w:p w14:paraId="3E21F902" w14:textId="55BC67AD" w:rsidR="00A4004C" w:rsidRPr="00085488" w:rsidRDefault="00BE05AB" w:rsidP="003F20CC">
      <w:r>
        <w:t xml:space="preserve"> </w:t>
      </w:r>
      <w:r w:rsidR="00A4004C" w:rsidRPr="00085488">
        <w:t>[00:15:19]</w:t>
      </w:r>
    </w:p>
    <w:p w14:paraId="385A84CA" w14:textId="57059C26" w:rsidR="00A4004C" w:rsidRPr="00085488" w:rsidRDefault="00BE05AB" w:rsidP="003F20CC">
      <w:r>
        <w:t>KIM DUNLEAVY</w:t>
      </w:r>
      <w:r w:rsidR="00A4004C" w:rsidRPr="00085488">
        <w:t>:  Um, l</w:t>
      </w:r>
      <w:r w:rsidR="003F20CC" w:rsidRPr="00085488">
        <w:t>ooking at from</w:t>
      </w:r>
      <w:r w:rsidR="00A4004C" w:rsidRPr="00085488">
        <w:t xml:space="preserve">, uh, </w:t>
      </w:r>
      <w:r w:rsidR="003F20CC" w:rsidRPr="00085488">
        <w:t>an insurance side that potentially low back pain could be a reason</w:t>
      </w:r>
      <w:r w:rsidR="00625A38" w:rsidRPr="00085488">
        <w:t xml:space="preserve"> why, um, i</w:t>
      </w:r>
      <w:r w:rsidR="003F20CC" w:rsidRPr="00085488">
        <w:t>nsurance and workmans</w:t>
      </w:r>
      <w:r w:rsidR="006612DF">
        <w:t>’</w:t>
      </w:r>
      <w:r w:rsidR="003F20CC" w:rsidRPr="00085488">
        <w:t xml:space="preserve"> compensation claims could come through.  On the negative side or the barrier side, </w:t>
      </w:r>
      <w:r w:rsidR="00625A38" w:rsidRPr="00085488">
        <w:t xml:space="preserve">um, </w:t>
      </w:r>
      <w:r w:rsidR="003F20CC" w:rsidRPr="00085488">
        <w:t>a couple of these came up</w:t>
      </w:r>
      <w:r w:rsidR="00A4004C" w:rsidRPr="00085488">
        <w:t>, uh,</w:t>
      </w:r>
      <w:r w:rsidR="003F20CC" w:rsidRPr="00085488">
        <w:t xml:space="preserve"> in the</w:t>
      </w:r>
      <w:r w:rsidR="00A4004C" w:rsidRPr="00085488">
        <w:t>, uh,</w:t>
      </w:r>
      <w:r w:rsidR="003F20CC" w:rsidRPr="00085488">
        <w:t xml:space="preserve"> different forms, but looking at ego and how</w:t>
      </w:r>
      <w:r w:rsidR="00A4004C" w:rsidRPr="00085488">
        <w:t>, um,</w:t>
      </w:r>
      <w:r w:rsidR="003F20CC" w:rsidRPr="00085488">
        <w:t xml:space="preserve"> sometimes workers may not want to talk about low back pain or not being able to do anything.  </w:t>
      </w:r>
      <w:r w:rsidR="00A4004C" w:rsidRPr="00085488">
        <w:t>Um, a</w:t>
      </w:r>
      <w:r w:rsidR="003F20CC" w:rsidRPr="00085488">
        <w:t>nd so that came up actually from the workers themselves who felt like it wasn</w:t>
      </w:r>
      <w:r w:rsidR="006612DF">
        <w:t>’</w:t>
      </w:r>
      <w:r w:rsidR="003F20CC" w:rsidRPr="00085488">
        <w:t xml:space="preserve">t discussed </w:t>
      </w:r>
      <w:r w:rsidR="00A4004C" w:rsidRPr="00085488">
        <w:t xml:space="preserve">as -- </w:t>
      </w:r>
      <w:r w:rsidR="003F20CC" w:rsidRPr="00085488">
        <w:t>at work at all.  People didn</w:t>
      </w:r>
      <w:r w:rsidR="006612DF">
        <w:t>’</w:t>
      </w:r>
      <w:r w:rsidR="003F20CC" w:rsidRPr="00085488">
        <w:t xml:space="preserve">t share ideas about it.  And so that is something from the </w:t>
      </w:r>
      <w:r w:rsidR="00A4004C" w:rsidRPr="00085488">
        <w:t xml:space="preserve">-- the </w:t>
      </w:r>
      <w:r w:rsidR="003F20CC" w:rsidRPr="00085488">
        <w:t xml:space="preserve">design perspective that we were trying to potentially promote.  </w:t>
      </w:r>
      <w:r w:rsidR="00A4004C" w:rsidRPr="00085488">
        <w:t>Um, o</w:t>
      </w:r>
      <w:r w:rsidR="003F20CC" w:rsidRPr="00085488">
        <w:t xml:space="preserve">ften limited training opportunities, not a lot of training or </w:t>
      </w:r>
      <w:r w:rsidR="003F20CC" w:rsidRPr="00085488">
        <w:lastRenderedPageBreak/>
        <w:t xml:space="preserve">prevention, particularly related to low back pain was mentioned.  </w:t>
      </w:r>
    </w:p>
    <w:p w14:paraId="03A502AB" w14:textId="77777777" w:rsidR="00A4004C" w:rsidRPr="00085488" w:rsidRDefault="00A4004C" w:rsidP="003F20CC"/>
    <w:p w14:paraId="6C63FFF5" w14:textId="7BFABA35" w:rsidR="00A4004C" w:rsidRPr="00085488" w:rsidRDefault="00BE05AB" w:rsidP="003F20CC">
      <w:r>
        <w:t xml:space="preserve"> </w:t>
      </w:r>
      <w:r w:rsidR="00A4004C" w:rsidRPr="00085488">
        <w:t>[00:16:17]</w:t>
      </w:r>
    </w:p>
    <w:p w14:paraId="535F4FCA" w14:textId="0E08FBC1" w:rsidR="00A4004C" w:rsidRPr="00085488" w:rsidRDefault="00BE05AB" w:rsidP="003F20CC">
      <w:r>
        <w:t>KIM DUNLEAVY</w:t>
      </w:r>
      <w:r w:rsidR="00A4004C" w:rsidRPr="00085488">
        <w:t xml:space="preserve">:  </w:t>
      </w:r>
      <w:r w:rsidR="003F20CC" w:rsidRPr="00085488">
        <w:t>Lots on</w:t>
      </w:r>
      <w:r w:rsidR="00A4004C" w:rsidRPr="00085488">
        <w:t>, uh,</w:t>
      </w:r>
      <w:r w:rsidR="003F20CC" w:rsidRPr="00085488">
        <w:t xml:space="preserve"> heat, pesticide, other safety</w:t>
      </w:r>
      <w:r w:rsidR="00A4004C" w:rsidRPr="00085488">
        <w:t xml:space="preserve">, uh, </w:t>
      </w:r>
      <w:r w:rsidR="003F20CC" w:rsidRPr="00085488">
        <w:t xml:space="preserve">considerations with equipment, but very limited on the low back pain.  And then the nature of the work, the variability, weather limitations sometimes means that you may have very intense time </w:t>
      </w:r>
      <w:r w:rsidR="00A4004C" w:rsidRPr="00085488">
        <w:t xml:space="preserve">pre -- uh, </w:t>
      </w:r>
      <w:r w:rsidR="003F20CC" w:rsidRPr="00085488">
        <w:t>periods and others when there</w:t>
      </w:r>
      <w:r w:rsidR="006612DF">
        <w:t>’</w:t>
      </w:r>
      <w:r w:rsidR="003F20CC" w:rsidRPr="00085488">
        <w:t>s a little bit more flexibility.  So</w:t>
      </w:r>
      <w:r w:rsidR="00A4004C" w:rsidRPr="00085488">
        <w:t>,</w:t>
      </w:r>
      <w:r w:rsidR="003F20CC" w:rsidRPr="00085488">
        <w:t xml:space="preserve"> we decided to, as I said before, </w:t>
      </w:r>
      <w:r w:rsidR="00A4004C" w:rsidRPr="00085488">
        <w:t xml:space="preserve">uh, </w:t>
      </w:r>
      <w:r w:rsidR="003F20CC" w:rsidRPr="00085488">
        <w:t>exclude the Narcan and opioid misuse.  We also excluded or used limited focus on back braces, and that</w:t>
      </w:r>
      <w:r w:rsidR="006612DF">
        <w:t>’</w:t>
      </w:r>
      <w:r w:rsidR="003F20CC" w:rsidRPr="00085488">
        <w:t>s because of a lack of evidence in the literature.  We are</w:t>
      </w:r>
      <w:r w:rsidR="00A4004C" w:rsidRPr="00085488">
        <w:t>, um,</w:t>
      </w:r>
      <w:r w:rsidR="003F20CC" w:rsidRPr="00085488">
        <w:t xml:space="preserve"> including anti-inflammatories, Tylenol, and creams very briefly, but those are not considered part of the options to use because of this gray area between medication and some of the</w:t>
      </w:r>
      <w:r w:rsidR="00A4004C" w:rsidRPr="00085488">
        <w:t xml:space="preserve"> -- the</w:t>
      </w:r>
      <w:r w:rsidR="003F20CC" w:rsidRPr="00085488">
        <w:t xml:space="preserve"> over-the-counter medications.  And because massage and acupuncture, although there is a lot in the literature, </w:t>
      </w:r>
      <w:r w:rsidR="00A4004C" w:rsidRPr="00085488">
        <w:t xml:space="preserve">um, </w:t>
      </w:r>
      <w:r w:rsidR="003F20CC" w:rsidRPr="00085488">
        <w:t xml:space="preserve">is more provider-based and had more costs to it, we decided to exclude those.  </w:t>
      </w:r>
    </w:p>
    <w:p w14:paraId="0A84E6E8" w14:textId="77777777" w:rsidR="00A4004C" w:rsidRPr="00085488" w:rsidRDefault="00A4004C" w:rsidP="003F20CC"/>
    <w:p w14:paraId="279B02B0" w14:textId="489C5B02" w:rsidR="00A4004C" w:rsidRPr="00085488" w:rsidRDefault="00BE05AB" w:rsidP="003F20CC">
      <w:r>
        <w:t xml:space="preserve"> </w:t>
      </w:r>
      <w:r w:rsidR="00A4004C" w:rsidRPr="00085488">
        <w:t>[00:17:21]</w:t>
      </w:r>
    </w:p>
    <w:p w14:paraId="00C2DA74" w14:textId="12048ADC" w:rsidR="00A40B6A" w:rsidRPr="00085488" w:rsidRDefault="00BE05AB" w:rsidP="003F20CC">
      <w:r>
        <w:t>KIM DUNLEAVY</w:t>
      </w:r>
      <w:r w:rsidR="00A4004C" w:rsidRPr="00085488">
        <w:t xml:space="preserve">:  </w:t>
      </w:r>
      <w:r w:rsidR="003F20CC" w:rsidRPr="00085488">
        <w:t>However, we put more emphasis on hydration and nutrition</w:t>
      </w:r>
      <w:r w:rsidR="00A4004C" w:rsidRPr="00085488">
        <w:t>,</w:t>
      </w:r>
      <w:r w:rsidR="003F20CC" w:rsidRPr="00085488">
        <w:t xml:space="preserve"> and sleep, relaxation, and rest, both from the evidence and also from the stakeholder interviews.  All right, so handing over to Doctor Blythe, who will talk now about the video development</w:t>
      </w:r>
      <w:r w:rsidR="00A40B6A" w:rsidRPr="00085488">
        <w:t>, um,</w:t>
      </w:r>
      <w:r w:rsidR="003F20CC" w:rsidRPr="00085488">
        <w:t xml:space="preserve"> and </w:t>
      </w:r>
      <w:r w:rsidR="00A40B6A" w:rsidRPr="00085488">
        <w:t xml:space="preserve">-- </w:t>
      </w:r>
    </w:p>
    <w:p w14:paraId="4E4356AD" w14:textId="77777777" w:rsidR="00A40B6A" w:rsidRPr="00085488" w:rsidRDefault="00A40B6A" w:rsidP="003F20CC"/>
    <w:p w14:paraId="08611015" w14:textId="1B9AD966" w:rsidR="00A40B6A" w:rsidRPr="00085488" w:rsidRDefault="00BE05AB" w:rsidP="003F20CC">
      <w:r>
        <w:t>JANEEN BLYTHE</w:t>
      </w:r>
      <w:r w:rsidR="00A40B6A" w:rsidRPr="00085488">
        <w:t xml:space="preserve">:  So -- </w:t>
      </w:r>
    </w:p>
    <w:p w14:paraId="0EB29D6B" w14:textId="77777777" w:rsidR="00A40B6A" w:rsidRPr="00085488" w:rsidRDefault="00A40B6A" w:rsidP="003F20CC"/>
    <w:p w14:paraId="754DD6A7" w14:textId="371498E7" w:rsidR="003F20CC" w:rsidRPr="00085488" w:rsidRDefault="00BE05AB" w:rsidP="003F20CC">
      <w:r>
        <w:t>KIM DUNLEAVY</w:t>
      </w:r>
      <w:r w:rsidR="00A40B6A" w:rsidRPr="00085488">
        <w:t xml:space="preserve">:  -- </w:t>
      </w:r>
      <w:r w:rsidR="003F20CC" w:rsidRPr="00085488">
        <w:t>steps.</w:t>
      </w:r>
    </w:p>
    <w:p w14:paraId="4630BB21" w14:textId="77777777" w:rsidR="00A40B6A" w:rsidRPr="00085488" w:rsidRDefault="00A40B6A" w:rsidP="003F20CC"/>
    <w:p w14:paraId="5687C192" w14:textId="02D330B1" w:rsidR="00A40B6A" w:rsidRPr="00085488" w:rsidRDefault="00BE05AB" w:rsidP="003F20CC">
      <w:r>
        <w:t>JANEEN BLYTHE</w:t>
      </w:r>
      <w:r w:rsidR="003F20CC" w:rsidRPr="00085488">
        <w:t xml:space="preserve">: </w:t>
      </w:r>
      <w:r w:rsidR="00A40B6A" w:rsidRPr="00085488">
        <w:t xml:space="preserve"> </w:t>
      </w:r>
      <w:r w:rsidR="003F20CC" w:rsidRPr="00085488">
        <w:t>So</w:t>
      </w:r>
      <w:r w:rsidR="00A40B6A" w:rsidRPr="00085488">
        <w:t>,</w:t>
      </w:r>
      <w:r w:rsidR="003F20CC" w:rsidRPr="00085488">
        <w:t xml:space="preserve"> we</w:t>
      </w:r>
      <w:r w:rsidR="00A40B6A" w:rsidRPr="00085488">
        <w:t>, um,</w:t>
      </w:r>
      <w:r w:rsidR="003F20CC" w:rsidRPr="00085488">
        <w:t xml:space="preserve"> took all that information and started to create the video modules that we would be using.  </w:t>
      </w:r>
      <w:r w:rsidR="00A40B6A" w:rsidRPr="00085488">
        <w:t xml:space="preserve">Um, like Doctor Dunleavy </w:t>
      </w:r>
      <w:r w:rsidR="003F20CC" w:rsidRPr="00085488">
        <w:t>said, we</w:t>
      </w:r>
      <w:r w:rsidR="006612DF">
        <w:t>’</w:t>
      </w:r>
      <w:r w:rsidR="003F20CC" w:rsidRPr="00085488">
        <w:t xml:space="preserve">re really focused on trying to keep short videos, so we really aimed for around </w:t>
      </w:r>
      <w:r w:rsidR="00A40B6A" w:rsidRPr="00085488">
        <w:t>five</w:t>
      </w:r>
      <w:r w:rsidR="003F20CC" w:rsidRPr="00085488">
        <w:t xml:space="preserve"> minutes.  </w:t>
      </w:r>
      <w:r w:rsidR="00A40B6A" w:rsidRPr="00085488">
        <w:t xml:space="preserve">Um, </w:t>
      </w:r>
      <w:r w:rsidR="003F20CC" w:rsidRPr="00085488">
        <w:t>we got a lot of feedback and kind of knew</w:t>
      </w:r>
      <w:r w:rsidR="00A40B6A" w:rsidRPr="00085488">
        <w:t>,</w:t>
      </w:r>
      <w:r w:rsidR="003F20CC" w:rsidRPr="00085488">
        <w:t xml:space="preserve"> too</w:t>
      </w:r>
      <w:r w:rsidR="00A40B6A" w:rsidRPr="00085488">
        <w:t xml:space="preserve">, </w:t>
      </w:r>
      <w:r w:rsidR="00DF7D67" w:rsidRPr="00085488">
        <w:t xml:space="preserve">that </w:t>
      </w:r>
      <w:r w:rsidR="00A40B6A" w:rsidRPr="00085488">
        <w:t xml:space="preserve">wh -- </w:t>
      </w:r>
      <w:r w:rsidR="003F20CC" w:rsidRPr="00085488">
        <w:t>there are a lot of English and Spanish speakers in this industry.  And so</w:t>
      </w:r>
      <w:r w:rsidR="00A40B6A" w:rsidRPr="00085488">
        <w:t>,</w:t>
      </w:r>
      <w:r w:rsidR="003F20CC" w:rsidRPr="00085488">
        <w:t xml:space="preserve"> we wanted to create videos for both of those populations.  And then we really wanted to film in the actual setting so things would be as relevant as possible.  And we also included some short interviews</w:t>
      </w:r>
      <w:r w:rsidR="00A40B6A" w:rsidRPr="00085488">
        <w:t>, um,</w:t>
      </w:r>
      <w:r w:rsidR="003F20CC" w:rsidRPr="00085488">
        <w:t xml:space="preserve"> from people in the industry to kind of make it more relevant and really get that buy</w:t>
      </w:r>
      <w:r w:rsidR="00A40B6A" w:rsidRPr="00085488">
        <w:t>-</w:t>
      </w:r>
      <w:r w:rsidR="003F20CC" w:rsidRPr="00085488">
        <w:t xml:space="preserve">in from the workers.  </w:t>
      </w:r>
    </w:p>
    <w:p w14:paraId="3119DD0D" w14:textId="77777777" w:rsidR="00A40B6A" w:rsidRPr="00085488" w:rsidRDefault="00A40B6A" w:rsidP="003F20CC"/>
    <w:p w14:paraId="4841FB7D" w14:textId="37BC81A7" w:rsidR="00A40B6A" w:rsidRPr="00085488" w:rsidRDefault="00BE05AB" w:rsidP="003F20CC">
      <w:r>
        <w:lastRenderedPageBreak/>
        <w:t xml:space="preserve"> </w:t>
      </w:r>
      <w:r w:rsidR="00A40B6A" w:rsidRPr="00085488">
        <w:t>[00:18:25]</w:t>
      </w:r>
    </w:p>
    <w:p w14:paraId="2659B3FE" w14:textId="3E4EDB63" w:rsidR="00A40B6A" w:rsidRPr="00085488" w:rsidRDefault="00BE05AB" w:rsidP="003F20CC">
      <w:r>
        <w:t>JANEEN BLYTHE</w:t>
      </w:r>
      <w:r w:rsidR="00A40B6A" w:rsidRPr="00085488">
        <w:t>:  Um, s</w:t>
      </w:r>
      <w:r w:rsidR="003F20CC" w:rsidRPr="00085488">
        <w:t>o</w:t>
      </w:r>
      <w:r w:rsidR="00A40B6A" w:rsidRPr="00085488">
        <w:t>,</w:t>
      </w:r>
      <w:r w:rsidR="003F20CC" w:rsidRPr="00085488">
        <w:t xml:space="preserve"> we came up with three videos</w:t>
      </w:r>
      <w:r w:rsidR="00A40B6A" w:rsidRPr="00085488">
        <w:t>,</w:t>
      </w:r>
      <w:r w:rsidR="003F20CC" w:rsidRPr="00085488">
        <w:t xml:space="preserve"> and the first video really looks at the importance of managing pain without medication or opioids, </w:t>
      </w:r>
      <w:r w:rsidR="00A40B6A" w:rsidRPr="00085488">
        <w:t xml:space="preserve">uh, </w:t>
      </w:r>
      <w:r w:rsidR="003F20CC" w:rsidRPr="00085488">
        <w:t>questions that you can ask your provider.  It goes briefly into kind of a summary of low back pain</w:t>
      </w:r>
      <w:r w:rsidR="00A40B6A" w:rsidRPr="00085488">
        <w:t>, um,</w:t>
      </w:r>
      <w:r w:rsidR="003F20CC" w:rsidRPr="00085488">
        <w:t xml:space="preserve"> and really looking at that medication aspect.  The second video, we want to provide self-management options for the workers to use.  And so</w:t>
      </w:r>
      <w:r w:rsidR="00A40B6A" w:rsidRPr="00085488">
        <w:t>,</w:t>
      </w:r>
      <w:r w:rsidR="003F20CC" w:rsidRPr="00085488">
        <w:t xml:space="preserve"> we go into the different areas that we</w:t>
      </w:r>
      <w:r w:rsidR="006612DF">
        <w:t>’</w:t>
      </w:r>
      <w:r w:rsidR="003F20CC" w:rsidRPr="00085488">
        <w:t>re providing</w:t>
      </w:r>
      <w:r w:rsidR="00A40B6A" w:rsidRPr="00085488">
        <w:t>, um,</w:t>
      </w:r>
      <w:r w:rsidR="003F20CC" w:rsidRPr="00085488">
        <w:t xml:space="preserve"> resources for.  So</w:t>
      </w:r>
      <w:r w:rsidR="00A40B6A" w:rsidRPr="00085488">
        <w:t>,</w:t>
      </w:r>
      <w:r w:rsidR="003F20CC" w:rsidRPr="00085488">
        <w:t xml:space="preserve"> general and specific exercise, </w:t>
      </w:r>
      <w:r w:rsidR="00A40B6A" w:rsidRPr="00085488">
        <w:t xml:space="preserve">um, </w:t>
      </w:r>
      <w:r w:rsidR="003F20CC" w:rsidRPr="00085488">
        <w:t>the hydration and nutrition, the relaxation, rest and sleep, and then looking at deep breathing and positivity.  For video three, we really wanted to show ways that they</w:t>
      </w:r>
      <w:r w:rsidR="00A40B6A" w:rsidRPr="00085488">
        <w:t>,</w:t>
      </w:r>
      <w:r w:rsidR="003F20CC" w:rsidRPr="00085488">
        <w:t xml:space="preserve"> as the worker</w:t>
      </w:r>
      <w:r w:rsidR="00A40B6A" w:rsidRPr="00085488">
        <w:t>,</w:t>
      </w:r>
      <w:r w:rsidR="003F20CC" w:rsidRPr="00085488">
        <w:t xml:space="preserve"> can</w:t>
      </w:r>
      <w:r w:rsidR="00A40B6A" w:rsidRPr="00085488">
        <w:t>, uh,</w:t>
      </w:r>
      <w:r w:rsidR="003F20CC" w:rsidRPr="00085488">
        <w:t xml:space="preserve"> modify their work task.  And so</w:t>
      </w:r>
      <w:r w:rsidR="00A40B6A" w:rsidRPr="00085488">
        <w:t>,</w:t>
      </w:r>
      <w:r w:rsidR="003F20CC" w:rsidRPr="00085488">
        <w:t xml:space="preserve"> smaller changes they can make, simpler things they can do in their everyday work task to really try and help them make the work, </w:t>
      </w:r>
      <w:r w:rsidR="00A40B6A" w:rsidRPr="00085488">
        <w:t xml:space="preserve">um, you know, </w:t>
      </w:r>
      <w:r w:rsidR="003F20CC" w:rsidRPr="00085488">
        <w:t>not as strenuous for their back, but they</w:t>
      </w:r>
      <w:r w:rsidR="006612DF">
        <w:t>’</w:t>
      </w:r>
      <w:r w:rsidR="003F20CC" w:rsidRPr="00085488">
        <w:t xml:space="preserve">re still able to be productive and efficient.  </w:t>
      </w:r>
    </w:p>
    <w:p w14:paraId="5A5AD8FC" w14:textId="77777777" w:rsidR="00A40B6A" w:rsidRPr="00085488" w:rsidRDefault="00A40B6A" w:rsidP="003F20CC"/>
    <w:p w14:paraId="6A4320D9" w14:textId="43895F99" w:rsidR="00A40B6A" w:rsidRPr="00085488" w:rsidRDefault="00BE05AB" w:rsidP="003F20CC">
      <w:r>
        <w:t xml:space="preserve"> </w:t>
      </w:r>
      <w:r w:rsidR="00A40B6A" w:rsidRPr="00085488">
        <w:t>[00:19:27]</w:t>
      </w:r>
    </w:p>
    <w:p w14:paraId="2C5014DA" w14:textId="1A936214" w:rsidR="003F20CC" w:rsidRPr="00085488" w:rsidRDefault="00BE05AB" w:rsidP="003F20CC">
      <w:r>
        <w:t>JANEEN BLYTHE</w:t>
      </w:r>
      <w:r w:rsidR="00A40B6A" w:rsidRPr="00085488">
        <w:t xml:space="preserve">:  </w:t>
      </w:r>
      <w:r w:rsidR="003F20CC" w:rsidRPr="00085488">
        <w:t>So</w:t>
      </w:r>
      <w:r w:rsidR="00A40B6A" w:rsidRPr="00085488">
        <w:t>,</w:t>
      </w:r>
      <w:r w:rsidR="003F20CC" w:rsidRPr="00085488">
        <w:t xml:space="preserve"> I</w:t>
      </w:r>
      <w:r w:rsidR="006612DF">
        <w:t>’</w:t>
      </w:r>
      <w:r w:rsidR="003F20CC" w:rsidRPr="00085488">
        <w:t xml:space="preserve">m </w:t>
      </w:r>
      <w:proofErr w:type="spellStart"/>
      <w:r w:rsidR="003F20CC" w:rsidRPr="00085488">
        <w:t>go</w:t>
      </w:r>
      <w:r w:rsidR="00A40B6A" w:rsidRPr="00085488">
        <w:t>nna</w:t>
      </w:r>
      <w:proofErr w:type="spellEnd"/>
      <w:r w:rsidR="00A40B6A" w:rsidRPr="00085488">
        <w:t xml:space="preserve"> </w:t>
      </w:r>
      <w:r w:rsidR="003F20CC" w:rsidRPr="00085488">
        <w:t>go ahead and share.  We</w:t>
      </w:r>
      <w:r w:rsidR="006612DF">
        <w:t>’</w:t>
      </w:r>
      <w:r w:rsidR="003F20CC" w:rsidRPr="00085488">
        <w:t>re just going to give you</w:t>
      </w:r>
      <w:r w:rsidR="00A40B6A" w:rsidRPr="00085488">
        <w:t>,</w:t>
      </w:r>
      <w:r w:rsidR="0056359A" w:rsidRPr="00085488">
        <w:t xml:space="preserve"> </w:t>
      </w:r>
      <w:r w:rsidR="003F20CC" w:rsidRPr="00085488">
        <w:t>like</w:t>
      </w:r>
      <w:r w:rsidR="0056359A" w:rsidRPr="00085488">
        <w:t>,</w:t>
      </w:r>
      <w:r w:rsidR="003F20CC" w:rsidRPr="00085488">
        <w:t xml:space="preserve"> a little teaser of each of the videos.  </w:t>
      </w:r>
      <w:r w:rsidR="00A40B6A" w:rsidRPr="00085488">
        <w:t>Um, s</w:t>
      </w:r>
      <w:r w:rsidR="003F20CC" w:rsidRPr="00085488">
        <w:t>o</w:t>
      </w:r>
      <w:r w:rsidR="00A40B6A" w:rsidRPr="00085488">
        <w:t>,</w:t>
      </w:r>
      <w:r w:rsidR="003F20CC" w:rsidRPr="00085488">
        <w:t xml:space="preserve"> I</w:t>
      </w:r>
      <w:r w:rsidR="006612DF">
        <w:t>’</w:t>
      </w:r>
      <w:r w:rsidR="003F20CC" w:rsidRPr="00085488">
        <w:t>m go</w:t>
      </w:r>
      <w:r w:rsidR="00A40B6A" w:rsidRPr="00085488">
        <w:t xml:space="preserve">nna </w:t>
      </w:r>
      <w:r w:rsidR="003F20CC" w:rsidRPr="00085488">
        <w:t>go ahead and share that and let you guys see kind of a little clip of what we worked on.</w:t>
      </w:r>
    </w:p>
    <w:p w14:paraId="173CB7E1" w14:textId="77777777" w:rsidR="0056359A" w:rsidRPr="00085488" w:rsidRDefault="0056359A" w:rsidP="003F20CC"/>
    <w:p w14:paraId="0F66ED8F" w14:textId="77777777" w:rsidR="003F20CC" w:rsidRPr="00085488" w:rsidRDefault="0056359A" w:rsidP="003F20CC">
      <w:r w:rsidRPr="00085488">
        <w:t>SPEAKER 3:  -- p</w:t>
      </w:r>
      <w:r w:rsidR="003F20CC" w:rsidRPr="00085488">
        <w:t>ain is extremely common.  About one in three people have back pain at some time.  Often, lower back pain will get better without treatment.  However, these short videos will help you limit and manage back pain without medicine</w:t>
      </w:r>
      <w:r w:rsidRPr="00085488">
        <w:t>,</w:t>
      </w:r>
      <w:r w:rsidR="003F20CC" w:rsidRPr="00085488">
        <w:t xml:space="preserve"> so that you can keep working for you and your family.</w:t>
      </w:r>
    </w:p>
    <w:p w14:paraId="7AB450FA" w14:textId="77777777" w:rsidR="0056359A" w:rsidRPr="00085488" w:rsidRDefault="0056359A" w:rsidP="003F20CC"/>
    <w:p w14:paraId="72937257" w14:textId="0F71E5AA" w:rsidR="003F20CC" w:rsidRPr="00085488" w:rsidRDefault="00BE05AB" w:rsidP="003F20CC">
      <w:r>
        <w:t>JANEEN BLYTHE</w:t>
      </w:r>
      <w:r w:rsidR="003F20CC" w:rsidRPr="00085488">
        <w:t xml:space="preserve">: </w:t>
      </w:r>
      <w:r w:rsidR="0056359A" w:rsidRPr="00085488">
        <w:t xml:space="preserve"> </w:t>
      </w:r>
      <w:r w:rsidR="003F20CC" w:rsidRPr="00085488">
        <w:t>So</w:t>
      </w:r>
      <w:r w:rsidR="0056359A" w:rsidRPr="00085488">
        <w:t>,</w:t>
      </w:r>
      <w:r w:rsidR="003F20CC" w:rsidRPr="00085488">
        <w:t xml:space="preserve"> that</w:t>
      </w:r>
      <w:r w:rsidR="006612DF">
        <w:t>’</w:t>
      </w:r>
      <w:r w:rsidR="003F20CC" w:rsidRPr="00085488">
        <w:t xml:space="preserve">s from video one, </w:t>
      </w:r>
      <w:r w:rsidR="0056359A" w:rsidRPr="00085488">
        <w:t xml:space="preserve">um, and then, </w:t>
      </w:r>
      <w:r w:rsidR="003F20CC" w:rsidRPr="00085488">
        <w:t>I</w:t>
      </w:r>
      <w:r w:rsidR="006612DF">
        <w:t>’</w:t>
      </w:r>
      <w:r w:rsidR="003F20CC" w:rsidRPr="00085488">
        <w:t xml:space="preserve">m going to show you a short clip from video </w:t>
      </w:r>
      <w:r w:rsidR="0056359A" w:rsidRPr="00085488">
        <w:t>two</w:t>
      </w:r>
      <w:r w:rsidR="003F20CC" w:rsidRPr="00085488">
        <w:t>.</w:t>
      </w:r>
    </w:p>
    <w:p w14:paraId="1D96669F" w14:textId="77777777" w:rsidR="0056359A" w:rsidRPr="00085488" w:rsidRDefault="0056359A" w:rsidP="003F20CC"/>
    <w:p w14:paraId="2DEBB4B5" w14:textId="77777777" w:rsidR="0056359A" w:rsidRPr="00085488" w:rsidRDefault="003F20CC" w:rsidP="003F20CC">
      <w:r w:rsidRPr="00085488">
        <w:t>S</w:t>
      </w:r>
      <w:r w:rsidR="0056359A" w:rsidRPr="00085488">
        <w:t xml:space="preserve">PEAKER 3:  </w:t>
      </w:r>
      <w:r w:rsidRPr="00085488">
        <w:t xml:space="preserve">Your body and muscles often get tight when you are working hard all day.  </w:t>
      </w:r>
    </w:p>
    <w:p w14:paraId="46806084" w14:textId="77777777" w:rsidR="0056359A" w:rsidRPr="00085488" w:rsidRDefault="0056359A" w:rsidP="003F20CC"/>
    <w:p w14:paraId="46037CD9" w14:textId="19E6FFEF" w:rsidR="0056359A" w:rsidRPr="00085488" w:rsidRDefault="00BE05AB" w:rsidP="003F20CC">
      <w:r>
        <w:t xml:space="preserve"> </w:t>
      </w:r>
      <w:r w:rsidR="0056359A" w:rsidRPr="00085488">
        <w:t>[00:</w:t>
      </w:r>
      <w:r w:rsidR="00D85219">
        <w:t>20:25</w:t>
      </w:r>
      <w:r w:rsidR="0056359A" w:rsidRPr="00085488">
        <w:t>]</w:t>
      </w:r>
    </w:p>
    <w:p w14:paraId="0ED962F5" w14:textId="77777777" w:rsidR="003F20CC" w:rsidRPr="00085488" w:rsidRDefault="0056359A" w:rsidP="003F20CC">
      <w:r w:rsidRPr="00085488">
        <w:t xml:space="preserve">SPEAKER 3:  </w:t>
      </w:r>
      <w:r w:rsidR="003F20CC" w:rsidRPr="00085488">
        <w:t>Before or after work, short stretches held for 10 to 20 seconds can help your flexibility and pain.  Stretch as often as you can.  If your pain increases, don</w:t>
      </w:r>
      <w:r w:rsidR="006612DF">
        <w:t>’</w:t>
      </w:r>
      <w:r w:rsidR="003F20CC" w:rsidRPr="00085488">
        <w:t>t stretch all the way or push through pain.  For the spine</w:t>
      </w:r>
      <w:r w:rsidRPr="00085488">
        <w:t xml:space="preserve"> r --</w:t>
      </w:r>
    </w:p>
    <w:p w14:paraId="44B6077A" w14:textId="77777777" w:rsidR="0056359A" w:rsidRPr="00085488" w:rsidRDefault="0056359A" w:rsidP="003F20CC"/>
    <w:p w14:paraId="1649AF2F" w14:textId="34DDACEF" w:rsidR="003F20CC" w:rsidRPr="00085488" w:rsidRDefault="00BE05AB" w:rsidP="003F20CC">
      <w:r>
        <w:lastRenderedPageBreak/>
        <w:t>JANEEN BLYTHE</w:t>
      </w:r>
      <w:r w:rsidR="003F20CC" w:rsidRPr="00085488">
        <w:t xml:space="preserve">: </w:t>
      </w:r>
      <w:r w:rsidR="0056359A" w:rsidRPr="00085488">
        <w:t xml:space="preserve"> </w:t>
      </w:r>
      <w:r w:rsidR="003F20CC" w:rsidRPr="00085488">
        <w:t>Okay, and then show you a short clip from the last video that</w:t>
      </w:r>
      <w:r w:rsidR="006612DF">
        <w:t>’</w:t>
      </w:r>
      <w:r w:rsidR="003F20CC" w:rsidRPr="00085488">
        <w:t>s really focusing on the ergonomic options.</w:t>
      </w:r>
    </w:p>
    <w:p w14:paraId="23D26C14" w14:textId="77777777" w:rsidR="0056359A" w:rsidRPr="00085488" w:rsidRDefault="0056359A" w:rsidP="003F20CC"/>
    <w:p w14:paraId="5A88F21D" w14:textId="77777777" w:rsidR="003F20CC" w:rsidRPr="00085488" w:rsidRDefault="0056359A" w:rsidP="003F20CC">
      <w:r w:rsidRPr="00085488">
        <w:t xml:space="preserve">SPEAKER 3:  </w:t>
      </w:r>
      <w:r w:rsidR="003F20CC" w:rsidRPr="00085488">
        <w:t>One of the hardest positions is bending forward for a long time.  Twisting and bending when reaching into tight spaces is even more of a problem.  Find ways to work so you don</w:t>
      </w:r>
      <w:r w:rsidR="006612DF">
        <w:t>’</w:t>
      </w:r>
      <w:r w:rsidR="003F20CC" w:rsidRPr="00085488">
        <w:t>t have to bend as much or twist at the same time.  Using benches or higher surfaces is a great way to decrease bending.</w:t>
      </w:r>
      <w:r w:rsidRPr="00085488">
        <w:t xml:space="preserve">  N -- </w:t>
      </w:r>
    </w:p>
    <w:p w14:paraId="52BD1AE0" w14:textId="77777777" w:rsidR="0056359A" w:rsidRPr="00085488" w:rsidRDefault="0056359A" w:rsidP="003F20CC"/>
    <w:p w14:paraId="3BBCE322" w14:textId="3282A028" w:rsidR="0056359A" w:rsidRPr="00085488" w:rsidRDefault="00BE05AB" w:rsidP="003F20CC">
      <w:r>
        <w:t>JANEEN BLYTHE</w:t>
      </w:r>
      <w:r w:rsidR="003F20CC" w:rsidRPr="00085488">
        <w:t xml:space="preserve">: </w:t>
      </w:r>
      <w:r w:rsidR="0056359A" w:rsidRPr="00085488">
        <w:t xml:space="preserve"> </w:t>
      </w:r>
      <w:r w:rsidR="003F20CC" w:rsidRPr="00085488">
        <w:t>Okay, so those are just some short clips from the three different videos</w:t>
      </w:r>
      <w:r w:rsidR="0056359A" w:rsidRPr="00085488">
        <w:t>, um, j</w:t>
      </w:r>
      <w:r w:rsidR="003F20CC" w:rsidRPr="00085488">
        <w:t xml:space="preserve">ust to kind of give you a little teaser on that.  </w:t>
      </w:r>
    </w:p>
    <w:p w14:paraId="58626E6F" w14:textId="77777777" w:rsidR="0056359A" w:rsidRPr="00085488" w:rsidRDefault="0056359A" w:rsidP="003F20CC"/>
    <w:p w14:paraId="5333856B" w14:textId="53EB445F" w:rsidR="0056359A" w:rsidRPr="00085488" w:rsidRDefault="00BE05AB" w:rsidP="003F20CC">
      <w:r>
        <w:t xml:space="preserve"> </w:t>
      </w:r>
      <w:r w:rsidR="0056359A" w:rsidRPr="00085488">
        <w:t>[00:21:30]</w:t>
      </w:r>
    </w:p>
    <w:p w14:paraId="7A9245B1" w14:textId="33408261" w:rsidR="00F14D12" w:rsidRPr="00085488" w:rsidRDefault="00BE05AB" w:rsidP="003F20CC">
      <w:r>
        <w:t>JANEEN BLYTHE</w:t>
      </w:r>
      <w:r w:rsidR="0056359A" w:rsidRPr="00085488">
        <w:t xml:space="preserve">:  </w:t>
      </w:r>
      <w:r w:rsidR="003F20CC" w:rsidRPr="00085488">
        <w:t>And we really, like I said, wanted to focus on trying to include as much footage from the actual nursery and landscape workers</w:t>
      </w:r>
      <w:r w:rsidR="0056359A" w:rsidRPr="00085488">
        <w:t>, um,</w:t>
      </w:r>
      <w:r w:rsidR="003F20CC" w:rsidRPr="00085488">
        <w:t xml:space="preserve"> in their setting.  So</w:t>
      </w:r>
      <w:r w:rsidR="0056359A" w:rsidRPr="00085488">
        <w:t>,</w:t>
      </w:r>
      <w:r w:rsidR="003F20CC" w:rsidRPr="00085488">
        <w:t xml:space="preserve"> after we created our first draft of the videos, we went and got almost 30 people to give us input on the videos.  And there was really a variety of people.  We were looking at different areas.  </w:t>
      </w:r>
      <w:r w:rsidR="00F063A9" w:rsidRPr="00085488">
        <w:t>Um, a</w:t>
      </w:r>
      <w:r w:rsidR="003F20CC" w:rsidRPr="00085488">
        <w:t>nd so</w:t>
      </w:r>
      <w:r w:rsidR="00F063A9" w:rsidRPr="00085488">
        <w:t>,</w:t>
      </w:r>
      <w:r w:rsidR="003F20CC" w:rsidRPr="00085488">
        <w:t xml:space="preserve"> you can see on there the different</w:t>
      </w:r>
      <w:r w:rsidR="00B51CF2" w:rsidRPr="00085488">
        <w:t xml:space="preserve"> --</w:t>
      </w:r>
      <w:r w:rsidR="003F20CC" w:rsidRPr="00085488">
        <w:t xml:space="preserve"> </w:t>
      </w:r>
      <w:r w:rsidR="00F063A9" w:rsidRPr="00085488">
        <w:t xml:space="preserve">you know, </w:t>
      </w:r>
      <w:r w:rsidR="003F20CC" w:rsidRPr="00085488">
        <w:t>the variability in who we looked at</w:t>
      </w:r>
      <w:r w:rsidR="00F063A9" w:rsidRPr="00085488">
        <w:t>,</w:t>
      </w:r>
      <w:r w:rsidR="003F20CC" w:rsidRPr="00085488">
        <w:t xml:space="preserve"> and the information we got from them.  And so</w:t>
      </w:r>
      <w:r w:rsidR="00F063A9" w:rsidRPr="00085488">
        <w:t>,</w:t>
      </w:r>
      <w:r w:rsidR="003F20CC" w:rsidRPr="00085488">
        <w:t xml:space="preserve"> the main points that came out of that feedback was that</w:t>
      </w:r>
      <w:r w:rsidR="00F063A9" w:rsidRPr="00085488">
        <w:t>,</w:t>
      </w:r>
      <w:r w:rsidR="003F20CC" w:rsidRPr="00085488">
        <w:t xml:space="preserve"> initially</w:t>
      </w:r>
      <w:r w:rsidR="00F063A9" w:rsidRPr="00085488">
        <w:t>,</w:t>
      </w:r>
      <w:r w:rsidR="003F20CC" w:rsidRPr="00085488">
        <w:t xml:space="preserve"> we had more landscape clips, and we didn</w:t>
      </w:r>
      <w:r w:rsidR="006612DF">
        <w:t>’</w:t>
      </w:r>
      <w:r w:rsidR="003F20CC" w:rsidRPr="00085488">
        <w:t xml:space="preserve">t have as many </w:t>
      </w:r>
      <w:r w:rsidR="00F063A9" w:rsidRPr="00085488">
        <w:t xml:space="preserve">l -- </w:t>
      </w:r>
      <w:r w:rsidR="003F20CC" w:rsidRPr="00085488">
        <w:t>nursery clips.  And so</w:t>
      </w:r>
      <w:r w:rsidR="00F063A9" w:rsidRPr="00085488">
        <w:t>,</w:t>
      </w:r>
      <w:r w:rsidR="003F20CC" w:rsidRPr="00085488">
        <w:t xml:space="preserve"> we really wanted to add in more nursery clips, make that part more diverse, and just adding in more</w:t>
      </w:r>
      <w:r w:rsidR="00F063A9" w:rsidRPr="00085488">
        <w:t>, um,</w:t>
      </w:r>
      <w:r w:rsidR="003F20CC" w:rsidRPr="00085488">
        <w:t xml:space="preserve"> work settings and more tasks that were applicable.  </w:t>
      </w:r>
      <w:r w:rsidR="00F063A9" w:rsidRPr="00085488">
        <w:t>Um, w</w:t>
      </w:r>
      <w:r w:rsidR="003F20CC" w:rsidRPr="00085488">
        <w:t>e also got some input on the narration that they</w:t>
      </w:r>
      <w:r w:rsidR="00F14D12" w:rsidRPr="00085488">
        <w:t xml:space="preserve"> --</w:t>
      </w:r>
      <w:r w:rsidR="003F20CC" w:rsidRPr="00085488">
        <w:t xml:space="preserve"> you know, the thought was really that a male narrator would be better and would be more</w:t>
      </w:r>
      <w:r w:rsidR="00F14D12" w:rsidRPr="00085488">
        <w:t>, uh,</w:t>
      </w:r>
      <w:r w:rsidR="003F20CC" w:rsidRPr="00085488">
        <w:t xml:space="preserve"> well received.  And so</w:t>
      </w:r>
      <w:r w:rsidR="00F14D12" w:rsidRPr="00085488">
        <w:t>,</w:t>
      </w:r>
      <w:r w:rsidR="003F20CC" w:rsidRPr="00085488">
        <w:t xml:space="preserve"> that gave us some input moving forward.  </w:t>
      </w:r>
      <w:r w:rsidR="00F14D12" w:rsidRPr="00085488">
        <w:t>Um, i</w:t>
      </w:r>
      <w:r w:rsidR="003F20CC" w:rsidRPr="00085488">
        <w:t xml:space="preserve">nitially, we did not have the exercises in as much detail, and so we got input on increasing that detail.  </w:t>
      </w:r>
    </w:p>
    <w:p w14:paraId="58887FC0" w14:textId="77777777" w:rsidR="00F14D12" w:rsidRPr="00085488" w:rsidRDefault="00F14D12" w:rsidP="003F20CC"/>
    <w:p w14:paraId="0799CA89" w14:textId="4D212DD6" w:rsidR="00F14D12" w:rsidRPr="00085488" w:rsidRDefault="00BE05AB" w:rsidP="003F20CC">
      <w:r>
        <w:t xml:space="preserve"> </w:t>
      </w:r>
      <w:r w:rsidR="00F14D12" w:rsidRPr="00085488">
        <w:t>[00:22:33]</w:t>
      </w:r>
    </w:p>
    <w:p w14:paraId="31FB9ED2" w14:textId="5CEB0140" w:rsidR="005E65E5" w:rsidRPr="00085488" w:rsidRDefault="00BE05AB" w:rsidP="003F20CC">
      <w:r>
        <w:t>JANEEN BLYTHE</w:t>
      </w:r>
      <w:r w:rsidR="00F14D12" w:rsidRPr="00085488">
        <w:t xml:space="preserve">:  And </w:t>
      </w:r>
      <w:r w:rsidR="003F20CC" w:rsidRPr="00085488">
        <w:t>some of the terminology</w:t>
      </w:r>
      <w:r w:rsidR="00F14D12" w:rsidRPr="00085488">
        <w:t xml:space="preserve"> --</w:t>
      </w:r>
      <w:r w:rsidR="003F20CC" w:rsidRPr="00085488">
        <w:t xml:space="preserve"> like </w:t>
      </w:r>
      <w:r w:rsidR="00F14D12" w:rsidRPr="00085488">
        <w:t>“</w:t>
      </w:r>
      <w:r w:rsidR="003F20CC" w:rsidRPr="00085488">
        <w:t>pacing</w:t>
      </w:r>
      <w:r w:rsidR="00F14D12" w:rsidRPr="00085488">
        <w:t>”</w:t>
      </w:r>
      <w:r w:rsidR="003F20CC" w:rsidRPr="00085488">
        <w:t xml:space="preserve"> is one of the terms that can be a little confusing.  And we </w:t>
      </w:r>
      <w:r w:rsidR="00F14D12" w:rsidRPr="00085488">
        <w:t xml:space="preserve">s -- </w:t>
      </w:r>
      <w:r w:rsidR="003F20CC" w:rsidRPr="00085488">
        <w:t>got some info on the best way to really</w:t>
      </w:r>
      <w:r w:rsidR="00F14D12" w:rsidRPr="00085488">
        <w:t>, um,</w:t>
      </w:r>
      <w:r w:rsidR="003F20CC" w:rsidRPr="00085488">
        <w:t xml:space="preserve"> talk about that.  And then really, as we created this, it started in English.  We always knew we were going to translate it to Spanish.  And so</w:t>
      </w:r>
      <w:r w:rsidR="00F14D12" w:rsidRPr="00085488">
        <w:t>,</w:t>
      </w:r>
      <w:r w:rsidR="003F20CC" w:rsidRPr="00085488">
        <w:t xml:space="preserve"> we really wanted to make sure the English was easy enough, the terms were</w:t>
      </w:r>
      <w:r w:rsidR="00F14D12" w:rsidRPr="00085488">
        <w:t>, um,</w:t>
      </w:r>
      <w:r w:rsidR="003F20CC" w:rsidRPr="00085488">
        <w:t xml:space="preserve"> go</w:t>
      </w:r>
      <w:r w:rsidR="00F14D12" w:rsidRPr="00085488">
        <w:t>nna t</w:t>
      </w:r>
      <w:r w:rsidR="003F20CC" w:rsidRPr="00085488">
        <w:t>ranslate well into Spanish.  So</w:t>
      </w:r>
      <w:r w:rsidR="00F14D12" w:rsidRPr="00085488">
        <w:t>,</w:t>
      </w:r>
      <w:r w:rsidR="003F20CC" w:rsidRPr="00085488">
        <w:t xml:space="preserve"> we went into the draft, </w:t>
      </w:r>
      <w:r w:rsidR="00F14D12" w:rsidRPr="00085488">
        <w:t xml:space="preserve">uh, </w:t>
      </w:r>
      <w:r w:rsidR="003F20CC" w:rsidRPr="00085488">
        <w:t xml:space="preserve">video draft two, and really made some </w:t>
      </w:r>
      <w:r w:rsidR="003F20CC" w:rsidRPr="00085488">
        <w:lastRenderedPageBreak/>
        <w:t xml:space="preserve">of those adjustments.  We adjusted the script, got </w:t>
      </w:r>
      <w:r w:rsidR="00F14D12" w:rsidRPr="00085488">
        <w:t xml:space="preserve">-- </w:t>
      </w:r>
      <w:r w:rsidR="003F20CC" w:rsidRPr="00085488">
        <w:t>did reshoots for additional clips for the nursery workers and the exercises, worked with the video editors, and the third video had a lot of content in it.  And so we really reorganized it and chunked the material</w:t>
      </w:r>
      <w:r w:rsidR="00F14D12" w:rsidRPr="00085488">
        <w:t>,</w:t>
      </w:r>
      <w:r w:rsidR="003F20CC" w:rsidRPr="00085488">
        <w:t xml:space="preserve"> so that it would be easier to follow and easier to understand.  And then for our final draft, we </w:t>
      </w:r>
      <w:r w:rsidR="005E65E5" w:rsidRPr="00085488">
        <w:t xml:space="preserve">r -- </w:t>
      </w:r>
      <w:r w:rsidR="003F20CC" w:rsidRPr="00085488">
        <w:t xml:space="preserve">had to add in the professional narration and then create the Spanish version, get it translated, and input that information.  </w:t>
      </w:r>
    </w:p>
    <w:p w14:paraId="1D08A8D8" w14:textId="77777777" w:rsidR="005E65E5" w:rsidRPr="00085488" w:rsidRDefault="005E65E5" w:rsidP="003F20CC"/>
    <w:p w14:paraId="7042360A" w14:textId="475F257F" w:rsidR="005E65E5" w:rsidRPr="00085488" w:rsidRDefault="00BE05AB" w:rsidP="003F20CC">
      <w:r>
        <w:t xml:space="preserve"> </w:t>
      </w:r>
      <w:r w:rsidR="005E65E5" w:rsidRPr="00085488">
        <w:t>[00:23:28]</w:t>
      </w:r>
    </w:p>
    <w:p w14:paraId="37201A17" w14:textId="7DF2AF59" w:rsidR="005E65E5" w:rsidRPr="00085488" w:rsidRDefault="00BE05AB" w:rsidP="003F20CC">
      <w:r>
        <w:t>JANEEN BLYTHE</w:t>
      </w:r>
      <w:r w:rsidR="005E65E5" w:rsidRPr="00085488">
        <w:t xml:space="preserve">:  </w:t>
      </w:r>
      <w:r w:rsidR="003F20CC" w:rsidRPr="00085488">
        <w:t>So</w:t>
      </w:r>
      <w:r w:rsidR="005E65E5" w:rsidRPr="00085488">
        <w:t>,</w:t>
      </w:r>
      <w:r w:rsidR="003F20CC" w:rsidRPr="00085488">
        <w:t xml:space="preserve"> those are kind of</w:t>
      </w:r>
      <w:r w:rsidR="005E65E5" w:rsidRPr="00085488">
        <w:t>,</w:t>
      </w:r>
      <w:r w:rsidR="003F20CC" w:rsidRPr="00085488">
        <w:t xml:space="preserve"> like</w:t>
      </w:r>
      <w:r w:rsidR="005E65E5" w:rsidRPr="00085488">
        <w:t>,</w:t>
      </w:r>
      <w:r w:rsidR="003F20CC" w:rsidRPr="00085488">
        <w:t xml:space="preserve"> the broad overview </w:t>
      </w:r>
      <w:r w:rsidR="005E65E5" w:rsidRPr="00085488">
        <w:t xml:space="preserve">ev -- um, </w:t>
      </w:r>
      <w:r w:rsidR="003F20CC" w:rsidRPr="00085488">
        <w:t>evaluative feedback.  And so</w:t>
      </w:r>
      <w:r w:rsidR="005E65E5" w:rsidRPr="00085488">
        <w:t>,</w:t>
      </w:r>
      <w:r w:rsidR="003F20CC" w:rsidRPr="00085488">
        <w:t xml:space="preserve"> this kind of gives you some specific examples of what we had to think about as we were going through.  And so</w:t>
      </w:r>
      <w:r w:rsidR="005E65E5" w:rsidRPr="00085488">
        <w:t>,</w:t>
      </w:r>
      <w:r w:rsidR="003F20CC" w:rsidRPr="00085488">
        <w:t xml:space="preserve"> initially we had a literacy review done by two health librarians who are experts in that.  And so</w:t>
      </w:r>
      <w:r w:rsidR="005E65E5" w:rsidRPr="00085488">
        <w:t>,</w:t>
      </w:r>
      <w:r w:rsidR="003F20CC" w:rsidRPr="00085488">
        <w:t xml:space="preserve"> they provided us with some great feedback on terms to make simpler</w:t>
      </w:r>
      <w:r w:rsidR="00B51CF2" w:rsidRPr="00085488">
        <w:t>,</w:t>
      </w:r>
      <w:r w:rsidR="003F20CC" w:rsidRPr="00085488">
        <w:t xml:space="preserve"> things as </w:t>
      </w:r>
      <w:r w:rsidR="005E65E5" w:rsidRPr="00085488">
        <w:t xml:space="preserve">-- </w:t>
      </w:r>
      <w:r w:rsidR="003F20CC" w:rsidRPr="00085488">
        <w:t>like</w:t>
      </w:r>
      <w:r w:rsidR="005E65E5" w:rsidRPr="00085488">
        <w:t>,</w:t>
      </w:r>
      <w:r w:rsidR="003F20CC" w:rsidRPr="00085488">
        <w:t xml:space="preserve"> using </w:t>
      </w:r>
      <w:r w:rsidR="005E65E5" w:rsidRPr="00085488">
        <w:t>“</w:t>
      </w:r>
      <w:r w:rsidR="003F20CC" w:rsidRPr="00085488">
        <w:t>medical problems</w:t>
      </w:r>
      <w:r w:rsidR="005E65E5" w:rsidRPr="00085488">
        <w:t>”</w:t>
      </w:r>
      <w:r w:rsidR="003F20CC" w:rsidRPr="00085488">
        <w:t xml:space="preserve"> versus </w:t>
      </w:r>
      <w:r w:rsidR="005E65E5" w:rsidRPr="00085488">
        <w:t>“</w:t>
      </w:r>
      <w:r w:rsidR="003F20CC" w:rsidRPr="00085488">
        <w:t>medical conditions.</w:t>
      </w:r>
      <w:r w:rsidR="005E65E5" w:rsidRPr="00085488">
        <w:t>”</w:t>
      </w:r>
      <w:r w:rsidR="003F20CC" w:rsidRPr="00085488">
        <w:t xml:space="preserve">  And so</w:t>
      </w:r>
      <w:r w:rsidR="005E65E5" w:rsidRPr="00085488">
        <w:t>,</w:t>
      </w:r>
      <w:r w:rsidR="003F20CC" w:rsidRPr="00085488">
        <w:t xml:space="preserve"> really taking some of those terms and making them easier to understand out of the lower reading level.  And then we went into the second video draft and had to have some of those</w:t>
      </w:r>
      <w:r w:rsidR="005E65E5" w:rsidRPr="00085488">
        <w:t xml:space="preserve"> S</w:t>
      </w:r>
      <w:r w:rsidR="003F20CC" w:rsidRPr="00085488">
        <w:t>panish considerations as we were thinking about translating.  So</w:t>
      </w:r>
      <w:r w:rsidR="005E65E5" w:rsidRPr="00085488">
        <w:t>,</w:t>
      </w:r>
      <w:r w:rsidR="003F20CC" w:rsidRPr="00085488">
        <w:t xml:space="preserve"> something that came up is the word for </w:t>
      </w:r>
      <w:r w:rsidR="005E65E5" w:rsidRPr="00085488">
        <w:t>“</w:t>
      </w:r>
      <w:r w:rsidR="003F20CC" w:rsidRPr="00085488">
        <w:t>soreness</w:t>
      </w:r>
      <w:r w:rsidR="00B51CF2" w:rsidRPr="00085488">
        <w:t>”</w:t>
      </w:r>
      <w:r w:rsidR="003F20CC" w:rsidRPr="00085488">
        <w:t xml:space="preserve"> and </w:t>
      </w:r>
      <w:r w:rsidR="00B51CF2" w:rsidRPr="00085488">
        <w:t>“</w:t>
      </w:r>
      <w:r w:rsidR="003F20CC" w:rsidRPr="00085488">
        <w:t>pain</w:t>
      </w:r>
      <w:r w:rsidR="005E65E5" w:rsidRPr="00085488">
        <w:t>”</w:t>
      </w:r>
      <w:r w:rsidR="003F20CC" w:rsidRPr="00085488">
        <w:t xml:space="preserve"> are the same word in Spanish.  So</w:t>
      </w:r>
      <w:r w:rsidR="005E65E5" w:rsidRPr="00085488">
        <w:t>,</w:t>
      </w:r>
      <w:r w:rsidR="003F20CC" w:rsidRPr="00085488">
        <w:t xml:space="preserve"> we had to look at how we were using that in English.  And even things like </w:t>
      </w:r>
      <w:r w:rsidR="005E65E5" w:rsidRPr="00085488">
        <w:t>“</w:t>
      </w:r>
      <w:r w:rsidR="003F20CC" w:rsidRPr="00085488">
        <w:t>pulling in your abdominal muscles</w:t>
      </w:r>
      <w:r w:rsidR="005E65E5" w:rsidRPr="00085488">
        <w:t>”</w:t>
      </w:r>
      <w:r w:rsidR="003F20CC" w:rsidRPr="00085488">
        <w:t xml:space="preserve"> doesn</w:t>
      </w:r>
      <w:r w:rsidR="006612DF">
        <w:t>’</w:t>
      </w:r>
      <w:r w:rsidR="003F20CC" w:rsidRPr="00085488">
        <w:t xml:space="preserve">t translate very well, but </w:t>
      </w:r>
      <w:r w:rsidR="005E65E5" w:rsidRPr="00085488">
        <w:t>“</w:t>
      </w:r>
      <w:r w:rsidR="003F20CC" w:rsidRPr="00085488">
        <w:t>tighten your stomach</w:t>
      </w:r>
      <w:r w:rsidR="005E65E5" w:rsidRPr="00085488">
        <w:t>”</w:t>
      </w:r>
      <w:r w:rsidR="003F20CC" w:rsidRPr="00085488">
        <w:t xml:space="preserve"> does.  So</w:t>
      </w:r>
      <w:r w:rsidR="005E65E5" w:rsidRPr="00085488">
        <w:t>,</w:t>
      </w:r>
      <w:r w:rsidR="003F20CC" w:rsidRPr="00085488">
        <w:t xml:space="preserve"> we had to keep those things in mind.  </w:t>
      </w:r>
      <w:r w:rsidR="005E65E5" w:rsidRPr="00085488">
        <w:t>Um, t</w:t>
      </w:r>
      <w:r w:rsidR="003F20CC" w:rsidRPr="00085488">
        <w:t>he organization of it, we got some feedback.  Some of the video clips weren</w:t>
      </w:r>
      <w:r w:rsidR="006612DF">
        <w:t>’</w:t>
      </w:r>
      <w:r w:rsidR="003F20CC" w:rsidRPr="00085488">
        <w:t xml:space="preserve">t as applicable.  </w:t>
      </w:r>
    </w:p>
    <w:p w14:paraId="6595B2F4" w14:textId="77777777" w:rsidR="005E65E5" w:rsidRPr="00085488" w:rsidRDefault="005E65E5" w:rsidP="003F20CC"/>
    <w:p w14:paraId="3AFF293C" w14:textId="14E72A59" w:rsidR="005E65E5" w:rsidRPr="00085488" w:rsidRDefault="00BE05AB" w:rsidP="003F20CC">
      <w:r>
        <w:t xml:space="preserve"> </w:t>
      </w:r>
      <w:r w:rsidR="005E65E5" w:rsidRPr="00085488">
        <w:t>[00:24:28]</w:t>
      </w:r>
    </w:p>
    <w:p w14:paraId="69DDC088" w14:textId="798E9D09" w:rsidR="005E65E5" w:rsidRPr="00085488" w:rsidRDefault="00BE05AB" w:rsidP="003F20CC">
      <w:r>
        <w:t>JANEEN BLYTHE</w:t>
      </w:r>
      <w:r w:rsidR="005E65E5" w:rsidRPr="00085488">
        <w:t xml:space="preserve">:  </w:t>
      </w:r>
      <w:r w:rsidR="003F20CC" w:rsidRPr="00085488">
        <w:t>We had</w:t>
      </w:r>
      <w:r w:rsidR="005E65E5" w:rsidRPr="00085488">
        <w:t>,</w:t>
      </w:r>
      <w:r w:rsidR="003F20CC" w:rsidRPr="00085488">
        <w:t xml:space="preserve"> initially</w:t>
      </w:r>
      <w:r w:rsidR="005E65E5" w:rsidRPr="00085488">
        <w:t>,</w:t>
      </w:r>
      <w:r w:rsidR="003F20CC" w:rsidRPr="00085488">
        <w:t xml:space="preserve"> some on yoga, Pilates, and so</w:t>
      </w:r>
      <w:r w:rsidR="005E65E5" w:rsidRPr="00085488">
        <w:t>,</w:t>
      </w:r>
      <w:r w:rsidR="003F20CC" w:rsidRPr="00085488">
        <w:t xml:space="preserve"> took out the things that were not as applicable.  And</w:t>
      </w:r>
      <w:r w:rsidR="005E65E5" w:rsidRPr="00085488">
        <w:t>,</w:t>
      </w:r>
      <w:r w:rsidR="003F20CC" w:rsidRPr="00085488">
        <w:t xml:space="preserve"> like </w:t>
      </w:r>
      <w:r w:rsidR="005E65E5" w:rsidRPr="00085488">
        <w:t xml:space="preserve">I </w:t>
      </w:r>
      <w:r w:rsidR="003F20CC" w:rsidRPr="00085488">
        <w:t>said before, really did that chunking for the last video and added that nursery.  And then</w:t>
      </w:r>
      <w:r w:rsidR="005E65E5" w:rsidRPr="00085488">
        <w:t>,</w:t>
      </w:r>
      <w:r w:rsidR="003F20CC" w:rsidRPr="00085488">
        <w:t xml:space="preserve"> for the final polishing, we really wanted to look at</w:t>
      </w:r>
      <w:r w:rsidR="005E65E5" w:rsidRPr="00085488">
        <w:t xml:space="preserve"> --</w:t>
      </w:r>
      <w:r w:rsidR="003F20CC" w:rsidRPr="00085488">
        <w:t xml:space="preserve"> we got input from </w:t>
      </w:r>
      <w:r w:rsidR="005E65E5" w:rsidRPr="00085488">
        <w:t xml:space="preserve">Span -- </w:t>
      </w:r>
      <w:r w:rsidR="003F20CC" w:rsidRPr="00085488">
        <w:t>native Spanish speakers</w:t>
      </w:r>
      <w:r w:rsidR="005E65E5" w:rsidRPr="00085488">
        <w:t>,</w:t>
      </w:r>
      <w:r w:rsidR="003F20CC" w:rsidRPr="00085488">
        <w:t xml:space="preserve"> so that we can make sure the translation, everything was cohesive and, you know, matches for the masculine</w:t>
      </w:r>
      <w:r w:rsidR="005E65E5" w:rsidRPr="00085488">
        <w:t>/f</w:t>
      </w:r>
      <w:r w:rsidR="003F20CC" w:rsidRPr="00085488">
        <w:t xml:space="preserve">eminine.  </w:t>
      </w:r>
      <w:r w:rsidR="005E65E5" w:rsidRPr="00085488">
        <w:t>Um, a</w:t>
      </w:r>
      <w:r w:rsidR="003F20CC" w:rsidRPr="00085488">
        <w:t>nd then we</w:t>
      </w:r>
      <w:r w:rsidR="006612DF">
        <w:t>’</w:t>
      </w:r>
      <w:r w:rsidR="003F20CC" w:rsidRPr="00085488">
        <w:t>re going through and looking at the consistency across all the videos, making sure that everything is</w:t>
      </w:r>
      <w:r w:rsidR="005E65E5" w:rsidRPr="00085488">
        <w:t>, um,</w:t>
      </w:r>
      <w:r w:rsidR="003F20CC" w:rsidRPr="00085488">
        <w:t xml:space="preserve"> the most polished it can be for the final draft.  </w:t>
      </w:r>
      <w:r w:rsidR="005E65E5" w:rsidRPr="00085488">
        <w:t>Um, t</w:t>
      </w:r>
      <w:r w:rsidR="003F20CC" w:rsidRPr="00085488">
        <w:t>he stakeholders gave us feedback on some of the things to change</w:t>
      </w:r>
      <w:r w:rsidR="005E65E5" w:rsidRPr="00085488">
        <w:t>,</w:t>
      </w:r>
      <w:r w:rsidR="003F20CC" w:rsidRPr="00085488">
        <w:t xml:space="preserve"> like </w:t>
      </w:r>
      <w:r w:rsidR="00B51CF2" w:rsidRPr="00085488">
        <w:t xml:space="preserve">I </w:t>
      </w:r>
      <w:r w:rsidR="003F20CC" w:rsidRPr="00085488">
        <w:t>talked about before</w:t>
      </w:r>
      <w:r w:rsidR="005E65E5" w:rsidRPr="00085488">
        <w:t>.  B</w:t>
      </w:r>
      <w:r w:rsidR="003F20CC" w:rsidRPr="00085488">
        <w:t xml:space="preserve">ut these were some of the positive things that also came out of that feedback and </w:t>
      </w:r>
      <w:r w:rsidR="003F20CC" w:rsidRPr="00085488">
        <w:lastRenderedPageBreak/>
        <w:t>really were encouraging to hear.  And so</w:t>
      </w:r>
      <w:r w:rsidR="005E65E5" w:rsidRPr="00085488">
        <w:t xml:space="preserve">, one -- </w:t>
      </w:r>
      <w:r w:rsidR="003F20CC" w:rsidRPr="00085488">
        <w:t xml:space="preserve">my favorite one was they were like, </w:t>
      </w:r>
      <w:r w:rsidR="005E65E5" w:rsidRPr="00085488">
        <w:t>“T</w:t>
      </w:r>
      <w:r w:rsidR="003F20CC" w:rsidRPr="00085488">
        <w:t>his is not your typical safety video.</w:t>
      </w:r>
      <w:r w:rsidR="00B51CF2" w:rsidRPr="00085488">
        <w:t>”</w:t>
      </w:r>
      <w:r w:rsidR="003F20CC" w:rsidRPr="00085488">
        <w:t xml:space="preserve">  Like</w:t>
      </w:r>
      <w:r w:rsidR="005E65E5" w:rsidRPr="00085488">
        <w:t>,</w:t>
      </w:r>
      <w:r w:rsidR="003F20CC" w:rsidRPr="00085488">
        <w:t xml:space="preserve"> </w:t>
      </w:r>
      <w:r w:rsidR="00B51CF2" w:rsidRPr="00085488">
        <w:t>“T</w:t>
      </w:r>
      <w:r w:rsidR="003F20CC" w:rsidRPr="00085488">
        <w:t>his is not</w:t>
      </w:r>
      <w:r w:rsidR="005E65E5" w:rsidRPr="00085488">
        <w:t>,</w:t>
      </w:r>
      <w:r w:rsidR="003F20CC" w:rsidRPr="00085488">
        <w:t xml:space="preserve"> like</w:t>
      </w:r>
      <w:r w:rsidR="005E65E5" w:rsidRPr="00085488">
        <w:t>,</w:t>
      </w:r>
      <w:r w:rsidR="003F20CC" w:rsidRPr="00085488">
        <w:t xml:space="preserve"> the boring </w:t>
      </w:r>
      <w:r w:rsidR="006612DF">
        <w:t>‘</w:t>
      </w:r>
      <w:r w:rsidR="003F20CC" w:rsidRPr="00085488">
        <w:t xml:space="preserve">80s </w:t>
      </w:r>
      <w:r w:rsidR="005E65E5" w:rsidRPr="00085488">
        <w:t xml:space="preserve">[laugh] </w:t>
      </w:r>
      <w:r w:rsidR="003F20CC" w:rsidRPr="00085488">
        <w:t>video that we</w:t>
      </w:r>
      <w:r w:rsidR="006612DF">
        <w:t>’</w:t>
      </w:r>
      <w:r w:rsidR="003F20CC" w:rsidRPr="00085488">
        <w:t>ve been watching for 20 years.</w:t>
      </w:r>
      <w:r w:rsidR="005E65E5" w:rsidRPr="00085488">
        <w:t>”</w:t>
      </w:r>
      <w:r w:rsidR="003F20CC" w:rsidRPr="00085488">
        <w:t xml:space="preserve">  So</w:t>
      </w:r>
      <w:r w:rsidR="005E65E5" w:rsidRPr="00085488">
        <w:t xml:space="preserve">, um, you know, </w:t>
      </w:r>
      <w:r w:rsidR="003F20CC" w:rsidRPr="00085488">
        <w:t xml:space="preserve">a lot of people thought that the workers would pay attention to it.  </w:t>
      </w:r>
    </w:p>
    <w:p w14:paraId="7B300429" w14:textId="77777777" w:rsidR="005E65E5" w:rsidRPr="00085488" w:rsidRDefault="005E65E5" w:rsidP="003F20CC"/>
    <w:p w14:paraId="7C1C822A" w14:textId="3BBDE742" w:rsidR="005E65E5" w:rsidRPr="00085488" w:rsidRDefault="00BE05AB" w:rsidP="003F20CC">
      <w:r>
        <w:t xml:space="preserve"> </w:t>
      </w:r>
      <w:r w:rsidR="005E65E5" w:rsidRPr="00085488">
        <w:t>[00:25:26]</w:t>
      </w:r>
    </w:p>
    <w:p w14:paraId="6CBA8D66" w14:textId="6BAD4D50" w:rsidR="003F20CC" w:rsidRPr="00085488" w:rsidRDefault="00BE05AB" w:rsidP="003F20CC">
      <w:r>
        <w:t>JANEEN BLYTHE</w:t>
      </w:r>
      <w:r w:rsidR="005E65E5" w:rsidRPr="00085488">
        <w:t xml:space="preserve">:  </w:t>
      </w:r>
      <w:r w:rsidR="003F20CC" w:rsidRPr="00085488">
        <w:t xml:space="preserve">They really liked the short length and thought that the pace was good and kind of kept it </w:t>
      </w:r>
      <w:r w:rsidR="005E65E5" w:rsidRPr="00085488">
        <w:t xml:space="preserve">moving.  </w:t>
      </w:r>
      <w:r w:rsidR="003F20CC" w:rsidRPr="00085488">
        <w:t>It didn</w:t>
      </w:r>
      <w:r w:rsidR="006612DF">
        <w:t>’</w:t>
      </w:r>
      <w:r w:rsidR="003F20CC" w:rsidRPr="00085488">
        <w:t>t really drag</w:t>
      </w:r>
      <w:r w:rsidR="005E65E5" w:rsidRPr="00085488">
        <w:t>, um,</w:t>
      </w:r>
      <w:r w:rsidR="003F20CC" w:rsidRPr="00085488">
        <w:t xml:space="preserve"> and felt like </w:t>
      </w:r>
      <w:r w:rsidR="00E90ABB" w:rsidRPr="00085488">
        <w:t xml:space="preserve">-- </w:t>
      </w:r>
      <w:r w:rsidR="003F20CC" w:rsidRPr="00085488">
        <w:t>really kept their attention</w:t>
      </w:r>
      <w:r w:rsidR="00E90ABB" w:rsidRPr="00085488">
        <w:t>,</w:t>
      </w:r>
      <w:r w:rsidR="003F20CC" w:rsidRPr="00085488">
        <w:t xml:space="preserve"> and they think people will learn something from this.  </w:t>
      </w:r>
      <w:r w:rsidR="00E90ABB" w:rsidRPr="00085488">
        <w:t xml:space="preserve">Um, so, </w:t>
      </w:r>
      <w:r w:rsidR="003F20CC" w:rsidRPr="00085488">
        <w:t>this kind of is the overview of everything I</w:t>
      </w:r>
      <w:r w:rsidR="006612DF">
        <w:t>’</w:t>
      </w:r>
      <w:r w:rsidR="003F20CC" w:rsidRPr="00085488">
        <w:t xml:space="preserve">ve talked about so far </w:t>
      </w:r>
      <w:r w:rsidR="00E90ABB" w:rsidRPr="00085488">
        <w:t xml:space="preserve">-- </w:t>
      </w:r>
      <w:r w:rsidR="003F20CC" w:rsidRPr="00085488">
        <w:t>is that as we were going through, we really had to keep a lot of these things in mind when we were creating the videos.  And so</w:t>
      </w:r>
      <w:r w:rsidR="00E90ABB" w:rsidRPr="00085488">
        <w:t>,</w:t>
      </w:r>
      <w:r w:rsidR="003F20CC" w:rsidRPr="00085488">
        <w:t xml:space="preserve"> looking at the length, we</w:t>
      </w:r>
      <w:r w:rsidR="00E90ABB" w:rsidRPr="00085488">
        <w:t xml:space="preserve"> --</w:t>
      </w:r>
      <w:r w:rsidR="003F20CC" w:rsidRPr="00085488">
        <w:t xml:space="preserve"> you know, Spanish sometimes can go longer than English, so we had to make sure that the length would be similar</w:t>
      </w:r>
      <w:r w:rsidR="00962908" w:rsidRPr="00085488">
        <w:t>, um,</w:t>
      </w:r>
      <w:r w:rsidR="003F20CC" w:rsidRPr="00085488">
        <w:t xml:space="preserve"> and trying to really have a variety of clips as we were going through</w:t>
      </w:r>
      <w:r w:rsidR="00B51CF2" w:rsidRPr="00085488">
        <w:t>,</w:t>
      </w:r>
      <w:r w:rsidR="003F20CC" w:rsidRPr="00085488">
        <w:t xml:space="preserve"> so it wasn</w:t>
      </w:r>
      <w:r w:rsidR="006612DF">
        <w:t>’</w:t>
      </w:r>
      <w:r w:rsidR="003F20CC" w:rsidRPr="00085488">
        <w:t>t all</w:t>
      </w:r>
      <w:r w:rsidR="00962908" w:rsidRPr="00085488">
        <w:t>, um,</w:t>
      </w:r>
      <w:r w:rsidR="003F20CC" w:rsidRPr="00085488">
        <w:t xml:space="preserve"> one setting, all one task, and</w:t>
      </w:r>
      <w:r w:rsidR="00B51CF2" w:rsidRPr="00085488">
        <w:t>, uh,</w:t>
      </w:r>
      <w:r w:rsidR="003F20CC" w:rsidRPr="00085488">
        <w:t xml:space="preserve"> making sure that there was a variety of genders, ages, and everyone was represented.  The music, we wanted to have</w:t>
      </w:r>
      <w:r w:rsidR="00962908" w:rsidRPr="00085488">
        <w:t>,</w:t>
      </w:r>
      <w:r w:rsidR="003F20CC" w:rsidRPr="00085488">
        <w:t xml:space="preserve"> like</w:t>
      </w:r>
      <w:r w:rsidR="00962908" w:rsidRPr="00085488">
        <w:t>,</w:t>
      </w:r>
      <w:r w:rsidR="003F20CC" w:rsidRPr="00085488">
        <w:t xml:space="preserve"> upbeat music, keep the attention, and then really looking over all the organization, making sure that it was organized in a way that was easy for people to understand and to remember.</w:t>
      </w:r>
    </w:p>
    <w:p w14:paraId="4BCF83E8" w14:textId="77777777" w:rsidR="00962908" w:rsidRPr="00085488" w:rsidRDefault="00962908" w:rsidP="003F20CC"/>
    <w:p w14:paraId="73042CE0" w14:textId="4644EC8F" w:rsidR="00962908" w:rsidRPr="00085488" w:rsidRDefault="00BE05AB" w:rsidP="003F20CC">
      <w:r>
        <w:t xml:space="preserve"> </w:t>
      </w:r>
      <w:r w:rsidR="00962908" w:rsidRPr="00085488">
        <w:t>[00:26:24</w:t>
      </w:r>
      <w:r w:rsidR="00085488" w:rsidRPr="00085488">
        <w:t>]</w:t>
      </w:r>
      <w:r w:rsidR="000F0613" w:rsidRPr="00085488">
        <w:t xml:space="preserve"> </w:t>
      </w:r>
    </w:p>
    <w:p w14:paraId="023A862A" w14:textId="5E59667B" w:rsidR="00962908" w:rsidRPr="00085488" w:rsidRDefault="00BE05AB" w:rsidP="003F20CC">
      <w:r>
        <w:t>KIM DUNLEAVY</w:t>
      </w:r>
      <w:r w:rsidR="003F20CC" w:rsidRPr="00085488">
        <w:t xml:space="preserve">: </w:t>
      </w:r>
      <w:r w:rsidR="00962908" w:rsidRPr="00085488">
        <w:t xml:space="preserve"> </w:t>
      </w:r>
      <w:r w:rsidR="003F20CC" w:rsidRPr="00085488">
        <w:t xml:space="preserve">Thank you, Doctor Blythe.  And just to mention, this took a long time, so </w:t>
      </w:r>
      <w:r w:rsidR="00085488" w:rsidRPr="00085488">
        <w:t xml:space="preserve">[laugh] </w:t>
      </w:r>
      <w:r w:rsidR="003F20CC" w:rsidRPr="00085488">
        <w:t>we</w:t>
      </w:r>
      <w:r w:rsidR="006612DF">
        <w:t>’</w:t>
      </w:r>
      <w:r w:rsidR="003F20CC" w:rsidRPr="00085488">
        <w:t>re just getting through it right now.  But we</w:t>
      </w:r>
      <w:r w:rsidR="006612DF">
        <w:t>’</w:t>
      </w:r>
      <w:r w:rsidR="003F20CC" w:rsidRPr="00085488">
        <w:t>re moving now into the phase three, which is the effectiveness study.  And so</w:t>
      </w:r>
      <w:r w:rsidR="00962908" w:rsidRPr="00085488">
        <w:t>,</w:t>
      </w:r>
      <w:r w:rsidR="003F20CC" w:rsidRPr="00085488">
        <w:t xml:space="preserve"> what we are go</w:t>
      </w:r>
      <w:r w:rsidR="00B51CF2" w:rsidRPr="00085488">
        <w:t xml:space="preserve">nna </w:t>
      </w:r>
      <w:r w:rsidR="003F20CC" w:rsidRPr="00085488">
        <w:t>be doing is a pragmatic, randomized study.  We</w:t>
      </w:r>
      <w:r w:rsidR="006612DF">
        <w:t>’</w:t>
      </w:r>
      <w:r w:rsidR="003F20CC" w:rsidRPr="00085488">
        <w:t>re go</w:t>
      </w:r>
      <w:r w:rsidR="00962908" w:rsidRPr="00085488">
        <w:t xml:space="preserve">nna use </w:t>
      </w:r>
      <w:r w:rsidR="003F20CC" w:rsidRPr="00085488">
        <w:t>within-subject repeated measures and do a pre-post, but we</w:t>
      </w:r>
      <w:r w:rsidR="006612DF">
        <w:t>’</w:t>
      </w:r>
      <w:r w:rsidR="003F20CC" w:rsidRPr="00085488">
        <w:t>re also going to use a baseline control period.  The enrollment criteria will be</w:t>
      </w:r>
      <w:r w:rsidR="00962908" w:rsidRPr="00085488">
        <w:t>, um,</w:t>
      </w:r>
      <w:r w:rsidR="003F20CC" w:rsidRPr="00085488">
        <w:t xml:space="preserve"> working in </w:t>
      </w:r>
      <w:r w:rsidR="00962908" w:rsidRPr="00085488">
        <w:t xml:space="preserve">a </w:t>
      </w:r>
      <w:r w:rsidR="003F20CC" w:rsidRPr="00085488">
        <w:t xml:space="preserve">nursery </w:t>
      </w:r>
      <w:r w:rsidR="00962908" w:rsidRPr="00085488">
        <w:t xml:space="preserve">and </w:t>
      </w:r>
      <w:r w:rsidR="003F20CC" w:rsidRPr="00085488">
        <w:t xml:space="preserve">landscape for at least 30 hours a week, </w:t>
      </w:r>
      <w:r w:rsidR="00962908" w:rsidRPr="00085488">
        <w:t xml:space="preserve">uh, </w:t>
      </w:r>
      <w:r w:rsidR="003F20CC" w:rsidRPr="00085488">
        <w:t>over 18, and in small to medium</w:t>
      </w:r>
      <w:r w:rsidR="000F0613" w:rsidRPr="00085488">
        <w:t>-</w:t>
      </w:r>
      <w:r w:rsidR="003F20CC" w:rsidRPr="00085488">
        <w:t xml:space="preserve">sized businesses.  </w:t>
      </w:r>
      <w:r w:rsidR="00962908" w:rsidRPr="00085488">
        <w:t>Uh, w</w:t>
      </w:r>
      <w:r w:rsidR="003F20CC" w:rsidRPr="00085488">
        <w:t xml:space="preserve">e are, </w:t>
      </w:r>
      <w:r w:rsidR="00962908" w:rsidRPr="00085488">
        <w:t xml:space="preserve">uh, </w:t>
      </w:r>
      <w:r w:rsidR="003F20CC" w:rsidRPr="00085488">
        <w:t xml:space="preserve">you know, as </w:t>
      </w:r>
      <w:r w:rsidR="00962908" w:rsidRPr="00085488">
        <w:t xml:space="preserve">Doctor Blythe </w:t>
      </w:r>
      <w:r w:rsidR="003F20CC" w:rsidRPr="00085488">
        <w:t>said before, we</w:t>
      </w:r>
      <w:r w:rsidR="006612DF">
        <w:t>’</w:t>
      </w:r>
      <w:r w:rsidR="003F20CC" w:rsidRPr="00085488">
        <w:t xml:space="preserve">re looking at English or Spanish.  </w:t>
      </w:r>
      <w:r w:rsidR="00962908" w:rsidRPr="00085488">
        <w:t>Uh, w</w:t>
      </w:r>
      <w:r w:rsidR="003F20CC" w:rsidRPr="00085488">
        <w:t xml:space="preserve">e realize that there are other languages, including Creole, </w:t>
      </w:r>
      <w:r w:rsidR="00962908" w:rsidRPr="00085488">
        <w:t xml:space="preserve">um, </w:t>
      </w:r>
      <w:r w:rsidR="003F20CC" w:rsidRPr="00085488">
        <w:t>that we</w:t>
      </w:r>
      <w:r w:rsidR="006612DF">
        <w:t>’</w:t>
      </w:r>
      <w:r w:rsidR="003F20CC" w:rsidRPr="00085488">
        <w:t xml:space="preserve">re not covering right now.  But just based on the </w:t>
      </w:r>
      <w:r w:rsidR="00962908" w:rsidRPr="00085488">
        <w:t xml:space="preserve">-- </w:t>
      </w:r>
      <w:r w:rsidR="003F20CC" w:rsidRPr="00085488">
        <w:t xml:space="preserve">the workload to be able to get the videos done, particularly, we needed to start with two, and it can always move into the other languages after that.  </w:t>
      </w:r>
    </w:p>
    <w:p w14:paraId="1A39A53E" w14:textId="77777777" w:rsidR="00962908" w:rsidRPr="00085488" w:rsidRDefault="00962908" w:rsidP="003F20CC"/>
    <w:p w14:paraId="308506E8" w14:textId="2FA4AC81" w:rsidR="00962908" w:rsidRPr="00085488" w:rsidRDefault="00BE05AB" w:rsidP="003F20CC">
      <w:r>
        <w:t xml:space="preserve"> </w:t>
      </w:r>
      <w:r w:rsidR="00962908" w:rsidRPr="00085488">
        <w:t>[00:27:22]</w:t>
      </w:r>
    </w:p>
    <w:p w14:paraId="7A66B26B" w14:textId="4A6D902D" w:rsidR="00962908" w:rsidRPr="00085488" w:rsidRDefault="00BE05AB" w:rsidP="003F20CC">
      <w:r>
        <w:lastRenderedPageBreak/>
        <w:t>KIM DUNLEAVY</w:t>
      </w:r>
      <w:r w:rsidR="00962908" w:rsidRPr="00085488">
        <w:t>:  Um, t</w:t>
      </w:r>
      <w:r w:rsidR="003F20CC" w:rsidRPr="00085488">
        <w:t>he</w:t>
      </w:r>
      <w:r w:rsidR="00962908" w:rsidRPr="00085488">
        <w:t>y do --</w:t>
      </w:r>
      <w:r w:rsidR="003F20CC" w:rsidRPr="00085488">
        <w:t xml:space="preserve"> </w:t>
      </w:r>
      <w:r w:rsidR="000F0613" w:rsidRPr="00085488">
        <w:t xml:space="preserve">the </w:t>
      </w:r>
      <w:r w:rsidR="003F20CC" w:rsidRPr="00085488">
        <w:t>workers do need to have low back pain in the last three months to be able to be included and</w:t>
      </w:r>
      <w:r w:rsidR="00962908" w:rsidRPr="00085488">
        <w:t xml:space="preserve">, um, </w:t>
      </w:r>
      <w:r w:rsidR="003F20CC" w:rsidRPr="00085488">
        <w:t xml:space="preserve">being </w:t>
      </w:r>
      <w:r w:rsidR="00962908" w:rsidRPr="00085488">
        <w:t xml:space="preserve">willow -- </w:t>
      </w:r>
      <w:r w:rsidR="003F20CC" w:rsidRPr="00085488">
        <w:t xml:space="preserve">willing to be videotaped during their work </w:t>
      </w:r>
      <w:r w:rsidR="00962908" w:rsidRPr="00085488">
        <w:t xml:space="preserve">-- work </w:t>
      </w:r>
      <w:r w:rsidR="003F20CC" w:rsidRPr="00085488">
        <w:t xml:space="preserve">activities.  However, we are excluding anybody who has a </w:t>
      </w:r>
      <w:r w:rsidR="00962908" w:rsidRPr="00085488">
        <w:t>major -- a h</w:t>
      </w:r>
      <w:r w:rsidR="003F20CC" w:rsidRPr="00085488">
        <w:t xml:space="preserve">istory of major accidents, surgery, or spinal injections in the past year, </w:t>
      </w:r>
      <w:r w:rsidR="00962908" w:rsidRPr="00085488">
        <w:t xml:space="preserve">uh, </w:t>
      </w:r>
      <w:r w:rsidR="003F20CC" w:rsidRPr="00085488">
        <w:t xml:space="preserve">applying for disability </w:t>
      </w:r>
      <w:r w:rsidR="00962908" w:rsidRPr="00085488">
        <w:t xml:space="preserve">and </w:t>
      </w:r>
      <w:r w:rsidR="003F20CC" w:rsidRPr="00085488">
        <w:t>workmans</w:t>
      </w:r>
      <w:r w:rsidR="006612DF">
        <w:t>’</w:t>
      </w:r>
      <w:r w:rsidR="003F20CC" w:rsidRPr="00085488">
        <w:t xml:space="preserve"> comp, or self-disclose that they</w:t>
      </w:r>
      <w:r w:rsidR="006612DF">
        <w:t>’</w:t>
      </w:r>
      <w:r w:rsidR="003F20CC" w:rsidRPr="00085488">
        <w:t>re pregnant.  We are providing incentives for the study.  So</w:t>
      </w:r>
      <w:r w:rsidR="00962908" w:rsidRPr="00085488">
        <w:t xml:space="preserve">, we, um, </w:t>
      </w:r>
      <w:r w:rsidR="003F20CC" w:rsidRPr="00085488">
        <w:t>really are recruiting at the group or worker</w:t>
      </w:r>
      <w:r w:rsidR="00962908" w:rsidRPr="00085488">
        <w:t xml:space="preserve">, uh, </w:t>
      </w:r>
      <w:r w:rsidR="003F20CC" w:rsidRPr="00085488">
        <w:t>the organization level first.  So</w:t>
      </w:r>
      <w:r w:rsidR="00962908" w:rsidRPr="00085488">
        <w:t xml:space="preserve">, </w:t>
      </w:r>
      <w:r w:rsidR="003F20CC" w:rsidRPr="00085488">
        <w:t>once we get approval and the work</w:t>
      </w:r>
      <w:r w:rsidR="00962908" w:rsidRPr="00085488">
        <w:t xml:space="preserve"> -- the, um, </w:t>
      </w:r>
      <w:r w:rsidR="003F20CC" w:rsidRPr="00085488">
        <w:t>the company is okay for their crews or workers to participate</w:t>
      </w:r>
      <w:r w:rsidR="000F0613" w:rsidRPr="00085488">
        <w:t>, t</w:t>
      </w:r>
      <w:r w:rsidR="003F20CC" w:rsidRPr="00085488">
        <w:t>he owners and supervisors we would be working with to help encourage the incentives</w:t>
      </w:r>
      <w:r w:rsidR="00962908" w:rsidRPr="00085488">
        <w:t>, um, uh,</w:t>
      </w:r>
      <w:r w:rsidR="003F20CC" w:rsidRPr="00085488">
        <w:t xml:space="preserve"> to participate</w:t>
      </w:r>
      <w:r w:rsidR="00962908" w:rsidRPr="00085488">
        <w:t xml:space="preserve">, um, b -- </w:t>
      </w:r>
      <w:r w:rsidR="003F20CC" w:rsidRPr="00085488">
        <w:t xml:space="preserve">or in using their </w:t>
      </w:r>
      <w:r w:rsidR="00962908" w:rsidRPr="00085488">
        <w:t xml:space="preserve">-- their, um, </w:t>
      </w:r>
      <w:r w:rsidR="003F20CC" w:rsidRPr="00085488">
        <w:t>supervision component just to allow the workers to maybe</w:t>
      </w:r>
      <w:r w:rsidR="00962908" w:rsidRPr="00085488">
        <w:t>, uh,</w:t>
      </w:r>
      <w:r w:rsidR="003F20CC" w:rsidRPr="00085488">
        <w:t xml:space="preserve"> work on the ergonomic changes a little bit.  </w:t>
      </w:r>
    </w:p>
    <w:p w14:paraId="50D79F4B" w14:textId="77777777" w:rsidR="00962908" w:rsidRPr="00085488" w:rsidRDefault="00962908" w:rsidP="003F20CC"/>
    <w:p w14:paraId="7B06D3CA" w14:textId="0A38E0FB" w:rsidR="00962908" w:rsidRPr="00085488" w:rsidRDefault="00BE05AB" w:rsidP="003F20CC">
      <w:r>
        <w:t xml:space="preserve"> </w:t>
      </w:r>
      <w:r w:rsidR="00962908" w:rsidRPr="00085488">
        <w:t>[00:28:26]</w:t>
      </w:r>
    </w:p>
    <w:p w14:paraId="4FF7DA87" w14:textId="1E6B7BDA" w:rsidR="00962908" w:rsidRPr="00085488" w:rsidRDefault="00BE05AB" w:rsidP="003F20CC">
      <w:r>
        <w:t>KIM DUNLEAVY</w:t>
      </w:r>
      <w:r w:rsidR="00962908" w:rsidRPr="00085488">
        <w:t>:  Um, s</w:t>
      </w:r>
      <w:r w:rsidR="003F20CC" w:rsidRPr="00085488">
        <w:t xml:space="preserve">o we are providing two incentives there, </w:t>
      </w:r>
      <w:r w:rsidR="00962908" w:rsidRPr="00085488">
        <w:t xml:space="preserve">uh, </w:t>
      </w:r>
      <w:r w:rsidR="003F20CC" w:rsidRPr="00085488">
        <w:t xml:space="preserve">$50 each. </w:t>
      </w:r>
      <w:r w:rsidR="00962908" w:rsidRPr="00085488">
        <w:t xml:space="preserve"> A</w:t>
      </w:r>
      <w:r w:rsidR="003F20CC" w:rsidRPr="00085488">
        <w:t>nd they would be going just through the training.  They don</w:t>
      </w:r>
      <w:r w:rsidR="006612DF">
        <w:t>’</w:t>
      </w:r>
      <w:r w:rsidR="003F20CC" w:rsidRPr="00085488">
        <w:t>t have to have back pain to be able to participate.  The workers, we will have incentives for $25 for their first survey completion and $50 after that</w:t>
      </w:r>
      <w:r w:rsidR="00962908" w:rsidRPr="00085488">
        <w:t>, uh,</w:t>
      </w:r>
      <w:r w:rsidR="003F20CC" w:rsidRPr="00085488">
        <w:t xml:space="preserve"> for a total of $225.  We</w:t>
      </w:r>
      <w:r w:rsidR="006612DF">
        <w:t>’</w:t>
      </w:r>
      <w:r w:rsidR="003F20CC" w:rsidRPr="00085488">
        <w:t xml:space="preserve">re about to start our first group, </w:t>
      </w:r>
      <w:r w:rsidR="00962908" w:rsidRPr="00085488">
        <w:t xml:space="preserve">um, </w:t>
      </w:r>
      <w:r w:rsidR="003F20CC" w:rsidRPr="00085488">
        <w:t>but we are currently enrolling</w:t>
      </w:r>
      <w:r w:rsidR="00962908" w:rsidRPr="00085488">
        <w:t>,</w:t>
      </w:r>
      <w:r w:rsidR="003F20CC" w:rsidRPr="00085488">
        <w:t xml:space="preserve"> and we</w:t>
      </w:r>
      <w:r w:rsidR="006612DF">
        <w:t>’</w:t>
      </w:r>
      <w:r w:rsidR="003F20CC" w:rsidRPr="00085488">
        <w:t>re looking at companies or groups within companies</w:t>
      </w:r>
      <w:r w:rsidR="00962908" w:rsidRPr="00085488">
        <w:t>, um,</w:t>
      </w:r>
      <w:r w:rsidR="003F20CC" w:rsidRPr="00085488">
        <w:t xml:space="preserve"> for the next couple of years.  And the schedule, we are very aware of the fact that summer is the busiest time of the year, but we are open to scheduling now or later</w:t>
      </w:r>
      <w:r w:rsidR="00962908" w:rsidRPr="00085488">
        <w:t xml:space="preserve">, um, for it </w:t>
      </w:r>
      <w:r w:rsidR="003F20CC" w:rsidRPr="00085488">
        <w:t>to</w:t>
      </w:r>
      <w:r w:rsidR="00962908" w:rsidRPr="00085488">
        <w:t xml:space="preserve"> -- to </w:t>
      </w:r>
      <w:r w:rsidR="003F20CC" w:rsidRPr="00085488">
        <w:t xml:space="preserve">start.  And the study timelines are </w:t>
      </w:r>
      <w:r w:rsidR="00962908" w:rsidRPr="00085488">
        <w:t xml:space="preserve">-- s -- </w:t>
      </w:r>
      <w:r w:rsidR="003F20CC" w:rsidRPr="00085488">
        <w:t>once every three months.  So</w:t>
      </w:r>
      <w:r w:rsidR="00962908" w:rsidRPr="00085488">
        <w:t>, um,</w:t>
      </w:r>
      <w:r w:rsidR="003F20CC" w:rsidRPr="00085488">
        <w:t xml:space="preserve"> we have these four sort of phases.  </w:t>
      </w:r>
      <w:r w:rsidR="00962908" w:rsidRPr="00085488">
        <w:t>Uh, t</w:t>
      </w:r>
      <w:r w:rsidR="003F20CC" w:rsidRPr="00085488">
        <w:t>he first control phase will be</w:t>
      </w:r>
      <w:r w:rsidR="00962908" w:rsidRPr="00085488">
        <w:t>, uh,</w:t>
      </w:r>
      <w:r w:rsidR="003F20CC" w:rsidRPr="00085488">
        <w:t xml:space="preserve"> starting off, we</w:t>
      </w:r>
      <w:r w:rsidR="006612DF">
        <w:t>’</w:t>
      </w:r>
      <w:r w:rsidR="003F20CC" w:rsidRPr="00085488">
        <w:t xml:space="preserve">ll do a </w:t>
      </w:r>
      <w:r w:rsidR="00962908" w:rsidRPr="00085488">
        <w:t xml:space="preserve">-- a </w:t>
      </w:r>
      <w:r w:rsidR="003F20CC" w:rsidRPr="00085488">
        <w:t xml:space="preserve">baseline set of surveys.  </w:t>
      </w:r>
    </w:p>
    <w:p w14:paraId="72874754" w14:textId="77777777" w:rsidR="00962908" w:rsidRPr="00085488" w:rsidRDefault="00962908" w:rsidP="003F20CC"/>
    <w:p w14:paraId="4AC85CFF" w14:textId="1B62F1E4" w:rsidR="00962908" w:rsidRPr="00085488" w:rsidRDefault="00BE05AB" w:rsidP="003F20CC">
      <w:r>
        <w:t xml:space="preserve"> </w:t>
      </w:r>
      <w:r w:rsidR="00962908" w:rsidRPr="00085488">
        <w:t>[00:29:25]</w:t>
      </w:r>
    </w:p>
    <w:p w14:paraId="03A489AB" w14:textId="39943C77" w:rsidR="00962908" w:rsidRPr="00085488" w:rsidRDefault="00BE05AB" w:rsidP="003F20CC">
      <w:r>
        <w:t>KIM DUNLEAVY</w:t>
      </w:r>
      <w:r w:rsidR="00962908" w:rsidRPr="00085488">
        <w:t xml:space="preserve">:  </w:t>
      </w:r>
      <w:r w:rsidR="003F20CC" w:rsidRPr="00085488">
        <w:t>Then</w:t>
      </w:r>
      <w:r w:rsidR="00962908" w:rsidRPr="00085488">
        <w:t>, uh,</w:t>
      </w:r>
      <w:r w:rsidR="003F20CC" w:rsidRPr="00085488">
        <w:t xml:space="preserve"> at the end of the three months, we</w:t>
      </w:r>
      <w:r w:rsidR="006612DF">
        <w:t>’</w:t>
      </w:r>
      <w:r w:rsidR="003F20CC" w:rsidRPr="00085488">
        <w:t xml:space="preserve">ll do another set.  We will show the videos and </w:t>
      </w:r>
      <w:r w:rsidR="00962908" w:rsidRPr="00085488">
        <w:t xml:space="preserve">the -- </w:t>
      </w:r>
      <w:r w:rsidR="003F20CC" w:rsidRPr="00085488">
        <w:t>ask the workers to select two strategies to use for about 10 weeks.  We</w:t>
      </w:r>
      <w:r w:rsidR="006612DF">
        <w:t>’</w:t>
      </w:r>
      <w:r w:rsidR="003F20CC" w:rsidRPr="00085488">
        <w:t>ll come back</w:t>
      </w:r>
      <w:r w:rsidR="00A76A0A" w:rsidRPr="00085488">
        <w:t xml:space="preserve">, doing </w:t>
      </w:r>
      <w:r w:rsidR="003F20CC" w:rsidRPr="00085488">
        <w:t xml:space="preserve">the </w:t>
      </w:r>
      <w:r w:rsidR="00321148" w:rsidRPr="00085488">
        <w:t xml:space="preserve">-- the </w:t>
      </w:r>
      <w:r w:rsidR="003F20CC" w:rsidRPr="00085488">
        <w:t>surveys again, and then we do two follow-ups at three-month intervals after that.</w:t>
      </w:r>
      <w:r w:rsidR="00321148" w:rsidRPr="00085488">
        <w:t xml:space="preserve">  Um, t</w:t>
      </w:r>
      <w:r w:rsidR="003F20CC" w:rsidRPr="00085488">
        <w:t>he timelines for the</w:t>
      </w:r>
      <w:r w:rsidR="00321148" w:rsidRPr="00085488">
        <w:t>, uh,</w:t>
      </w:r>
      <w:r w:rsidR="003F20CC" w:rsidRPr="00085488">
        <w:t xml:space="preserve"> pre-post and follow-ups</w:t>
      </w:r>
      <w:r w:rsidR="00321148" w:rsidRPr="00085488">
        <w:t>, um, we</w:t>
      </w:r>
      <w:r w:rsidR="006612DF">
        <w:t>’</w:t>
      </w:r>
      <w:r w:rsidR="00321148" w:rsidRPr="00085488">
        <w:t xml:space="preserve">ll </w:t>
      </w:r>
      <w:r w:rsidR="003F20CC" w:rsidRPr="00085488">
        <w:t>be using iPads to actually collect the data.  And these are four</w:t>
      </w:r>
      <w:r w:rsidR="00A76A0A" w:rsidRPr="00085488">
        <w:t>, uh,</w:t>
      </w:r>
      <w:r w:rsidR="003F20CC" w:rsidRPr="00085488">
        <w:t xml:space="preserve"> or three big groups of </w:t>
      </w:r>
      <w:r w:rsidR="00321148" w:rsidRPr="00085488">
        <w:t xml:space="preserve">-- of </w:t>
      </w:r>
      <w:r w:rsidR="003F20CC" w:rsidRPr="00085488">
        <w:t xml:space="preserve">surveys in here.  Approximately </w:t>
      </w:r>
      <w:r w:rsidR="00321148" w:rsidRPr="00085488">
        <w:t>five</w:t>
      </w:r>
      <w:r w:rsidR="003F20CC" w:rsidRPr="00085488">
        <w:t xml:space="preserve"> to 10 minutes for the surveys, although </w:t>
      </w:r>
      <w:r w:rsidR="00321148" w:rsidRPr="00085488">
        <w:t xml:space="preserve">at the </w:t>
      </w:r>
      <w:r w:rsidR="00A76A0A" w:rsidRPr="00085488">
        <w:t xml:space="preserve">vide -- </w:t>
      </w:r>
      <w:r w:rsidR="003F20CC" w:rsidRPr="00085488">
        <w:t>the videos take about 15 minutes.  So</w:t>
      </w:r>
      <w:r w:rsidR="00321148" w:rsidRPr="00085488">
        <w:t>,</w:t>
      </w:r>
      <w:r w:rsidR="003F20CC" w:rsidRPr="00085488">
        <w:t xml:space="preserve"> that will be a little bit longer at the </w:t>
      </w:r>
      <w:r w:rsidR="003F20CC" w:rsidRPr="00085488">
        <w:lastRenderedPageBreak/>
        <w:t>pre-visit.  These are the self-management strategies that we</w:t>
      </w:r>
      <w:r w:rsidR="006612DF">
        <w:t>’</w:t>
      </w:r>
      <w:r w:rsidR="003F20CC" w:rsidRPr="00085488">
        <w:t xml:space="preserve">re asking the workers to select from.  </w:t>
      </w:r>
    </w:p>
    <w:p w14:paraId="5A420F3B" w14:textId="77777777" w:rsidR="00962908" w:rsidRPr="00085488" w:rsidRDefault="00962908" w:rsidP="003F20CC"/>
    <w:p w14:paraId="334F276C" w14:textId="501BEE0D" w:rsidR="00962908" w:rsidRPr="00085488" w:rsidRDefault="00BE05AB" w:rsidP="003F20CC">
      <w:r>
        <w:t xml:space="preserve"> </w:t>
      </w:r>
      <w:r w:rsidR="00962908" w:rsidRPr="00085488">
        <w:t>[00:30:24]</w:t>
      </w:r>
    </w:p>
    <w:p w14:paraId="7EA81DAB" w14:textId="6BB90066" w:rsidR="00321148" w:rsidRPr="00085488" w:rsidRDefault="00BE05AB" w:rsidP="003F20CC">
      <w:r>
        <w:t>KIM DUNLEAVY</w:t>
      </w:r>
      <w:r w:rsidR="00962908" w:rsidRPr="00085488">
        <w:t xml:space="preserve">:  </w:t>
      </w:r>
      <w:r w:rsidR="003F20CC" w:rsidRPr="00085488">
        <w:t>So</w:t>
      </w:r>
      <w:r w:rsidR="00962908" w:rsidRPr="00085488">
        <w:t>,</w:t>
      </w:r>
      <w:r w:rsidR="003F20CC" w:rsidRPr="00085488">
        <w:t xml:space="preserve"> what we</w:t>
      </w:r>
      <w:r w:rsidR="006612DF">
        <w:t>’</w:t>
      </w:r>
      <w:r w:rsidR="003F20CC" w:rsidRPr="00085488">
        <w:t>re asking them to do is, once they</w:t>
      </w:r>
      <w:r w:rsidR="006612DF">
        <w:t>’</w:t>
      </w:r>
      <w:r w:rsidR="003F20CC" w:rsidRPr="00085488">
        <w:t>ve looked at the videos, is to choose one of these self-management strategies that they can use and then to use that regularly for the 10 weeks.  So</w:t>
      </w:r>
      <w:r w:rsidR="00321148" w:rsidRPr="00085488">
        <w:t>,</w:t>
      </w:r>
      <w:r w:rsidR="003F20CC" w:rsidRPr="00085488">
        <w:t xml:space="preserve"> it could be any one of these</w:t>
      </w:r>
      <w:r w:rsidR="00321148" w:rsidRPr="00085488">
        <w:t>, um,</w:t>
      </w:r>
      <w:r w:rsidR="003F20CC" w:rsidRPr="00085488">
        <w:t xml:space="preserve"> and one of the ergonomic strategies to use as well.  We are asking the participants to match their strategy to their most difficult</w:t>
      </w:r>
      <w:r w:rsidR="007F324B" w:rsidRPr="00085488">
        <w:t>, uh,</w:t>
      </w:r>
      <w:r w:rsidR="003F20CC" w:rsidRPr="00085488">
        <w:t xml:space="preserve"> work activity, </w:t>
      </w:r>
      <w:r w:rsidR="00A76A0A" w:rsidRPr="00085488">
        <w:t xml:space="preserve">uh, </w:t>
      </w:r>
      <w:r w:rsidR="003F20CC" w:rsidRPr="00085488">
        <w:t>whether</w:t>
      </w:r>
      <w:r w:rsidR="00A76A0A" w:rsidRPr="00085488">
        <w:t xml:space="preserve"> </w:t>
      </w:r>
      <w:r w:rsidR="003F20CC" w:rsidRPr="00085488">
        <w:t>that</w:t>
      </w:r>
      <w:r w:rsidR="006612DF">
        <w:t>’</w:t>
      </w:r>
      <w:r w:rsidR="003F20CC" w:rsidRPr="00085488">
        <w:t>s lifting or twisting or standing for long periods of time.  But the</w:t>
      </w:r>
      <w:r w:rsidR="007F324B" w:rsidRPr="00085488">
        <w:t xml:space="preserve"> adj -- the</w:t>
      </w:r>
      <w:r w:rsidR="003F20CC" w:rsidRPr="00085488">
        <w:t xml:space="preserve"> work adjustments</w:t>
      </w:r>
      <w:r w:rsidR="007F324B" w:rsidRPr="00085488">
        <w:t>, uh, w</w:t>
      </w:r>
      <w:r w:rsidR="003F20CC" w:rsidRPr="00085488">
        <w:t xml:space="preserve">ould be </w:t>
      </w:r>
      <w:r w:rsidR="007F324B" w:rsidRPr="00085488">
        <w:t xml:space="preserve">-- could be </w:t>
      </w:r>
      <w:r w:rsidR="003F20CC" w:rsidRPr="00085488">
        <w:t>completely different across the group</w:t>
      </w:r>
      <w:r w:rsidR="007F324B" w:rsidRPr="00085488">
        <w:t>, um,</w:t>
      </w:r>
      <w:r w:rsidR="003F20CC" w:rsidRPr="00085488">
        <w:t xml:space="preserve"> based on what they actually choose.  And then</w:t>
      </w:r>
      <w:r w:rsidR="007F324B" w:rsidRPr="00085488">
        <w:t>,</w:t>
      </w:r>
      <w:r w:rsidR="003F20CC" w:rsidRPr="00085488">
        <w:t xml:space="preserve"> what we hope to do is also document the actual type of context.  So</w:t>
      </w:r>
      <w:r w:rsidR="007F324B" w:rsidRPr="00085488">
        <w:t>,</w:t>
      </w:r>
      <w:r w:rsidR="003F20CC" w:rsidRPr="00085488">
        <w:t xml:space="preserve"> for example, we may be looking at</w:t>
      </w:r>
      <w:r w:rsidR="007F324B" w:rsidRPr="00085488">
        <w:t>, uh,</w:t>
      </w:r>
      <w:r w:rsidR="003F20CC" w:rsidRPr="00085488">
        <w:t xml:space="preserve"> the size of the business or the number of workers in a particular group</w:t>
      </w:r>
      <w:r w:rsidR="007F324B" w:rsidRPr="00085488">
        <w:t>,</w:t>
      </w:r>
      <w:r w:rsidR="003F20CC" w:rsidRPr="00085488">
        <w:t xml:space="preserve"> or how they organize their work activities</w:t>
      </w:r>
      <w:r w:rsidR="007F324B" w:rsidRPr="00085488">
        <w:t>,</w:t>
      </w:r>
      <w:r w:rsidR="003F20CC" w:rsidRPr="00085488">
        <w:t xml:space="preserve"> and using that to help explain any results, both barriers and facilitators</w:t>
      </w:r>
      <w:r w:rsidR="00321148" w:rsidRPr="00085488">
        <w:t xml:space="preserve">, um, </w:t>
      </w:r>
      <w:r w:rsidR="003F20CC" w:rsidRPr="00085488">
        <w:t xml:space="preserve">at the end.  </w:t>
      </w:r>
    </w:p>
    <w:p w14:paraId="1287153F" w14:textId="77777777" w:rsidR="00321148" w:rsidRPr="00085488" w:rsidRDefault="00321148" w:rsidP="003F20CC"/>
    <w:p w14:paraId="6346C98E" w14:textId="3C3FB404" w:rsidR="00321148" w:rsidRPr="00085488" w:rsidRDefault="00BE05AB" w:rsidP="003F20CC">
      <w:r>
        <w:t xml:space="preserve"> </w:t>
      </w:r>
      <w:r w:rsidR="00321148" w:rsidRPr="00085488">
        <w:t>[00:31:31]</w:t>
      </w:r>
    </w:p>
    <w:p w14:paraId="2DAF4B37" w14:textId="5023BE58" w:rsidR="00321148" w:rsidRPr="00085488" w:rsidRDefault="00BE05AB" w:rsidP="003F20CC">
      <w:r>
        <w:t>KIM DUNLEAVY</w:t>
      </w:r>
      <w:r w:rsidR="00321148" w:rsidRPr="00085488">
        <w:t xml:space="preserve">:  </w:t>
      </w:r>
      <w:r w:rsidR="003F20CC" w:rsidRPr="00085488">
        <w:t>So</w:t>
      </w:r>
      <w:r w:rsidR="00321148" w:rsidRPr="00085488">
        <w:t>,</w:t>
      </w:r>
      <w:r w:rsidR="003F20CC" w:rsidRPr="00085488">
        <w:t xml:space="preserve"> we</w:t>
      </w:r>
      <w:r w:rsidR="006612DF">
        <w:t>’</w:t>
      </w:r>
      <w:r w:rsidR="003F20CC" w:rsidRPr="00085488">
        <w:t xml:space="preserve">ll have the surrounding context to help explain any results that we get and hopefully use that to come up with a </w:t>
      </w:r>
      <w:r w:rsidR="007F324B" w:rsidRPr="00085488">
        <w:t xml:space="preserve">-- a </w:t>
      </w:r>
      <w:r w:rsidR="003F20CC" w:rsidRPr="00085488">
        <w:t>broader picture.  So</w:t>
      </w:r>
      <w:r w:rsidR="007F324B" w:rsidRPr="00085488">
        <w:t>,</w:t>
      </w:r>
      <w:r w:rsidR="003F20CC" w:rsidRPr="00085488">
        <w:t xml:space="preserve"> this is just a</w:t>
      </w:r>
      <w:r w:rsidR="007F324B" w:rsidRPr="00085488">
        <w:t xml:space="preserve">, um, a </w:t>
      </w:r>
      <w:r w:rsidR="003F20CC" w:rsidRPr="00085488">
        <w:t xml:space="preserve">number of different areas that we do think could potentially affect whether participants even do adopt the </w:t>
      </w:r>
      <w:r w:rsidR="007F324B" w:rsidRPr="00085488">
        <w:t xml:space="preserve">-- the -- the </w:t>
      </w:r>
      <w:r w:rsidR="003F20CC" w:rsidRPr="00085488">
        <w:t xml:space="preserve">strategies.  </w:t>
      </w:r>
      <w:r w:rsidR="007F324B" w:rsidRPr="00085488">
        <w:t>Um, i</w:t>
      </w:r>
      <w:r w:rsidR="003F20CC" w:rsidRPr="00085488">
        <w:t xml:space="preserve">f we have a group where the </w:t>
      </w:r>
      <w:r w:rsidR="007F324B" w:rsidRPr="00085488">
        <w:t xml:space="preserve">-- the </w:t>
      </w:r>
      <w:r w:rsidR="003F20CC" w:rsidRPr="00085488">
        <w:t xml:space="preserve">labor availability is just really, really, really low, that could easily affect the stress and the workload, </w:t>
      </w:r>
      <w:r w:rsidR="007F324B" w:rsidRPr="00085488">
        <w:t xml:space="preserve">um, </w:t>
      </w:r>
      <w:r w:rsidR="003F20CC" w:rsidRPr="00085488">
        <w:t xml:space="preserve">the team characteristics, maybe the </w:t>
      </w:r>
      <w:r w:rsidR="007F324B" w:rsidRPr="00085488">
        <w:t xml:space="preserve">-- the </w:t>
      </w:r>
      <w:r w:rsidR="003F20CC" w:rsidRPr="00085488">
        <w:t>type of supervision or the involvement of the leaders in the actual work activities</w:t>
      </w:r>
      <w:r w:rsidR="007F324B" w:rsidRPr="00085488">
        <w:t>,</w:t>
      </w:r>
      <w:r w:rsidR="003F20CC" w:rsidRPr="00085488">
        <w:t xml:space="preserve"> too.  So</w:t>
      </w:r>
      <w:r w:rsidR="007F324B" w:rsidRPr="00085488">
        <w:t>,</w:t>
      </w:r>
      <w:r w:rsidR="003F20CC" w:rsidRPr="00085488">
        <w:t xml:space="preserve"> we</w:t>
      </w:r>
      <w:r w:rsidR="006612DF">
        <w:t>’</w:t>
      </w:r>
      <w:r w:rsidR="003F20CC" w:rsidRPr="00085488">
        <w:t>re starting to look at groups who may</w:t>
      </w:r>
      <w:r w:rsidR="007F324B" w:rsidRPr="00085488">
        <w:t>be -- may</w:t>
      </w:r>
      <w:r w:rsidR="003F20CC" w:rsidRPr="00085488">
        <w:t xml:space="preserve"> want to participate.  So</w:t>
      </w:r>
      <w:r w:rsidR="007F324B" w:rsidRPr="00085488">
        <w:t>,</w:t>
      </w:r>
      <w:r w:rsidR="003F20CC" w:rsidRPr="00085488">
        <w:t xml:space="preserve"> we would be very happy if anybody here is interested in participating or potentially could refer anybody that you think might be interested.  </w:t>
      </w:r>
    </w:p>
    <w:p w14:paraId="38E555C5" w14:textId="77777777" w:rsidR="00321148" w:rsidRPr="00085488" w:rsidRDefault="00321148" w:rsidP="003F20CC"/>
    <w:p w14:paraId="511849C5" w14:textId="0CE18D5B" w:rsidR="00321148" w:rsidRPr="00085488" w:rsidRDefault="00BE05AB" w:rsidP="003F20CC">
      <w:r>
        <w:t xml:space="preserve"> </w:t>
      </w:r>
      <w:r w:rsidR="00321148" w:rsidRPr="00085488">
        <w:t>[00:32:32]</w:t>
      </w:r>
    </w:p>
    <w:p w14:paraId="2BD2F74A" w14:textId="6352DE1A" w:rsidR="00321148" w:rsidRPr="00085488" w:rsidRDefault="00BE05AB" w:rsidP="003F20CC">
      <w:r>
        <w:t>KIM DUNLEAVY</w:t>
      </w:r>
      <w:r w:rsidR="00321148" w:rsidRPr="00085488">
        <w:t>:  Uh, w</w:t>
      </w:r>
      <w:r w:rsidR="003F20CC" w:rsidRPr="00085488">
        <w:t>e will organize around the business availability, and there is a</w:t>
      </w:r>
      <w:r w:rsidR="007F324B" w:rsidRPr="00085488">
        <w:t>, um,</w:t>
      </w:r>
      <w:r w:rsidR="003F20CC" w:rsidRPr="00085488">
        <w:t xml:space="preserve"> Qualtrics link</w:t>
      </w:r>
      <w:r w:rsidR="007F324B" w:rsidRPr="00085488">
        <w:t xml:space="preserve"> </w:t>
      </w:r>
      <w:r w:rsidR="003F20CC" w:rsidRPr="00085488">
        <w:t>on the PowerPoint right now, but we</w:t>
      </w:r>
      <w:r w:rsidR="006612DF">
        <w:t>’</w:t>
      </w:r>
      <w:r w:rsidR="003F20CC" w:rsidRPr="00085488">
        <w:t xml:space="preserve">ll also post that into the chat.  And then the contact information, </w:t>
      </w:r>
      <w:r w:rsidR="007F324B" w:rsidRPr="00085488">
        <w:t xml:space="preserve">uh, </w:t>
      </w:r>
      <w:r w:rsidR="003F20CC" w:rsidRPr="00085488">
        <w:t>both the email or the telephone number, we</w:t>
      </w:r>
      <w:r w:rsidR="006612DF">
        <w:t>’</w:t>
      </w:r>
      <w:r w:rsidR="003F20CC" w:rsidRPr="00085488">
        <w:t xml:space="preserve">d be more than happy to explain the study a little bit more if anybody is actually interested.  The </w:t>
      </w:r>
      <w:r w:rsidR="007F324B" w:rsidRPr="00085488">
        <w:t xml:space="preserve">-- the </w:t>
      </w:r>
      <w:r w:rsidR="003F20CC" w:rsidRPr="00085488">
        <w:t xml:space="preserve">study is funded through the </w:t>
      </w:r>
      <w:r w:rsidR="003F20CC" w:rsidRPr="00085488">
        <w:lastRenderedPageBreak/>
        <w:t xml:space="preserve">Southeastern Coastal Center and NIOSH.  </w:t>
      </w:r>
      <w:r w:rsidR="007F324B" w:rsidRPr="00085488">
        <w:t>Um, a</w:t>
      </w:r>
      <w:r w:rsidR="003F20CC" w:rsidRPr="00085488">
        <w:t>nd just the acknowledgment that any of the information is ou</w:t>
      </w:r>
      <w:r w:rsidR="007F324B" w:rsidRPr="00085488">
        <w:t xml:space="preserve">r, uh, our </w:t>
      </w:r>
      <w:r w:rsidR="003F20CC" w:rsidRPr="00085488">
        <w:t>responsibility.  It doesn</w:t>
      </w:r>
      <w:r w:rsidR="006612DF">
        <w:t>’</w:t>
      </w:r>
      <w:r w:rsidR="003F20CC" w:rsidRPr="00085488">
        <w:t>t represent the official views of or endorse the CDC</w:t>
      </w:r>
      <w:r w:rsidR="00D92FD1" w:rsidRPr="00085488">
        <w:t>/N</w:t>
      </w:r>
      <w:r w:rsidR="003F20CC" w:rsidRPr="00085488">
        <w:t>IOSH group.  But we do definitely want to put a big thank you out to the Southeastern Coastal Center, to the College of Public Health and Health Professions Instructional Design and Media team who</w:t>
      </w:r>
      <w:r w:rsidR="006612DF">
        <w:t>’</w:t>
      </w:r>
      <w:r w:rsidR="003F20CC" w:rsidRPr="00085488">
        <w:t xml:space="preserve">ve helped us throughout on this.  </w:t>
      </w:r>
    </w:p>
    <w:p w14:paraId="57659ADD" w14:textId="77777777" w:rsidR="00321148" w:rsidRPr="00085488" w:rsidRDefault="00321148" w:rsidP="003F20CC"/>
    <w:p w14:paraId="6FF2E6F9" w14:textId="34143082" w:rsidR="00321148" w:rsidRPr="00085488" w:rsidRDefault="00BE05AB" w:rsidP="003F20CC">
      <w:r>
        <w:t xml:space="preserve"> </w:t>
      </w:r>
      <w:r w:rsidR="00321148" w:rsidRPr="00085488">
        <w:t>[00:33:26]</w:t>
      </w:r>
    </w:p>
    <w:p w14:paraId="5493E4BA" w14:textId="39B6C518" w:rsidR="003F20CC" w:rsidRPr="00085488" w:rsidRDefault="00BE05AB" w:rsidP="003F20CC">
      <w:r>
        <w:t>KIM DUNLEAVY</w:t>
      </w:r>
      <w:r w:rsidR="00321148" w:rsidRPr="00085488">
        <w:t xml:space="preserve">:  Um, </w:t>
      </w:r>
      <w:r w:rsidR="003F20CC" w:rsidRPr="00085488">
        <w:t>our stakeholders who provided all the feedback on the interviews and the videos, and</w:t>
      </w:r>
      <w:r w:rsidR="007F324B" w:rsidRPr="00085488">
        <w:t>, uh,</w:t>
      </w:r>
      <w:r w:rsidR="003F20CC" w:rsidRPr="00085488">
        <w:t xml:space="preserve"> Big Trees Landscaping,</w:t>
      </w:r>
      <w:r w:rsidR="00B55EFB" w:rsidRPr="00085488">
        <w:t xml:space="preserve"> [phonetic] </w:t>
      </w:r>
      <w:r w:rsidR="003F20CC" w:rsidRPr="00085488">
        <w:t>the U</w:t>
      </w:r>
      <w:r w:rsidR="00B55EFB" w:rsidRPr="00085488">
        <w:t>.</w:t>
      </w:r>
      <w:r w:rsidR="003F20CC" w:rsidRPr="00085488">
        <w:t>F</w:t>
      </w:r>
      <w:r w:rsidR="00B55EFB" w:rsidRPr="00085488">
        <w:t>.</w:t>
      </w:r>
      <w:r w:rsidR="003F20CC" w:rsidRPr="00085488">
        <w:t xml:space="preserve"> Grounds and Facilities, Tropic Traditions, who also provided</w:t>
      </w:r>
      <w:r w:rsidR="007F324B" w:rsidRPr="00085488">
        <w:t>, uh,</w:t>
      </w:r>
      <w:r w:rsidR="003F20CC" w:rsidRPr="00085488">
        <w:t xml:space="preserve"> opportunities to film on their</w:t>
      </w:r>
      <w:r w:rsidR="007F324B" w:rsidRPr="00085488">
        <w:t>, uh,</w:t>
      </w:r>
      <w:r w:rsidR="003F20CC" w:rsidRPr="00085488">
        <w:t xml:space="preserve"> locations and with their workers, and especially to the video participants.  So</w:t>
      </w:r>
      <w:r w:rsidR="007F324B" w:rsidRPr="00085488">
        <w:t>,</w:t>
      </w:r>
      <w:r w:rsidR="003F20CC" w:rsidRPr="00085488">
        <w:t xml:space="preserve"> we have an extensive list of references courtesy of Carolina, </w:t>
      </w:r>
      <w:r w:rsidR="007F324B" w:rsidRPr="00085488">
        <w:t xml:space="preserve">[phonetic] </w:t>
      </w:r>
      <w:r w:rsidR="003F20CC" w:rsidRPr="00085488">
        <w:t>one of our research assistants who</w:t>
      </w:r>
      <w:r w:rsidR="006612DF">
        <w:t>’</w:t>
      </w:r>
      <w:r w:rsidR="003F20CC" w:rsidRPr="00085488">
        <w:t>s put this together, who</w:t>
      </w:r>
      <w:r w:rsidR="006612DF">
        <w:t>’</w:t>
      </w:r>
      <w:r w:rsidR="003F20CC" w:rsidRPr="00085488">
        <w:t xml:space="preserve">s on the call today.  Thank you, Carolina.  </w:t>
      </w:r>
      <w:r w:rsidR="007F324B" w:rsidRPr="00085488">
        <w:t>Um, a</w:t>
      </w:r>
      <w:r w:rsidR="003F20CC" w:rsidRPr="00085488">
        <w:t>nd there</w:t>
      </w:r>
      <w:r w:rsidR="006612DF">
        <w:t>’</w:t>
      </w:r>
      <w:r w:rsidR="003F20CC" w:rsidRPr="00085488">
        <w:t xml:space="preserve">s some additional references there if you would like to look at those.  </w:t>
      </w:r>
      <w:r w:rsidR="007F324B" w:rsidRPr="00085488">
        <w:t>Um, b</w:t>
      </w:r>
      <w:r w:rsidR="003F20CC" w:rsidRPr="00085488">
        <w:t>ut thank you</w:t>
      </w:r>
      <w:r w:rsidR="007F324B" w:rsidRPr="00085488">
        <w:t>, e</w:t>
      </w:r>
      <w:r w:rsidR="003F20CC" w:rsidRPr="00085488">
        <w:t>verybody, and we</w:t>
      </w:r>
      <w:r w:rsidR="006612DF">
        <w:t>’</w:t>
      </w:r>
      <w:r w:rsidR="003F20CC" w:rsidRPr="00085488">
        <w:t>d love to open up for any questions in the chat.</w:t>
      </w:r>
    </w:p>
    <w:p w14:paraId="48BAA097" w14:textId="77777777" w:rsidR="007F324B" w:rsidRPr="00085488" w:rsidRDefault="007F324B" w:rsidP="003F20CC"/>
    <w:p w14:paraId="3AAFA5B6" w14:textId="77777777" w:rsidR="00321148" w:rsidRPr="00085488" w:rsidRDefault="007F324B" w:rsidP="003F20CC">
      <w:r w:rsidRPr="00085488">
        <w:t>SPEAKER 1:  W</w:t>
      </w:r>
      <w:r w:rsidR="003F20CC" w:rsidRPr="00085488">
        <w:t xml:space="preserve">ell, thank you so much, Doctor Dunleavy and Doctor Blythe.  </w:t>
      </w:r>
      <w:r w:rsidRPr="00085488">
        <w:t xml:space="preserve">Um, that -- yeah, </w:t>
      </w:r>
      <w:r w:rsidR="003F20CC" w:rsidRPr="00085488">
        <w:t xml:space="preserve">wonderful </w:t>
      </w:r>
      <w:r w:rsidRPr="00085488">
        <w:t xml:space="preserve">-- s -- uh, </w:t>
      </w:r>
      <w:r w:rsidR="003F20CC" w:rsidRPr="00085488">
        <w:t>presentation.  And</w:t>
      </w:r>
      <w:r w:rsidRPr="00085488">
        <w:t>, um,</w:t>
      </w:r>
      <w:r w:rsidR="003F20CC" w:rsidRPr="00085488">
        <w:t xml:space="preserve"> I really appreciated learning all about it as well myself.  So</w:t>
      </w:r>
      <w:r w:rsidRPr="00085488">
        <w:t>, uh,</w:t>
      </w:r>
      <w:r w:rsidR="003F20CC" w:rsidRPr="00085488">
        <w:t xml:space="preserve"> first off, yeah, I just want to open it up as</w:t>
      </w:r>
      <w:r w:rsidR="00B55EFB" w:rsidRPr="00085488">
        <w:t xml:space="preserve">, uh, </w:t>
      </w:r>
      <w:r w:rsidR="003F20CC" w:rsidRPr="00085488">
        <w:t>like Doctor Dunleavy said</w:t>
      </w:r>
      <w:r w:rsidRPr="00085488">
        <w:t>,</w:t>
      </w:r>
      <w:r w:rsidR="003F20CC" w:rsidRPr="00085488">
        <w:t xml:space="preserve"> in the chat or the Q</w:t>
      </w:r>
      <w:r w:rsidRPr="00085488">
        <w:t xml:space="preserve"> and </w:t>
      </w:r>
      <w:r w:rsidR="003F20CC" w:rsidRPr="00085488">
        <w:t xml:space="preserve">A.  </w:t>
      </w:r>
    </w:p>
    <w:p w14:paraId="7F74FD52" w14:textId="77777777" w:rsidR="00321148" w:rsidRPr="00085488" w:rsidRDefault="00321148" w:rsidP="003F20CC"/>
    <w:p w14:paraId="46273A8F" w14:textId="5C79BD12" w:rsidR="00321148" w:rsidRPr="00085488" w:rsidRDefault="00BE05AB" w:rsidP="003F20CC">
      <w:r>
        <w:t xml:space="preserve"> </w:t>
      </w:r>
      <w:r w:rsidR="00321148" w:rsidRPr="00085488">
        <w:t>[00:34:29]</w:t>
      </w:r>
    </w:p>
    <w:p w14:paraId="69FE5EE2" w14:textId="77777777" w:rsidR="003F20CC" w:rsidRPr="00085488" w:rsidRDefault="00321148" w:rsidP="003F20CC">
      <w:r w:rsidRPr="00085488">
        <w:t xml:space="preserve">SPEAKER 1:  Um, </w:t>
      </w:r>
      <w:r w:rsidR="003F20CC" w:rsidRPr="00085488">
        <w:t xml:space="preserve">Greg, </w:t>
      </w:r>
      <w:r w:rsidRPr="00085488">
        <w:t xml:space="preserve">[phonetic] </w:t>
      </w:r>
      <w:r w:rsidR="003F20CC" w:rsidRPr="00085488">
        <w:t>I see you have your hand up.  If you want to just type a question in the Q</w:t>
      </w:r>
      <w:r w:rsidR="007F324B" w:rsidRPr="00085488">
        <w:t xml:space="preserve"> and </w:t>
      </w:r>
      <w:r w:rsidR="003F20CC" w:rsidRPr="00085488">
        <w:t>A or the chat, we</w:t>
      </w:r>
      <w:r w:rsidR="006612DF">
        <w:t>’</w:t>
      </w:r>
      <w:r w:rsidR="003F20CC" w:rsidRPr="00085488">
        <w:t>ll</w:t>
      </w:r>
      <w:r w:rsidR="007F324B" w:rsidRPr="00085488">
        <w:t xml:space="preserve">, uh, </w:t>
      </w:r>
      <w:r w:rsidR="003F20CC" w:rsidRPr="00085488">
        <w:t>keep an eye on that</w:t>
      </w:r>
      <w:r w:rsidR="007F324B" w:rsidRPr="00085488">
        <w:t xml:space="preserve"> and, uh, r</w:t>
      </w:r>
      <w:r w:rsidR="003F20CC" w:rsidRPr="00085488">
        <w:t>elay those questions in.  So</w:t>
      </w:r>
      <w:r w:rsidR="007F324B" w:rsidRPr="00085488">
        <w:t>,</w:t>
      </w:r>
      <w:r w:rsidR="003F20CC" w:rsidRPr="00085488">
        <w:t xml:space="preserve"> we</w:t>
      </w:r>
      <w:r w:rsidR="006612DF">
        <w:t>’</w:t>
      </w:r>
      <w:r w:rsidR="003F20CC" w:rsidRPr="00085488">
        <w:t>ll give everyone a couple minutes</w:t>
      </w:r>
      <w:r w:rsidR="00875BAE" w:rsidRPr="00085488">
        <w:t>.  G</w:t>
      </w:r>
      <w:r w:rsidR="003F20CC" w:rsidRPr="00085488">
        <w:t>ather your thoughts, and then</w:t>
      </w:r>
      <w:r w:rsidR="007F324B" w:rsidRPr="00085488">
        <w:t>, um,</w:t>
      </w:r>
      <w:r w:rsidR="003F20CC" w:rsidRPr="00085488">
        <w:t xml:space="preserve"> we</w:t>
      </w:r>
      <w:r w:rsidR="006612DF">
        <w:t>’</w:t>
      </w:r>
      <w:r w:rsidR="003F20CC" w:rsidRPr="00085488">
        <w:t>ll keep an eye on the chat and the Q</w:t>
      </w:r>
      <w:r w:rsidR="007F324B" w:rsidRPr="00085488">
        <w:t xml:space="preserve"> and </w:t>
      </w:r>
      <w:r w:rsidR="003F20CC" w:rsidRPr="00085488">
        <w:t>A.</w:t>
      </w:r>
    </w:p>
    <w:p w14:paraId="5E8AE342" w14:textId="77777777" w:rsidR="007F324B" w:rsidRPr="00085488" w:rsidRDefault="007F324B" w:rsidP="003F20CC"/>
    <w:p w14:paraId="113D4F0B" w14:textId="1D974400" w:rsidR="007F324B" w:rsidRPr="00085488" w:rsidRDefault="00BE05AB" w:rsidP="003F20CC">
      <w:r>
        <w:t>KIM DUNLEAVY</w:t>
      </w:r>
      <w:r w:rsidR="003F20CC" w:rsidRPr="00085488">
        <w:t xml:space="preserve">: </w:t>
      </w:r>
      <w:r w:rsidR="007F324B" w:rsidRPr="00085488">
        <w:t xml:space="preserve"> </w:t>
      </w:r>
      <w:r w:rsidR="003F20CC" w:rsidRPr="00085488">
        <w:t>Thank you, Ch</w:t>
      </w:r>
      <w:r w:rsidR="007F324B" w:rsidRPr="00085488">
        <w:t xml:space="preserve">ucks.  [phonetic] </w:t>
      </w:r>
      <w:r w:rsidR="006612DF">
        <w:t>‘</w:t>
      </w:r>
      <w:r w:rsidR="007F324B" w:rsidRPr="00085488">
        <w:t xml:space="preserve">Preciate it.  </w:t>
      </w:r>
      <w:r w:rsidR="003F20CC" w:rsidRPr="00085488">
        <w:t xml:space="preserve">I would love any comments about, you know, what you think, how </w:t>
      </w:r>
      <w:r w:rsidR="007F324B" w:rsidRPr="00085488">
        <w:t xml:space="preserve">-- how </w:t>
      </w:r>
      <w:r w:rsidR="003F20CC" w:rsidRPr="00085488">
        <w:t xml:space="preserve">it, </w:t>
      </w:r>
      <w:r w:rsidR="007F324B" w:rsidRPr="00085488">
        <w:t xml:space="preserve">um, </w:t>
      </w:r>
      <w:r w:rsidR="003F20CC" w:rsidRPr="00085488">
        <w:t>you know, an</w:t>
      </w:r>
      <w:r w:rsidR="007F324B" w:rsidRPr="00085488">
        <w:t xml:space="preserve"> -- any</w:t>
      </w:r>
      <w:r w:rsidR="003F20CC" w:rsidRPr="00085488">
        <w:t xml:space="preserve"> feedback we may have</w:t>
      </w:r>
      <w:r w:rsidR="007F324B" w:rsidRPr="00085488">
        <w:t>,</w:t>
      </w:r>
      <w:r w:rsidR="003F20CC" w:rsidRPr="00085488">
        <w:t xml:space="preserve"> or you may have as well, but</w:t>
      </w:r>
      <w:r w:rsidR="007F324B" w:rsidRPr="00085488">
        <w:t xml:space="preserve">, um, </w:t>
      </w:r>
      <w:r w:rsidR="003F20CC" w:rsidRPr="00085488">
        <w:t>any tips?  Maybe tips on recruiting participants in groups would be amazing.  And if there</w:t>
      </w:r>
      <w:r w:rsidR="006612DF">
        <w:t>’</w:t>
      </w:r>
      <w:r w:rsidR="003F20CC" w:rsidRPr="00085488">
        <w:t xml:space="preserve">s no questions, </w:t>
      </w:r>
      <w:r w:rsidR="007F324B" w:rsidRPr="00085488">
        <w:t xml:space="preserve">um, </w:t>
      </w:r>
      <w:r w:rsidR="003F20CC" w:rsidRPr="00085488">
        <w:t>perhaps any comments on low back pain as a whole in the groups that you work with, if you see the</w:t>
      </w:r>
      <w:r w:rsidR="007F324B" w:rsidRPr="00085488">
        <w:t xml:space="preserve">, um -- </w:t>
      </w:r>
    </w:p>
    <w:p w14:paraId="780E1A55" w14:textId="77777777" w:rsidR="007F324B" w:rsidRPr="00085488" w:rsidRDefault="007F324B" w:rsidP="003F20CC"/>
    <w:p w14:paraId="501517B4" w14:textId="77777777" w:rsidR="00321148" w:rsidRPr="00085488" w:rsidRDefault="007F324B" w:rsidP="003F20CC">
      <w:r w:rsidRPr="00085488">
        <w:t xml:space="preserve">Q:  So, </w:t>
      </w:r>
      <w:r w:rsidR="003F20CC" w:rsidRPr="00085488">
        <w:t>Greg</w:t>
      </w:r>
      <w:r w:rsidRPr="00085488">
        <w:t xml:space="preserve"> -- “D</w:t>
      </w:r>
      <w:r w:rsidR="003F20CC" w:rsidRPr="00085488">
        <w:t>o the participants have to be in Florida?</w:t>
      </w:r>
      <w:r w:rsidRPr="00085488">
        <w:t>”</w:t>
      </w:r>
      <w:r w:rsidR="003F20CC" w:rsidRPr="00085488">
        <w:t xml:space="preserve">  </w:t>
      </w:r>
    </w:p>
    <w:p w14:paraId="543B32B9" w14:textId="77777777" w:rsidR="00321148" w:rsidRPr="00085488" w:rsidRDefault="00321148" w:rsidP="003F20CC"/>
    <w:p w14:paraId="7E15D758" w14:textId="4247E6A1" w:rsidR="00321148" w:rsidRPr="00085488" w:rsidRDefault="00BE05AB" w:rsidP="003F20CC">
      <w:r>
        <w:t xml:space="preserve"> </w:t>
      </w:r>
      <w:r w:rsidR="00321148" w:rsidRPr="00085488">
        <w:t>[00:35:37]</w:t>
      </w:r>
    </w:p>
    <w:p w14:paraId="26F339A4" w14:textId="79432297" w:rsidR="00321148" w:rsidRPr="00085488" w:rsidRDefault="00BE05AB" w:rsidP="003F20CC">
      <w:r>
        <w:t>KIM DUNLEAVY</w:t>
      </w:r>
      <w:r w:rsidR="00321148" w:rsidRPr="00085488">
        <w:t xml:space="preserve">:  </w:t>
      </w:r>
      <w:r w:rsidR="003F20CC" w:rsidRPr="00085488">
        <w:t>Good question.  Unfortunately, at the moment, yes, unless, of course, you</w:t>
      </w:r>
      <w:r w:rsidR="006612DF">
        <w:t>’</w:t>
      </w:r>
      <w:r w:rsidR="003F20CC" w:rsidRPr="00085488">
        <w:t>d like to fly us up to</w:t>
      </w:r>
      <w:r w:rsidR="007F324B" w:rsidRPr="00085488">
        <w:t>, uh,</w:t>
      </w:r>
      <w:r w:rsidR="003F20CC" w:rsidRPr="00085488">
        <w:t xml:space="preserve"> North Carolina, we</w:t>
      </w:r>
      <w:r w:rsidR="006612DF">
        <w:t>’</w:t>
      </w:r>
      <w:r w:rsidR="003F20CC" w:rsidRPr="00085488">
        <w:t>d be happy to do that</w:t>
      </w:r>
      <w:r w:rsidR="007F324B" w:rsidRPr="00085488">
        <w:t>,</w:t>
      </w:r>
      <w:r w:rsidR="003F20CC" w:rsidRPr="00085488">
        <w:t xml:space="preserve"> too.  </w:t>
      </w:r>
      <w:r w:rsidR="007F324B" w:rsidRPr="00085488">
        <w:t xml:space="preserve">[laugh] </w:t>
      </w:r>
      <w:r w:rsidR="003F20CC" w:rsidRPr="00085488">
        <w:t>But right now, from a travel perspective, for the team to actually get there, yes, they would actually have to be</w:t>
      </w:r>
      <w:r w:rsidR="007F324B" w:rsidRPr="00085488">
        <w:t>, uh,</w:t>
      </w:r>
      <w:r w:rsidR="003F20CC" w:rsidRPr="00085488">
        <w:t xml:space="preserve"> in Florida.  We</w:t>
      </w:r>
      <w:r w:rsidR="006612DF">
        <w:t>’</w:t>
      </w:r>
      <w:r w:rsidR="003F20CC" w:rsidRPr="00085488">
        <w:t>re starting to recruit</w:t>
      </w:r>
      <w:r w:rsidR="007F324B" w:rsidRPr="00085488">
        <w:t>, um,</w:t>
      </w:r>
      <w:r w:rsidR="003F20CC" w:rsidRPr="00085488">
        <w:t xml:space="preserve"> mostly in the North Central area, but we are open to other areas as wel</w:t>
      </w:r>
      <w:r w:rsidR="004C0C75" w:rsidRPr="00085488">
        <w:t>l, um,</w:t>
      </w:r>
      <w:r w:rsidR="003F20CC" w:rsidRPr="00085488">
        <w:t xml:space="preserve"> Orlando, </w:t>
      </w:r>
      <w:r w:rsidR="004C0C75" w:rsidRPr="00085488">
        <w:t>uh</w:t>
      </w:r>
      <w:r w:rsidR="00875BAE" w:rsidRPr="00085488">
        <w:t xml:space="preserve">, w -- </w:t>
      </w:r>
      <w:r w:rsidR="003F20CC" w:rsidRPr="00085488">
        <w:t>you know, we</w:t>
      </w:r>
      <w:r w:rsidR="006612DF">
        <w:t>’</w:t>
      </w:r>
      <w:r w:rsidR="003F20CC" w:rsidRPr="00085488">
        <w:t xml:space="preserve">ve </w:t>
      </w:r>
      <w:r w:rsidR="004C0C75" w:rsidRPr="00085488">
        <w:t xml:space="preserve">-- </w:t>
      </w:r>
      <w:r w:rsidR="003F20CC" w:rsidRPr="00085488">
        <w:t>Gainesville, obviously, Jacksonville</w:t>
      </w:r>
      <w:r w:rsidR="004C0C75" w:rsidRPr="00085488">
        <w:t xml:space="preserve">.  </w:t>
      </w:r>
      <w:r w:rsidR="003F20CC" w:rsidRPr="00085488">
        <w:t>That area</w:t>
      </w:r>
      <w:r w:rsidR="004C0C75" w:rsidRPr="00085488">
        <w:t>, um,</w:t>
      </w:r>
      <w:r w:rsidR="003F20CC" w:rsidRPr="00085488">
        <w:t xml:space="preserve"> is easiest for us to get to, </w:t>
      </w:r>
      <w:r w:rsidR="004C0C75" w:rsidRPr="00085488">
        <w:t xml:space="preserve">uh, </w:t>
      </w:r>
      <w:r w:rsidR="003F20CC" w:rsidRPr="00085488">
        <w:t>but we are open to other areas if anybody is interested.  And absolutely, we could certainly share the contact</w:t>
      </w:r>
      <w:r w:rsidR="00875BAE" w:rsidRPr="00085488">
        <w:t xml:space="preserve"> --</w:t>
      </w:r>
      <w:r w:rsidR="003F20CC" w:rsidRPr="00085488">
        <w:t xml:space="preserve"> the</w:t>
      </w:r>
      <w:r w:rsidR="004C0C75" w:rsidRPr="00085488">
        <w:t xml:space="preserve">, um, the flyer </w:t>
      </w:r>
      <w:r w:rsidR="003F20CC" w:rsidRPr="00085488">
        <w:t xml:space="preserve">with everybody.  </w:t>
      </w:r>
      <w:r w:rsidR="004C0C75" w:rsidRPr="00085488">
        <w:t>Um, i</w:t>
      </w:r>
      <w:r w:rsidR="003F20CC" w:rsidRPr="00085488">
        <w:t>f you</w:t>
      </w:r>
      <w:r w:rsidR="006612DF">
        <w:t>’</w:t>
      </w:r>
      <w:r w:rsidR="003F20CC" w:rsidRPr="00085488">
        <w:t xml:space="preserve">d like to send </w:t>
      </w:r>
      <w:r w:rsidR="004C0C75" w:rsidRPr="00085488">
        <w:t xml:space="preserve">the -- </w:t>
      </w:r>
      <w:r w:rsidR="003F20CC" w:rsidRPr="00085488">
        <w:t xml:space="preserve">just a note to the </w:t>
      </w:r>
      <w:r w:rsidR="004C0C75" w:rsidRPr="00085488">
        <w:t>email</w:t>
      </w:r>
      <w:r w:rsidR="003F20CC" w:rsidRPr="00085488">
        <w:t>, we</w:t>
      </w:r>
      <w:r w:rsidR="006612DF">
        <w:t>’</w:t>
      </w:r>
      <w:r w:rsidR="003F20CC" w:rsidRPr="00085488">
        <w:t xml:space="preserve">d be happy to send you the flyers as well.  </w:t>
      </w:r>
    </w:p>
    <w:p w14:paraId="5BF706FE" w14:textId="77777777" w:rsidR="00321148" w:rsidRPr="00085488" w:rsidRDefault="00321148" w:rsidP="003F20CC"/>
    <w:p w14:paraId="2ED423E1" w14:textId="2C592209" w:rsidR="00321148" w:rsidRPr="00085488" w:rsidRDefault="00BE05AB" w:rsidP="003F20CC">
      <w:r>
        <w:t xml:space="preserve"> </w:t>
      </w:r>
      <w:r w:rsidR="00321148" w:rsidRPr="00085488">
        <w:t>[00:36:42]</w:t>
      </w:r>
    </w:p>
    <w:p w14:paraId="1B712DE8" w14:textId="6157E6FE" w:rsidR="009E6FB2" w:rsidRPr="00085488" w:rsidRDefault="00BE05AB" w:rsidP="003F20CC">
      <w:r>
        <w:t>KIM DUNLEAVY</w:t>
      </w:r>
      <w:r w:rsidR="00321148" w:rsidRPr="00085488">
        <w:t xml:space="preserve">:  </w:t>
      </w:r>
      <w:r w:rsidR="003F20CC" w:rsidRPr="00085488">
        <w:t>I think as we went through the</w:t>
      </w:r>
      <w:r w:rsidR="009E6FB2" w:rsidRPr="00085488">
        <w:t>,</w:t>
      </w:r>
      <w:r w:rsidR="003F20CC" w:rsidRPr="00085488">
        <w:t xml:space="preserve"> </w:t>
      </w:r>
      <w:r w:rsidR="009E6FB2" w:rsidRPr="00085488">
        <w:t xml:space="preserve">er, the </w:t>
      </w:r>
      <w:r w:rsidR="003F20CC" w:rsidRPr="00085488">
        <w:t>stakeholder interviews, some of the things that we found</w:t>
      </w:r>
      <w:r w:rsidR="009E6FB2" w:rsidRPr="00085488">
        <w:t>, um,</w:t>
      </w:r>
      <w:r w:rsidR="003F20CC" w:rsidRPr="00085488">
        <w:t xml:space="preserve"> that were really interesting</w:t>
      </w:r>
      <w:r w:rsidR="009E6FB2" w:rsidRPr="00085488">
        <w:t>, um,</w:t>
      </w:r>
      <w:r w:rsidR="003F20CC" w:rsidRPr="00085488">
        <w:t xml:space="preserve"> was that the low back pain element of safety is probably an area that is under</w:t>
      </w:r>
      <w:r w:rsidR="009E6FB2" w:rsidRPr="00085488">
        <w:t>, um, it</w:t>
      </w:r>
      <w:r w:rsidR="006612DF">
        <w:t>’</w:t>
      </w:r>
      <w:r w:rsidR="009E6FB2" w:rsidRPr="00085488">
        <w:t>s -- it</w:t>
      </w:r>
      <w:r w:rsidR="006612DF">
        <w:t>’</w:t>
      </w:r>
      <w:r w:rsidR="009E6FB2" w:rsidRPr="00085488">
        <w:t>s -- it</w:t>
      </w:r>
      <w:r w:rsidR="006612DF">
        <w:t>’</w:t>
      </w:r>
      <w:r w:rsidR="009E6FB2" w:rsidRPr="00085488">
        <w:t xml:space="preserve">s </w:t>
      </w:r>
      <w:r w:rsidR="003F20CC" w:rsidRPr="00085488">
        <w:t>lower down on the list when it comes down to heat safety and pesticide safety, obviously, but also because of the repetitive strain nature</w:t>
      </w:r>
      <w:r w:rsidR="00875BAE" w:rsidRPr="00085488">
        <w:t>, s</w:t>
      </w:r>
      <w:r w:rsidR="003F20CC" w:rsidRPr="00085488">
        <w:t>ometimes it can creep up on you</w:t>
      </w:r>
      <w:r w:rsidR="00875BAE" w:rsidRPr="00085488">
        <w:t xml:space="preserve">.  And </w:t>
      </w:r>
      <w:r w:rsidR="003F20CC" w:rsidRPr="00085488">
        <w:t>so</w:t>
      </w:r>
      <w:r w:rsidR="00875BAE" w:rsidRPr="00085488">
        <w:t xml:space="preserve">, </w:t>
      </w:r>
      <w:r w:rsidR="003F20CC" w:rsidRPr="00085488">
        <w:t>that</w:t>
      </w:r>
      <w:r w:rsidR="009E6FB2" w:rsidRPr="00085488">
        <w:t xml:space="preserve"> --</w:t>
      </w:r>
      <w:r w:rsidR="003F20CC" w:rsidRPr="00085488">
        <w:t xml:space="preserve"> you know</w:t>
      </w:r>
      <w:r w:rsidR="009E6FB2" w:rsidRPr="00085488">
        <w:t>,</w:t>
      </w:r>
      <w:r w:rsidR="003F20CC" w:rsidRPr="00085488">
        <w:t xml:space="preserve"> heat stroke comes up real quickly.  Low back pain is a little bit more longer term.  </w:t>
      </w:r>
    </w:p>
    <w:p w14:paraId="5FFAD57A" w14:textId="77777777" w:rsidR="009E6FB2" w:rsidRPr="00085488" w:rsidRDefault="009E6FB2" w:rsidP="003F20CC"/>
    <w:p w14:paraId="34DC8C00" w14:textId="77777777" w:rsidR="009E6FB2" w:rsidRPr="00085488" w:rsidRDefault="009E6FB2" w:rsidP="003F20CC">
      <w:r w:rsidRPr="00085488">
        <w:t xml:space="preserve">Q:  Uh, </w:t>
      </w:r>
      <w:r w:rsidR="003F20CC" w:rsidRPr="00085488">
        <w:t xml:space="preserve">Greg, </w:t>
      </w:r>
      <w:r w:rsidRPr="00085488">
        <w:t>the -- “W</w:t>
      </w:r>
      <w:r w:rsidR="003F20CC" w:rsidRPr="00085488">
        <w:t>hen would the videos be available?</w:t>
      </w:r>
      <w:r w:rsidRPr="00085488">
        <w:t>”</w:t>
      </w:r>
    </w:p>
    <w:p w14:paraId="0BF3BE4F" w14:textId="77777777" w:rsidR="009E6FB2" w:rsidRPr="00085488" w:rsidRDefault="009E6FB2" w:rsidP="003F20CC"/>
    <w:p w14:paraId="20D89C2A" w14:textId="7A6547F3" w:rsidR="00321148" w:rsidRPr="00085488" w:rsidRDefault="00BE05AB" w:rsidP="003F20CC">
      <w:r>
        <w:t>KIM DUNLEAVY</w:t>
      </w:r>
      <w:r w:rsidR="009E6FB2" w:rsidRPr="00085488">
        <w:t xml:space="preserve">:  </w:t>
      </w:r>
      <w:r w:rsidR="003F20CC" w:rsidRPr="00085488">
        <w:t>We will need to finish up the study first before those will be available.  And then</w:t>
      </w:r>
      <w:r w:rsidR="00875BAE" w:rsidRPr="00085488">
        <w:t>,</w:t>
      </w:r>
      <w:r w:rsidR="003F20CC" w:rsidRPr="00085488">
        <w:t xml:space="preserve"> at that point, we hope to make those available on the Southeastern Coastal website</w:t>
      </w:r>
      <w:r w:rsidR="009E6FB2" w:rsidRPr="00085488">
        <w:t xml:space="preserve">, um, </w:t>
      </w:r>
      <w:r w:rsidR="003F20CC" w:rsidRPr="00085488">
        <w:t>as well as through FNGLA.  So</w:t>
      </w:r>
      <w:r w:rsidR="009E6FB2" w:rsidRPr="00085488">
        <w:t>,</w:t>
      </w:r>
      <w:r w:rsidR="003F20CC" w:rsidRPr="00085488">
        <w:t xml:space="preserve"> the sooner we get all our participants enrolled, sooner we</w:t>
      </w:r>
      <w:r w:rsidR="006612DF">
        <w:t>’</w:t>
      </w:r>
      <w:r w:rsidR="003F20CC" w:rsidRPr="00085488">
        <w:t xml:space="preserve">ll have the videos </w:t>
      </w:r>
      <w:r w:rsidR="00321148" w:rsidRPr="00085488">
        <w:t xml:space="preserve">[laugh] </w:t>
      </w:r>
      <w:r w:rsidR="003F20CC" w:rsidRPr="00085488">
        <w:t>available</w:t>
      </w:r>
      <w:r w:rsidR="00321148" w:rsidRPr="00085488">
        <w:t>,</w:t>
      </w:r>
      <w:r w:rsidR="003F20CC" w:rsidRPr="00085488">
        <w:t xml:space="preserve"> too.  </w:t>
      </w:r>
    </w:p>
    <w:p w14:paraId="30EBCB54" w14:textId="77777777" w:rsidR="00321148" w:rsidRPr="00085488" w:rsidRDefault="00321148" w:rsidP="003F20CC"/>
    <w:p w14:paraId="60E427B6" w14:textId="07CD4943" w:rsidR="00321148" w:rsidRPr="00085488" w:rsidRDefault="00BE05AB" w:rsidP="003F20CC">
      <w:r>
        <w:t xml:space="preserve"> </w:t>
      </w:r>
      <w:r w:rsidR="00321148" w:rsidRPr="00085488">
        <w:t>[00:37:51]</w:t>
      </w:r>
    </w:p>
    <w:p w14:paraId="2BD454EC" w14:textId="2AC9D554" w:rsidR="00321148" w:rsidRPr="00085488" w:rsidRDefault="00BE05AB" w:rsidP="003F20CC">
      <w:r>
        <w:t>KIM DUNLEAVY</w:t>
      </w:r>
      <w:r w:rsidR="00321148" w:rsidRPr="00085488">
        <w:t xml:space="preserve">:  </w:t>
      </w:r>
      <w:r w:rsidR="003F20CC" w:rsidRPr="00085488">
        <w:t>Thank you for your questions and comments</w:t>
      </w:r>
      <w:r w:rsidR="00321148" w:rsidRPr="00085488">
        <w:t xml:space="preserve">, </w:t>
      </w:r>
      <w:r w:rsidR="006612DF">
        <w:t>‘</w:t>
      </w:r>
      <w:r w:rsidR="00321148" w:rsidRPr="00085488">
        <w:t xml:space="preserve">preciate it.  </w:t>
      </w:r>
    </w:p>
    <w:p w14:paraId="0BCAB97B" w14:textId="77777777" w:rsidR="009E6FB2" w:rsidRPr="00085488" w:rsidRDefault="009E6FB2" w:rsidP="003F20CC"/>
    <w:p w14:paraId="7B3A4BB1" w14:textId="77777777" w:rsidR="003F20CC" w:rsidRPr="00085488" w:rsidRDefault="00046CD4" w:rsidP="003F20CC">
      <w:r w:rsidRPr="00085488">
        <w:t xml:space="preserve">SPEAKER 1:  </w:t>
      </w:r>
      <w:r w:rsidR="009E6FB2" w:rsidRPr="00085488">
        <w:t>Uh, t</w:t>
      </w:r>
      <w:r w:rsidR="003F20CC" w:rsidRPr="00085488">
        <w:t>here was one question in the Q</w:t>
      </w:r>
      <w:r w:rsidR="009E6FB2" w:rsidRPr="00085488">
        <w:t xml:space="preserve"> and </w:t>
      </w:r>
      <w:r w:rsidR="003F20CC" w:rsidRPr="00085488">
        <w:t>A about</w:t>
      </w:r>
      <w:r w:rsidR="009E6FB2" w:rsidRPr="00085488">
        <w:t>, um,</w:t>
      </w:r>
      <w:r w:rsidR="003F20CC" w:rsidRPr="00085488">
        <w:t xml:space="preserve"> basically taking water breaks and having crew </w:t>
      </w:r>
      <w:r w:rsidR="003F20CC" w:rsidRPr="00085488">
        <w:lastRenderedPageBreak/>
        <w:t>leaders.</w:t>
      </w:r>
      <w:r w:rsidR="009E6FB2" w:rsidRPr="00085488">
        <w:t xml:space="preserve">  Um, there, you know, </w:t>
      </w:r>
      <w:r w:rsidR="003F20CC" w:rsidRPr="00085488">
        <w:t>there being some history of people not choosing to get water</w:t>
      </w:r>
      <w:r w:rsidR="009E6FB2" w:rsidRPr="00085488">
        <w:t>,</w:t>
      </w:r>
      <w:r w:rsidR="003F20CC" w:rsidRPr="00085488">
        <w:t xml:space="preserve"> so they don</w:t>
      </w:r>
      <w:r w:rsidR="006612DF">
        <w:t>’</w:t>
      </w:r>
      <w:r w:rsidR="003F20CC" w:rsidRPr="00085488">
        <w:t>t have to wa</w:t>
      </w:r>
      <w:r w:rsidR="009E6FB2" w:rsidRPr="00085488">
        <w:t xml:space="preserve">it </w:t>
      </w:r>
      <w:r w:rsidR="003F20CC" w:rsidRPr="00085488">
        <w:t>time</w:t>
      </w:r>
      <w:r w:rsidR="009E6FB2" w:rsidRPr="00085488">
        <w:t xml:space="preserve"> -- waste time</w:t>
      </w:r>
      <w:r w:rsidR="003F20CC" w:rsidRPr="00085488">
        <w:t xml:space="preserve">.  </w:t>
      </w:r>
      <w:r w:rsidR="009E6FB2" w:rsidRPr="00085488">
        <w:t xml:space="preserve">Um, so, </w:t>
      </w:r>
      <w:r w:rsidR="003F20CC" w:rsidRPr="00085488">
        <w:t>there was a comment from Ernesto about</w:t>
      </w:r>
      <w:r w:rsidR="009E6FB2" w:rsidRPr="00085488">
        <w:t>, um,</w:t>
      </w:r>
      <w:r w:rsidR="003F20CC" w:rsidRPr="00085488">
        <w:t xml:space="preserve"> taking this into consideration.</w:t>
      </w:r>
    </w:p>
    <w:p w14:paraId="0676C55B" w14:textId="77777777" w:rsidR="009E6FB2" w:rsidRPr="00085488" w:rsidRDefault="009E6FB2" w:rsidP="003F20CC"/>
    <w:p w14:paraId="157DF7DF" w14:textId="3FAE81DC" w:rsidR="00321148" w:rsidRPr="00085488" w:rsidRDefault="00BE05AB" w:rsidP="003F20CC">
      <w:r>
        <w:t>KIM DUNLEAVY</w:t>
      </w:r>
      <w:r w:rsidR="003F20CC" w:rsidRPr="00085488">
        <w:t xml:space="preserve">: </w:t>
      </w:r>
      <w:r w:rsidR="009E6FB2" w:rsidRPr="00085488">
        <w:t xml:space="preserve"> </w:t>
      </w:r>
      <w:r w:rsidR="003F20CC" w:rsidRPr="00085488">
        <w:t>I think that</w:t>
      </w:r>
      <w:r w:rsidR="006612DF">
        <w:t>’</w:t>
      </w:r>
      <w:r w:rsidR="003F20CC" w:rsidRPr="00085488">
        <w:t>s a really good point.  And I think that goes into the</w:t>
      </w:r>
      <w:r w:rsidR="009E6FB2" w:rsidRPr="00085488">
        <w:t xml:space="preserve"> --</w:t>
      </w:r>
      <w:r w:rsidR="003F20CC" w:rsidRPr="00085488">
        <w:t xml:space="preserve"> generally into the agricultural group</w:t>
      </w:r>
      <w:r w:rsidR="009E6FB2" w:rsidRPr="00085488">
        <w:t>,</w:t>
      </w:r>
      <w:r w:rsidR="003F20CC" w:rsidRPr="00085488">
        <w:t xml:space="preserve"> too.  </w:t>
      </w:r>
      <w:r w:rsidR="009E6FB2" w:rsidRPr="00085488">
        <w:t>Um, y</w:t>
      </w:r>
      <w:r w:rsidR="003F20CC" w:rsidRPr="00085488">
        <w:t>ou know, any of the agricultural groups where people are being paid for by p</w:t>
      </w:r>
      <w:r w:rsidR="009E6FB2" w:rsidRPr="00085488">
        <w:t xml:space="preserve">iece </w:t>
      </w:r>
      <w:r w:rsidR="003F20CC" w:rsidRPr="00085488">
        <w:t xml:space="preserve">or being paid by time, the </w:t>
      </w:r>
      <w:r w:rsidR="009E6FB2" w:rsidRPr="00085488">
        <w:t xml:space="preserve">-- the </w:t>
      </w:r>
      <w:r w:rsidR="003F20CC" w:rsidRPr="00085488">
        <w:t xml:space="preserve">disincentive of taking water breaks versus actually looking after their own body is a big one.  </w:t>
      </w:r>
      <w:r w:rsidR="009E6FB2" w:rsidRPr="00085488">
        <w:t xml:space="preserve">Um, </w:t>
      </w:r>
      <w:r w:rsidR="003F20CC" w:rsidRPr="00085488">
        <w:t>I think the other part here is what we are trying to also encourage is you don</w:t>
      </w:r>
      <w:r w:rsidR="006612DF">
        <w:t>’</w:t>
      </w:r>
      <w:r w:rsidR="003F20CC" w:rsidRPr="00085488">
        <w:t>t have to take a full break, but you can actually reverse your position</w:t>
      </w:r>
      <w:r w:rsidR="009E6FB2" w:rsidRPr="00085488">
        <w:t xml:space="preserve">.  </w:t>
      </w:r>
      <w:r w:rsidR="003F20CC" w:rsidRPr="00085488">
        <w:t>If you</w:t>
      </w:r>
      <w:r w:rsidR="006612DF">
        <w:t>’</w:t>
      </w:r>
      <w:r w:rsidR="003F20CC" w:rsidRPr="00085488">
        <w:t>ve been bending for 20 minutes, standing up and doing a couple of reversals is a mini</w:t>
      </w:r>
      <w:r w:rsidR="009E6FB2" w:rsidRPr="00085488">
        <w:t>-</w:t>
      </w:r>
      <w:r w:rsidR="003F20CC" w:rsidRPr="00085488">
        <w:t xml:space="preserve">break from the position.  </w:t>
      </w:r>
    </w:p>
    <w:p w14:paraId="1C9AE840" w14:textId="77777777" w:rsidR="00321148" w:rsidRPr="00085488" w:rsidRDefault="00321148" w:rsidP="003F20CC"/>
    <w:p w14:paraId="7DCCA89A" w14:textId="7A4AC9AE" w:rsidR="00321148" w:rsidRPr="00085488" w:rsidRDefault="00BE05AB" w:rsidP="003F20CC">
      <w:r>
        <w:t xml:space="preserve"> </w:t>
      </w:r>
      <w:r w:rsidR="00321148" w:rsidRPr="00085488">
        <w:t>[00:38:57]</w:t>
      </w:r>
    </w:p>
    <w:p w14:paraId="2F6D157B" w14:textId="5CA21A2C" w:rsidR="009E6FB2" w:rsidRPr="00085488" w:rsidRDefault="00BE05AB" w:rsidP="003F20CC">
      <w:r>
        <w:t>KIM DUNLEAVY</w:t>
      </w:r>
      <w:r w:rsidR="00321148" w:rsidRPr="00085488">
        <w:t xml:space="preserve">:  </w:t>
      </w:r>
      <w:r w:rsidR="003F20CC" w:rsidRPr="00085488">
        <w:t>So</w:t>
      </w:r>
      <w:r w:rsidR="00321148" w:rsidRPr="00085488">
        <w:t>,</w:t>
      </w:r>
      <w:r w:rsidR="003F20CC" w:rsidRPr="00085488">
        <w:t xml:space="preserve"> not having to, you know</w:t>
      </w:r>
      <w:r w:rsidR="009E6FB2" w:rsidRPr="00085488">
        <w:t xml:space="preserve"> --</w:t>
      </w:r>
      <w:r w:rsidR="003F20CC" w:rsidRPr="00085488">
        <w:t xml:space="preserve"> and then we</w:t>
      </w:r>
      <w:r w:rsidR="006612DF">
        <w:t>’</w:t>
      </w:r>
      <w:r w:rsidR="003F20CC" w:rsidRPr="00085488">
        <w:t>re also trying to, as you said, encourage everybody to drink water regularly.  And so</w:t>
      </w:r>
      <w:r w:rsidR="009E6FB2" w:rsidRPr="00085488">
        <w:t>,</w:t>
      </w:r>
      <w:r w:rsidR="003F20CC" w:rsidRPr="00085488">
        <w:t xml:space="preserve"> that becomes a mini</w:t>
      </w:r>
      <w:r w:rsidR="009E6FB2" w:rsidRPr="00085488">
        <w:t>-</w:t>
      </w:r>
      <w:r w:rsidR="003F20CC" w:rsidRPr="00085488">
        <w:t>break</w:t>
      </w:r>
      <w:r w:rsidR="009E6FB2" w:rsidRPr="00085488">
        <w:t>,</w:t>
      </w:r>
      <w:r w:rsidR="003F20CC" w:rsidRPr="00085488">
        <w:t xml:space="preserve"> too.  And it</w:t>
      </w:r>
      <w:r w:rsidR="006612DF">
        <w:t>’</w:t>
      </w:r>
      <w:r w:rsidR="003F20CC" w:rsidRPr="00085488">
        <w:t>s mini.  It doesn</w:t>
      </w:r>
      <w:r w:rsidR="006612DF">
        <w:t>’</w:t>
      </w:r>
      <w:r w:rsidR="003F20CC" w:rsidRPr="00085488">
        <w:t xml:space="preserve">t have to be </w:t>
      </w:r>
      <w:r w:rsidR="009E6FB2" w:rsidRPr="00085488">
        <w:t xml:space="preserve">five </w:t>
      </w:r>
      <w:r w:rsidR="003F20CC" w:rsidRPr="00085488">
        <w:t>minutes</w:t>
      </w:r>
      <w:r w:rsidR="00046CD4" w:rsidRPr="00085488">
        <w:t>,</w:t>
      </w:r>
      <w:r w:rsidR="003F20CC" w:rsidRPr="00085488">
        <w:t xml:space="preserve"> if you</w:t>
      </w:r>
      <w:r w:rsidR="006612DF">
        <w:t>’</w:t>
      </w:r>
      <w:r w:rsidR="003F20CC" w:rsidRPr="00085488">
        <w:t xml:space="preserve">re going to get your water bottle and drinking.  </w:t>
      </w:r>
      <w:r w:rsidR="009E6FB2" w:rsidRPr="00085488">
        <w:t>It -- t</w:t>
      </w:r>
      <w:r w:rsidR="003F20CC" w:rsidRPr="00085488">
        <w:t>hat</w:t>
      </w:r>
      <w:r w:rsidR="006612DF">
        <w:t>’</w:t>
      </w:r>
      <w:r w:rsidR="003F20CC" w:rsidRPr="00085488">
        <w:t xml:space="preserve">s gonna save you time longer, you know, </w:t>
      </w:r>
      <w:r w:rsidR="009E6FB2" w:rsidRPr="00085488">
        <w:t xml:space="preserve">eh, j -- </w:t>
      </w:r>
      <w:r w:rsidR="003F20CC" w:rsidRPr="00085488">
        <w:t xml:space="preserve">down the road.  Great comment.  Thank you.  </w:t>
      </w:r>
    </w:p>
    <w:p w14:paraId="06DDDAFE" w14:textId="77777777" w:rsidR="009E6FB2" w:rsidRPr="00085488" w:rsidRDefault="009E6FB2" w:rsidP="003F20CC"/>
    <w:p w14:paraId="0826E472" w14:textId="77777777" w:rsidR="003F20CC" w:rsidRPr="00085488" w:rsidRDefault="009E6FB2" w:rsidP="003F20CC">
      <w:r w:rsidRPr="00085488">
        <w:t xml:space="preserve">Q:  </w:t>
      </w:r>
      <w:r w:rsidR="003F20CC" w:rsidRPr="00085488">
        <w:t>Doctor Blythe, anything you wanted to add?</w:t>
      </w:r>
    </w:p>
    <w:p w14:paraId="5716964C" w14:textId="77777777" w:rsidR="009E6FB2" w:rsidRPr="00085488" w:rsidRDefault="009E6FB2" w:rsidP="003F20CC"/>
    <w:p w14:paraId="1890B3E2" w14:textId="14A9CE3C" w:rsidR="003F20CC" w:rsidRPr="00085488" w:rsidRDefault="00BE05AB" w:rsidP="003F20CC">
      <w:r>
        <w:t>JANEEN BLYTHE</w:t>
      </w:r>
      <w:r w:rsidR="009E6FB2" w:rsidRPr="00085488">
        <w:t xml:space="preserve">:  </w:t>
      </w:r>
      <w:r w:rsidR="003F20CC" w:rsidRPr="00085488">
        <w:t>No, just thank you guys for</w:t>
      </w:r>
      <w:r w:rsidR="009E6FB2" w:rsidRPr="00085488">
        <w:t xml:space="preserve">, um, </w:t>
      </w:r>
      <w:r w:rsidR="003F20CC" w:rsidRPr="00085488">
        <w:t>and thank you.  I mean, I think the comments</w:t>
      </w:r>
      <w:r w:rsidR="009E6FB2" w:rsidRPr="00085488">
        <w:t>,</w:t>
      </w:r>
      <w:r w:rsidR="003F20CC" w:rsidRPr="00085488">
        <w:t xml:space="preserve"> too</w:t>
      </w:r>
      <w:r w:rsidR="009E6FB2" w:rsidRPr="00085488">
        <w:t>,</w:t>
      </w:r>
      <w:r w:rsidR="003F20CC" w:rsidRPr="00085488">
        <w:t xml:space="preserve"> are helpful, even like the contextual comments</w:t>
      </w:r>
      <w:r w:rsidR="009E6FB2" w:rsidRPr="00085488">
        <w:t>,</w:t>
      </w:r>
      <w:r w:rsidR="003F20CC" w:rsidRPr="00085488">
        <w:t xml:space="preserve"> for us to keep in mind.  And</w:t>
      </w:r>
      <w:r w:rsidR="009E6FB2" w:rsidRPr="00085488">
        <w:t>, um,</w:t>
      </w:r>
      <w:r w:rsidR="003F20CC" w:rsidRPr="00085488">
        <w:t xml:space="preserve"> yeah, we really appreciate you guys coming in and</w:t>
      </w:r>
      <w:r w:rsidR="009E6FB2" w:rsidRPr="00085488">
        <w:t xml:space="preserve">, uh, </w:t>
      </w:r>
      <w:r w:rsidR="003F20CC" w:rsidRPr="00085488">
        <w:t xml:space="preserve"> watching our presentation on the study.</w:t>
      </w:r>
    </w:p>
    <w:p w14:paraId="0251A984" w14:textId="77777777" w:rsidR="009E6FB2" w:rsidRPr="00085488" w:rsidRDefault="009E6FB2" w:rsidP="003F20CC"/>
    <w:p w14:paraId="11E0DA37" w14:textId="77777777" w:rsidR="00321148" w:rsidRPr="00085488" w:rsidRDefault="009E6FB2" w:rsidP="009E6FB2">
      <w:r w:rsidRPr="00085488">
        <w:t>SPEAKER 1:  Yeah, I</w:t>
      </w:r>
      <w:r w:rsidR="006612DF">
        <w:t>’</w:t>
      </w:r>
      <w:r w:rsidRPr="00085488">
        <w:t xml:space="preserve">ll, um, I have one last question.  And if anyone else does, </w:t>
      </w:r>
      <w:r w:rsidR="00046CD4" w:rsidRPr="00085488">
        <w:t xml:space="preserve">uh, </w:t>
      </w:r>
      <w:r w:rsidRPr="00085488">
        <w:t xml:space="preserve">feel free.  But, um, you know, </w:t>
      </w:r>
      <w:r w:rsidR="003F20CC" w:rsidRPr="00085488">
        <w:t>I know you both have been kind</w:t>
      </w:r>
      <w:r w:rsidRPr="00085488">
        <w:t xml:space="preserve">a </w:t>
      </w:r>
      <w:r w:rsidR="003F20CC" w:rsidRPr="00085488">
        <w:t xml:space="preserve">working in this area for a long time.  </w:t>
      </w:r>
    </w:p>
    <w:p w14:paraId="7A20185E" w14:textId="77777777" w:rsidR="00321148" w:rsidRPr="00085488" w:rsidRDefault="00321148" w:rsidP="003F20CC"/>
    <w:p w14:paraId="3C53BB52" w14:textId="740D10FB" w:rsidR="00321148" w:rsidRPr="00085488" w:rsidRDefault="00BE05AB" w:rsidP="003F20CC">
      <w:r>
        <w:t xml:space="preserve"> </w:t>
      </w:r>
      <w:r w:rsidR="00321148" w:rsidRPr="00085488">
        <w:t>[00:39:56]</w:t>
      </w:r>
    </w:p>
    <w:p w14:paraId="7346054A" w14:textId="77777777" w:rsidR="009E6FB2" w:rsidRPr="00085488" w:rsidRDefault="00321148" w:rsidP="003F20CC">
      <w:r w:rsidRPr="00085488">
        <w:t xml:space="preserve">SPEAKER 1:  </w:t>
      </w:r>
      <w:r w:rsidR="003F20CC" w:rsidRPr="00085488">
        <w:t>And</w:t>
      </w:r>
      <w:r w:rsidR="00046CD4" w:rsidRPr="00085488">
        <w:t>, um,</w:t>
      </w:r>
      <w:r w:rsidR="003F20CC" w:rsidRPr="00085488">
        <w:t xml:space="preserve"> I would think just like the awareness and the education part is </w:t>
      </w:r>
      <w:r w:rsidR="009E6FB2" w:rsidRPr="00085488">
        <w:t xml:space="preserve">-- is </w:t>
      </w:r>
      <w:r w:rsidR="003F20CC" w:rsidRPr="00085488">
        <w:t>a big factor in making people aware of</w:t>
      </w:r>
      <w:r w:rsidR="009E6FB2" w:rsidRPr="00085488">
        <w:t>,</w:t>
      </w:r>
      <w:r w:rsidR="003F20CC" w:rsidRPr="00085488">
        <w:t xml:space="preserve"> you know, what these movements and what these actions will do long term.  </w:t>
      </w:r>
    </w:p>
    <w:p w14:paraId="6045D32E" w14:textId="77777777" w:rsidR="009E6FB2" w:rsidRPr="00085488" w:rsidRDefault="009E6FB2" w:rsidP="003F20CC"/>
    <w:p w14:paraId="71C369BE" w14:textId="77777777" w:rsidR="003F20CC" w:rsidRPr="00085488" w:rsidRDefault="009E6FB2" w:rsidP="003F20CC">
      <w:r w:rsidRPr="00085488">
        <w:t xml:space="preserve">Q:  </w:t>
      </w:r>
      <w:r w:rsidR="003F20CC" w:rsidRPr="00085488">
        <w:t>So</w:t>
      </w:r>
      <w:r w:rsidRPr="00085488">
        <w:t xml:space="preserve">, </w:t>
      </w:r>
      <w:r w:rsidR="003F20CC" w:rsidRPr="00085488">
        <w:t xml:space="preserve">like, you know, what is some of the, </w:t>
      </w:r>
      <w:r w:rsidRPr="00085488">
        <w:t xml:space="preserve">uh, </w:t>
      </w:r>
      <w:r w:rsidR="003F20CC" w:rsidRPr="00085488">
        <w:t>what have you learned in the past and currently about just the</w:t>
      </w:r>
      <w:r w:rsidRPr="00085488">
        <w:t>,</w:t>
      </w:r>
      <w:r w:rsidR="003F20CC" w:rsidRPr="00085488">
        <w:t xml:space="preserve"> like</w:t>
      </w:r>
      <w:r w:rsidRPr="00085488">
        <w:t>,</w:t>
      </w:r>
      <w:r w:rsidR="003F20CC" w:rsidRPr="00085488">
        <w:t xml:space="preserve"> </w:t>
      </w:r>
      <w:r w:rsidR="003F20CC" w:rsidRPr="00085488">
        <w:lastRenderedPageBreak/>
        <w:t>awareness factor</w:t>
      </w:r>
      <w:r w:rsidRPr="00085488">
        <w:t>, um,</w:t>
      </w:r>
      <w:r w:rsidR="003F20CC" w:rsidRPr="00085488">
        <w:t xml:space="preserve"> upfront even before interventions may be taken?</w:t>
      </w:r>
    </w:p>
    <w:p w14:paraId="70BC9CA6" w14:textId="77777777" w:rsidR="009E6FB2" w:rsidRPr="00085488" w:rsidRDefault="009E6FB2" w:rsidP="003F20CC"/>
    <w:p w14:paraId="0ED28B76" w14:textId="26A55759" w:rsidR="00321148" w:rsidRPr="00085488" w:rsidRDefault="00BE05AB" w:rsidP="003F20CC">
      <w:r>
        <w:t>KIM DUNLEAVY</w:t>
      </w:r>
      <w:r w:rsidR="003F20CC" w:rsidRPr="00085488">
        <w:t xml:space="preserve">: </w:t>
      </w:r>
      <w:r w:rsidR="009E6FB2" w:rsidRPr="00085488">
        <w:t xml:space="preserve"> </w:t>
      </w:r>
      <w:r w:rsidR="003F20CC" w:rsidRPr="00085488">
        <w:t>I think I</w:t>
      </w:r>
      <w:r w:rsidR="006612DF">
        <w:t>’</w:t>
      </w:r>
      <w:r w:rsidR="003F20CC" w:rsidRPr="00085488">
        <w:t xml:space="preserve">ll </w:t>
      </w:r>
      <w:r w:rsidR="009E6FB2" w:rsidRPr="00085488">
        <w:t>-- I</w:t>
      </w:r>
      <w:r w:rsidR="006612DF">
        <w:t>’</w:t>
      </w:r>
      <w:r w:rsidR="009E6FB2" w:rsidRPr="00085488">
        <w:t xml:space="preserve">ll </w:t>
      </w:r>
      <w:r w:rsidR="003F20CC" w:rsidRPr="00085488">
        <w:t xml:space="preserve">take that from two directions.  I think one of the things that we have heard from a number of the more experienced workers or owners is that they actually really take care of their bodies.  And some of these elements that, </w:t>
      </w:r>
      <w:r w:rsidR="00283446" w:rsidRPr="00085488">
        <w:t xml:space="preserve">um, </w:t>
      </w:r>
      <w:r w:rsidR="003F20CC" w:rsidRPr="00085488">
        <w:t xml:space="preserve">you know, </w:t>
      </w:r>
      <w:r w:rsidR="00283446" w:rsidRPr="00085488">
        <w:t xml:space="preserve">have </w:t>
      </w:r>
      <w:r w:rsidR="00046CD4" w:rsidRPr="00085488">
        <w:t xml:space="preserve">the </w:t>
      </w:r>
      <w:r w:rsidR="00283446" w:rsidRPr="00085488">
        <w:t>-- a</w:t>
      </w:r>
      <w:r w:rsidR="003F20CC" w:rsidRPr="00085488">
        <w:t>re in the videos</w:t>
      </w:r>
      <w:r w:rsidR="00046CD4" w:rsidRPr="00085488">
        <w:t>:</w:t>
      </w:r>
      <w:r w:rsidR="003F20CC" w:rsidRPr="00085488">
        <w:t xml:space="preserve"> things like exercising, stretching</w:t>
      </w:r>
      <w:r w:rsidR="00046CD4" w:rsidRPr="00085488">
        <w:t>;</w:t>
      </w:r>
      <w:r w:rsidR="003F20CC" w:rsidRPr="00085488">
        <w:t xml:space="preserve"> some of them do yoga every da</w:t>
      </w:r>
      <w:r w:rsidR="00046CD4" w:rsidRPr="00085488">
        <w:t>y.  S</w:t>
      </w:r>
      <w:r w:rsidR="003F20CC" w:rsidRPr="00085488">
        <w:t>ome of them do strengthening exercises every day just to maintain their body</w:t>
      </w:r>
      <w:r w:rsidR="00046CD4" w:rsidRPr="00085488">
        <w:t xml:space="preserve">, so that they </w:t>
      </w:r>
      <w:r w:rsidR="003F20CC" w:rsidRPr="00085488">
        <w:t xml:space="preserve">can work for </w:t>
      </w:r>
      <w:r w:rsidR="00283446" w:rsidRPr="00085488">
        <w:t>longer.  S</w:t>
      </w:r>
      <w:r w:rsidR="003F20CC" w:rsidRPr="00085488">
        <w:t>ome of them have learn</w:t>
      </w:r>
      <w:r w:rsidR="00046CD4" w:rsidRPr="00085488">
        <w:t xml:space="preserve">t </w:t>
      </w:r>
      <w:r w:rsidR="003F20CC" w:rsidRPr="00085488">
        <w:t xml:space="preserve">that the hard way because they have had back pain.  </w:t>
      </w:r>
    </w:p>
    <w:p w14:paraId="3E3CEAC9" w14:textId="77777777" w:rsidR="00321148" w:rsidRPr="00085488" w:rsidRDefault="00321148" w:rsidP="003F20CC"/>
    <w:p w14:paraId="4207EE59" w14:textId="3103F5FA" w:rsidR="00321148" w:rsidRPr="00085488" w:rsidRDefault="00BE05AB" w:rsidP="003F20CC">
      <w:r>
        <w:t xml:space="preserve"> </w:t>
      </w:r>
      <w:r w:rsidR="00321148" w:rsidRPr="00085488">
        <w:t>[00:40:58]</w:t>
      </w:r>
    </w:p>
    <w:p w14:paraId="454F9131" w14:textId="23C9C1F3" w:rsidR="00321148" w:rsidRPr="00085488" w:rsidRDefault="00BE05AB" w:rsidP="003F20CC">
      <w:r>
        <w:t>KIM DUNLEAVY</w:t>
      </w:r>
      <w:r w:rsidR="00321148" w:rsidRPr="00085488">
        <w:t xml:space="preserve">:  </w:t>
      </w:r>
      <w:r w:rsidR="003F20CC" w:rsidRPr="00085488">
        <w:t xml:space="preserve">And so, you know, that sort of retrospective, </w:t>
      </w:r>
      <w:r w:rsidR="00283446" w:rsidRPr="00085488">
        <w:t>“</w:t>
      </w:r>
      <w:r w:rsidR="003F20CC" w:rsidRPr="00085488">
        <w:t>I wish I</w:t>
      </w:r>
      <w:r w:rsidR="006612DF">
        <w:t>’</w:t>
      </w:r>
      <w:r w:rsidR="003F20CC" w:rsidRPr="00085488">
        <w:t>d done this earlier,</w:t>
      </w:r>
      <w:r w:rsidR="00283446" w:rsidRPr="00085488">
        <w:t>”</w:t>
      </w:r>
      <w:r w:rsidR="003F20CC" w:rsidRPr="00085488">
        <w:t xml:space="preserve"> has come up a lot in the more experienced workers and owners.  </w:t>
      </w:r>
      <w:r w:rsidR="00283446" w:rsidRPr="00085488">
        <w:t>Um, a</w:t>
      </w:r>
      <w:r w:rsidR="003F20CC" w:rsidRPr="00085488">
        <w:t xml:space="preserve"> lot of those individuals also really are very supportive of their workers doing that.  </w:t>
      </w:r>
      <w:r w:rsidR="00283446" w:rsidRPr="00085488">
        <w:t>Um, s</w:t>
      </w:r>
      <w:r w:rsidR="003F20CC" w:rsidRPr="00085488">
        <w:t>ome of the workers don</w:t>
      </w:r>
      <w:r w:rsidR="006612DF">
        <w:t>’</w:t>
      </w:r>
      <w:r w:rsidR="003F20CC" w:rsidRPr="00085488">
        <w:t>t always</w:t>
      </w:r>
      <w:r w:rsidR="00283446" w:rsidRPr="00085488">
        <w:t>, um, s -- s</w:t>
      </w:r>
      <w:r w:rsidR="003F20CC" w:rsidRPr="00085488">
        <w:t>ome of them really put a lot of value on keeping their bodies at the top level.  And so</w:t>
      </w:r>
      <w:r w:rsidR="00283446" w:rsidRPr="00085488">
        <w:t>,</w:t>
      </w:r>
      <w:r w:rsidR="003F20CC" w:rsidRPr="00085488">
        <w:t xml:space="preserve"> it</w:t>
      </w:r>
      <w:r w:rsidR="006612DF">
        <w:t>’</w:t>
      </w:r>
      <w:r w:rsidR="003F20CC" w:rsidRPr="00085488">
        <w:t xml:space="preserve">s almost like </w:t>
      </w:r>
      <w:r w:rsidR="00046CD4" w:rsidRPr="00085488">
        <w:t xml:space="preserve">a -- </w:t>
      </w:r>
      <w:r w:rsidR="00283446" w:rsidRPr="00085488">
        <w:t xml:space="preserve">s -- </w:t>
      </w:r>
      <w:r w:rsidR="003F20CC" w:rsidRPr="00085488">
        <w:t>from a sports perspective that you really need to prioritize it.  But then there</w:t>
      </w:r>
      <w:r w:rsidR="006612DF">
        <w:t>’</w:t>
      </w:r>
      <w:r w:rsidR="003F20CC" w:rsidRPr="00085488">
        <w:t>s others that don</w:t>
      </w:r>
      <w:r w:rsidR="006612DF">
        <w:t>’</w:t>
      </w:r>
      <w:r w:rsidR="003F20CC" w:rsidRPr="00085488">
        <w:t xml:space="preserve">t necessarily think about it either.  </w:t>
      </w:r>
      <w:r w:rsidR="00283446" w:rsidRPr="00085488">
        <w:t>Um, a</w:t>
      </w:r>
      <w:r w:rsidR="003F20CC" w:rsidRPr="00085488">
        <w:t>nd so, you know, I think the variation across the group is interesting.  And depending on where you</w:t>
      </w:r>
      <w:r w:rsidR="006612DF">
        <w:t>’</w:t>
      </w:r>
      <w:r w:rsidR="003F20CC" w:rsidRPr="00085488">
        <w:t>re working, you may have a group of people that really are encouraging each other, whereas the other component is</w:t>
      </w:r>
      <w:r w:rsidR="00283446" w:rsidRPr="00085488">
        <w:t>, um, t</w:t>
      </w:r>
      <w:r w:rsidR="003F20CC" w:rsidRPr="00085488">
        <w:t>he</w:t>
      </w:r>
      <w:r w:rsidR="00046CD4" w:rsidRPr="00085488">
        <w:t>y</w:t>
      </w:r>
      <w:r w:rsidR="003F20CC" w:rsidRPr="00085488">
        <w:t xml:space="preserve"> may be others that are not doing that.  So</w:t>
      </w:r>
      <w:r w:rsidR="00283446" w:rsidRPr="00085488">
        <w:t xml:space="preserve"> --</w:t>
      </w:r>
      <w:r w:rsidR="003F20CC" w:rsidRPr="00085488">
        <w:t xml:space="preserve">  </w:t>
      </w:r>
    </w:p>
    <w:p w14:paraId="1881DBDF" w14:textId="77777777" w:rsidR="00321148" w:rsidRPr="00085488" w:rsidRDefault="00321148" w:rsidP="003F20CC"/>
    <w:p w14:paraId="48DCB009" w14:textId="25A30514" w:rsidR="00321148" w:rsidRPr="00085488" w:rsidRDefault="00BE05AB" w:rsidP="003F20CC">
      <w:r>
        <w:t xml:space="preserve"> </w:t>
      </w:r>
      <w:r w:rsidR="00321148" w:rsidRPr="00085488">
        <w:t>[00:42:00]</w:t>
      </w:r>
    </w:p>
    <w:p w14:paraId="555A21AF" w14:textId="77777777" w:rsidR="00321148" w:rsidRPr="00085488" w:rsidRDefault="00321148" w:rsidP="003F20CC">
      <w:r w:rsidRPr="00085488">
        <w:t xml:space="preserve">SPEAKER 1:  </w:t>
      </w:r>
      <w:r w:rsidR="003F20CC" w:rsidRPr="00085488">
        <w:t xml:space="preserve">Thank you very much.  </w:t>
      </w:r>
    </w:p>
    <w:p w14:paraId="7DCB1D4C" w14:textId="77777777" w:rsidR="00321148" w:rsidRPr="00085488" w:rsidRDefault="00321148" w:rsidP="003F20CC"/>
    <w:p w14:paraId="742FEDEF" w14:textId="5584C9A2" w:rsidR="003F20CC" w:rsidRPr="00085488" w:rsidRDefault="00BE05AB" w:rsidP="003F20CC">
      <w:r>
        <w:t>KIM DUNLEAVY</w:t>
      </w:r>
      <w:r w:rsidR="00321148" w:rsidRPr="00085488">
        <w:t xml:space="preserve">:  </w:t>
      </w:r>
      <w:r w:rsidR="003F20CC" w:rsidRPr="00085488">
        <w:t xml:space="preserve">Greg, your comment about the landscaping and tree worker website, that would be </w:t>
      </w:r>
      <w:r w:rsidR="00046CD4" w:rsidRPr="00085488">
        <w:t xml:space="preserve">fantastic.  </w:t>
      </w:r>
      <w:r w:rsidR="003F20CC" w:rsidRPr="00085488">
        <w:t xml:space="preserve">Okay, thank you so much.  We really appreciate that.  Tree </w:t>
      </w:r>
      <w:r w:rsidR="00283446" w:rsidRPr="00085488">
        <w:t xml:space="preserve">-- tree </w:t>
      </w:r>
      <w:r w:rsidR="003F20CC" w:rsidRPr="00085488">
        <w:t>care workers</w:t>
      </w:r>
      <w:r w:rsidR="00283446" w:rsidRPr="00085488">
        <w:t>,</w:t>
      </w:r>
      <w:r w:rsidR="003F20CC" w:rsidRPr="00085488">
        <w:t xml:space="preserve"> in particular</w:t>
      </w:r>
      <w:r w:rsidR="00283446" w:rsidRPr="00085488">
        <w:t xml:space="preserve">, yeah, </w:t>
      </w:r>
      <w:r w:rsidR="003F20CC" w:rsidRPr="00085488">
        <w:t xml:space="preserve">a lot </w:t>
      </w:r>
      <w:r w:rsidR="00046CD4" w:rsidRPr="00085488">
        <w:t xml:space="preserve">-- lot </w:t>
      </w:r>
      <w:r w:rsidR="003F20CC" w:rsidRPr="00085488">
        <w:t xml:space="preserve">of heavy load and lifting </w:t>
      </w:r>
      <w:r w:rsidR="00283446" w:rsidRPr="00085488">
        <w:t xml:space="preserve">[laugh] </w:t>
      </w:r>
      <w:r w:rsidR="003F20CC" w:rsidRPr="00085488">
        <w:t>there and also some of the equipment.  So</w:t>
      </w:r>
      <w:r w:rsidR="00283446" w:rsidRPr="00085488">
        <w:t>,</w:t>
      </w:r>
      <w:r w:rsidR="003F20CC" w:rsidRPr="00085488">
        <w:t xml:space="preserve"> something else that</w:t>
      </w:r>
      <w:r w:rsidR="006612DF">
        <w:t>’</w:t>
      </w:r>
      <w:r w:rsidR="003F20CC" w:rsidRPr="00085488">
        <w:t xml:space="preserve">s been interesting as well is that, you know, while equipment is really important, and some of the newer equipment </w:t>
      </w:r>
      <w:r w:rsidR="00283446" w:rsidRPr="00085488">
        <w:t>ha</w:t>
      </w:r>
      <w:r w:rsidR="003F20CC" w:rsidRPr="00085488">
        <w:t>s really taken off the load of some of the workers, there</w:t>
      </w:r>
      <w:r w:rsidR="006612DF">
        <w:t>’</w:t>
      </w:r>
      <w:r w:rsidR="003F20CC" w:rsidRPr="00085488">
        <w:t xml:space="preserve">s different elements.  So, </w:t>
      </w:r>
      <w:r w:rsidR="00283446" w:rsidRPr="00085488">
        <w:t xml:space="preserve">s -- </w:t>
      </w:r>
      <w:r w:rsidR="003F20CC" w:rsidRPr="00085488">
        <w:t xml:space="preserve">for example, people that are sitting on the riding lawnmowers often on slopes or bumpy areas really get a lot of shock from that.  So, you know, I think the </w:t>
      </w:r>
      <w:r w:rsidR="00283446" w:rsidRPr="00085488">
        <w:t xml:space="preserve">-- the </w:t>
      </w:r>
      <w:r w:rsidR="003F20CC" w:rsidRPr="00085488">
        <w:t>variability</w:t>
      </w:r>
      <w:r w:rsidR="00283446" w:rsidRPr="00085488">
        <w:t>,</w:t>
      </w:r>
      <w:r w:rsidR="003F20CC" w:rsidRPr="00085488">
        <w:t xml:space="preserve"> and what we</w:t>
      </w:r>
      <w:r w:rsidR="006612DF">
        <w:t>’</w:t>
      </w:r>
      <w:r w:rsidR="003F20CC" w:rsidRPr="00085488">
        <w:t xml:space="preserve">ve tried to do is build in the variability into </w:t>
      </w:r>
      <w:r w:rsidR="003F20CC" w:rsidRPr="00085488">
        <w:lastRenderedPageBreak/>
        <w:t>the methods</w:t>
      </w:r>
      <w:r w:rsidR="00283446" w:rsidRPr="00085488">
        <w:t>,</w:t>
      </w:r>
      <w:r w:rsidR="003F20CC" w:rsidRPr="00085488">
        <w:t xml:space="preserve"> so that people can select the ones that are most appropriate for them.  That</w:t>
      </w:r>
      <w:r w:rsidR="006612DF">
        <w:t>’</w:t>
      </w:r>
      <w:r w:rsidR="003F20CC" w:rsidRPr="00085488">
        <w:t>s kind of the critical element that I think</w:t>
      </w:r>
      <w:r w:rsidR="00283446" w:rsidRPr="00085488">
        <w:t>,</w:t>
      </w:r>
      <w:r w:rsidR="003F20CC" w:rsidRPr="00085488">
        <w:t xml:space="preserve"> from the design</w:t>
      </w:r>
      <w:r w:rsidR="00283446" w:rsidRPr="00085488">
        <w:t>,</w:t>
      </w:r>
      <w:r w:rsidR="003F20CC" w:rsidRPr="00085488">
        <w:t xml:space="preserve"> that we</w:t>
      </w:r>
      <w:r w:rsidR="006612DF">
        <w:t>’</w:t>
      </w:r>
      <w:r w:rsidR="003F20CC" w:rsidRPr="00085488">
        <w:t>re looking at.</w:t>
      </w:r>
    </w:p>
    <w:p w14:paraId="6DC7D74B" w14:textId="77777777" w:rsidR="00C211D6" w:rsidRPr="00085488" w:rsidRDefault="00C211D6" w:rsidP="00132680"/>
    <w:p w14:paraId="269B40A0" w14:textId="6B73DBE1" w:rsidR="00283446" w:rsidRPr="00085488" w:rsidRDefault="00BE05AB" w:rsidP="00132680">
      <w:r>
        <w:t xml:space="preserve"> </w:t>
      </w:r>
      <w:r w:rsidR="00283446" w:rsidRPr="00085488">
        <w:t xml:space="preserve">[00:42:57] </w:t>
      </w:r>
    </w:p>
    <w:p w14:paraId="2D0AEEA7" w14:textId="77777777" w:rsidR="009173FE" w:rsidRDefault="00372961" w:rsidP="00132680">
      <w:r w:rsidRPr="00085488">
        <w:t>[</w:t>
      </w:r>
      <w:r w:rsidR="0038196E" w:rsidRPr="00085488">
        <w:t>END OF FILE</w:t>
      </w:r>
      <w:r w:rsidR="000F5C9C" w:rsidRPr="00085488">
        <w:t>:</w:t>
      </w:r>
      <w:r w:rsidR="00132680" w:rsidRPr="00085488">
        <w:t xml:space="preserve"> </w:t>
      </w:r>
      <w:r w:rsidR="00283446" w:rsidRPr="00085488">
        <w:t>BACK PAIN_JUN 24]</w:t>
      </w:r>
    </w:p>
    <w:sectPr w:rsidR="009173FE" w:rsidSect="000D3C54">
      <w:headerReference w:type="even" r:id="rId6"/>
      <w:headerReference w:type="default" r:id="rId7"/>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A16221" w14:textId="77777777" w:rsidR="00800BC0" w:rsidRDefault="00800BC0">
      <w:r>
        <w:separator/>
      </w:r>
    </w:p>
  </w:endnote>
  <w:endnote w:type="continuationSeparator" w:id="0">
    <w:p w14:paraId="1592511D" w14:textId="77777777" w:rsidR="00800BC0" w:rsidRDefault="00800B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8E3F4D0" w14:textId="77777777" w:rsidR="00800BC0" w:rsidRDefault="00800BC0">
      <w:r>
        <w:separator/>
      </w:r>
    </w:p>
  </w:footnote>
  <w:footnote w:type="continuationSeparator" w:id="0">
    <w:p w14:paraId="51648F37" w14:textId="77777777" w:rsidR="00800BC0" w:rsidRDefault="00800B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C4D0DFE" w14:textId="77777777" w:rsidR="000D3C54" w:rsidRDefault="000D3C54" w:rsidP="001C755D">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1EAB34" w14:textId="77777777" w:rsidR="000D3C54" w:rsidRDefault="000D3C54" w:rsidP="000D3C54">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A6B3D5" w14:textId="77777777" w:rsidR="00CD3C53" w:rsidRDefault="00CD3C53">
    <w:pPr>
      <w:pStyle w:val="Header"/>
      <w:jc w:val="right"/>
    </w:pPr>
    <w:r>
      <w:t xml:space="preserve">Page </w:t>
    </w:r>
    <w:r>
      <w:rPr>
        <w:b/>
        <w:bCs/>
      </w:rPr>
      <w:fldChar w:fldCharType="begin"/>
    </w:r>
    <w:r>
      <w:rPr>
        <w:b/>
        <w:bCs/>
      </w:rPr>
      <w:instrText xml:space="preserve"> PAGE </w:instrText>
    </w:r>
    <w:r>
      <w:rPr>
        <w:b/>
        <w:bCs/>
      </w:rPr>
      <w:fldChar w:fldCharType="separate"/>
    </w:r>
    <w:r w:rsidR="00B76A1F">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sidR="00B76A1F">
      <w:rPr>
        <w:b/>
        <w:bCs/>
        <w:noProof/>
      </w:rPr>
      <w:t>2</w:t>
    </w:r>
    <w:r>
      <w:rPr>
        <w:b/>
        <w:bCs/>
      </w:rPr>
      <w:fldChar w:fldCharType="end"/>
    </w:r>
  </w:p>
  <w:p w14:paraId="464DE911" w14:textId="77777777" w:rsidR="00CD3C53" w:rsidRDefault="00CD3C53">
    <w:pPr>
      <w:pStyle w:val="Header"/>
    </w:pP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4"/>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EE2"/>
    <w:rsid w:val="0001657E"/>
    <w:rsid w:val="00046CD4"/>
    <w:rsid w:val="00085488"/>
    <w:rsid w:val="000A2A22"/>
    <w:rsid w:val="000D3C54"/>
    <w:rsid w:val="000F0613"/>
    <w:rsid w:val="000F5BAF"/>
    <w:rsid w:val="000F5C9C"/>
    <w:rsid w:val="00102EE2"/>
    <w:rsid w:val="0010561C"/>
    <w:rsid w:val="00132680"/>
    <w:rsid w:val="00142724"/>
    <w:rsid w:val="001A0BF3"/>
    <w:rsid w:val="001C755D"/>
    <w:rsid w:val="002117F8"/>
    <w:rsid w:val="00252FFF"/>
    <w:rsid w:val="00283446"/>
    <w:rsid w:val="002F637E"/>
    <w:rsid w:val="00321148"/>
    <w:rsid w:val="00372961"/>
    <w:rsid w:val="0037402D"/>
    <w:rsid w:val="0038196E"/>
    <w:rsid w:val="00384715"/>
    <w:rsid w:val="003B5477"/>
    <w:rsid w:val="003D1C2D"/>
    <w:rsid w:val="003F20CC"/>
    <w:rsid w:val="003F5B35"/>
    <w:rsid w:val="00444586"/>
    <w:rsid w:val="00465EB0"/>
    <w:rsid w:val="00487D22"/>
    <w:rsid w:val="004C0C75"/>
    <w:rsid w:val="004D27A4"/>
    <w:rsid w:val="00511968"/>
    <w:rsid w:val="0056359A"/>
    <w:rsid w:val="005B7BC5"/>
    <w:rsid w:val="005E65E5"/>
    <w:rsid w:val="005F37B0"/>
    <w:rsid w:val="00625A38"/>
    <w:rsid w:val="00651B98"/>
    <w:rsid w:val="006612DF"/>
    <w:rsid w:val="006A4817"/>
    <w:rsid w:val="006C4408"/>
    <w:rsid w:val="00725A19"/>
    <w:rsid w:val="00772A12"/>
    <w:rsid w:val="00781AA6"/>
    <w:rsid w:val="0078543C"/>
    <w:rsid w:val="00792100"/>
    <w:rsid w:val="007A1FE5"/>
    <w:rsid w:val="007C6D50"/>
    <w:rsid w:val="007E04AB"/>
    <w:rsid w:val="007F324B"/>
    <w:rsid w:val="00800BC0"/>
    <w:rsid w:val="008042A7"/>
    <w:rsid w:val="00871A66"/>
    <w:rsid w:val="00875BAE"/>
    <w:rsid w:val="008A05B6"/>
    <w:rsid w:val="008E08DB"/>
    <w:rsid w:val="009173FE"/>
    <w:rsid w:val="00926DE7"/>
    <w:rsid w:val="00943CB0"/>
    <w:rsid w:val="00962908"/>
    <w:rsid w:val="00983AE7"/>
    <w:rsid w:val="00983F39"/>
    <w:rsid w:val="009E6FB2"/>
    <w:rsid w:val="00A04F5D"/>
    <w:rsid w:val="00A3415B"/>
    <w:rsid w:val="00A4004C"/>
    <w:rsid w:val="00A40B6A"/>
    <w:rsid w:val="00A42ED9"/>
    <w:rsid w:val="00A44942"/>
    <w:rsid w:val="00A76A0A"/>
    <w:rsid w:val="00A76B0E"/>
    <w:rsid w:val="00A7734D"/>
    <w:rsid w:val="00AB0C37"/>
    <w:rsid w:val="00AB5A79"/>
    <w:rsid w:val="00AC1260"/>
    <w:rsid w:val="00AE3ABB"/>
    <w:rsid w:val="00AF0BC8"/>
    <w:rsid w:val="00B43BE6"/>
    <w:rsid w:val="00B47BA7"/>
    <w:rsid w:val="00B51CF2"/>
    <w:rsid w:val="00B52482"/>
    <w:rsid w:val="00B55EFB"/>
    <w:rsid w:val="00B600A4"/>
    <w:rsid w:val="00B60215"/>
    <w:rsid w:val="00B700C2"/>
    <w:rsid w:val="00B76A1F"/>
    <w:rsid w:val="00B81916"/>
    <w:rsid w:val="00B86CFE"/>
    <w:rsid w:val="00BA42FF"/>
    <w:rsid w:val="00BA49FE"/>
    <w:rsid w:val="00BC1BBC"/>
    <w:rsid w:val="00BE05AB"/>
    <w:rsid w:val="00BE57B2"/>
    <w:rsid w:val="00BF5E95"/>
    <w:rsid w:val="00C211D6"/>
    <w:rsid w:val="00C27ADD"/>
    <w:rsid w:val="00C31AED"/>
    <w:rsid w:val="00C84CB7"/>
    <w:rsid w:val="00CD3C53"/>
    <w:rsid w:val="00D05D74"/>
    <w:rsid w:val="00D16F5B"/>
    <w:rsid w:val="00D34187"/>
    <w:rsid w:val="00D41DCE"/>
    <w:rsid w:val="00D66BF4"/>
    <w:rsid w:val="00D85219"/>
    <w:rsid w:val="00D92FD1"/>
    <w:rsid w:val="00DA784D"/>
    <w:rsid w:val="00DF449B"/>
    <w:rsid w:val="00DF7D67"/>
    <w:rsid w:val="00E21D8F"/>
    <w:rsid w:val="00E90ABB"/>
    <w:rsid w:val="00E9738E"/>
    <w:rsid w:val="00EE04A0"/>
    <w:rsid w:val="00F063A9"/>
    <w:rsid w:val="00F14D12"/>
    <w:rsid w:val="00F243CD"/>
    <w:rsid w:val="00F43F20"/>
    <w:rsid w:val="00F6370A"/>
    <w:rsid w:val="00FF29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F0A96FA"/>
  <w15:chartTrackingRefBased/>
  <w15:docId w15:val="{3E2B96B2-5B06-E848-AE37-7A6AAD593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B0C37"/>
    <w:rPr>
      <w:rFonts w:ascii="Courier New" w:hAnsi="Courier New" w:cs="Courier New"/>
      <w:sz w:val="24"/>
      <w:szCs w:val="24"/>
    </w:rPr>
  </w:style>
  <w:style w:type="paragraph" w:styleId="Heading1">
    <w:name w:val="heading 1"/>
    <w:basedOn w:val="Normal"/>
    <w:next w:val="Normal"/>
    <w:link w:val="Heading1Char"/>
    <w:qFormat/>
    <w:rsid w:val="00BE05AB"/>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0D3C54"/>
    <w:pPr>
      <w:tabs>
        <w:tab w:val="center" w:pos="4320"/>
        <w:tab w:val="right" w:pos="8640"/>
      </w:tabs>
    </w:pPr>
    <w:rPr>
      <w:rFonts w:cs="Times New Roman"/>
      <w:lang w:val="x-none" w:eastAsia="x-none"/>
    </w:rPr>
  </w:style>
  <w:style w:type="paragraph" w:styleId="Footer">
    <w:name w:val="footer"/>
    <w:basedOn w:val="Normal"/>
    <w:rsid w:val="000D3C54"/>
    <w:pPr>
      <w:tabs>
        <w:tab w:val="center" w:pos="4320"/>
        <w:tab w:val="right" w:pos="8640"/>
      </w:tabs>
    </w:pPr>
  </w:style>
  <w:style w:type="character" w:styleId="PageNumber">
    <w:name w:val="page number"/>
    <w:basedOn w:val="DefaultParagraphFont"/>
    <w:rsid w:val="000D3C54"/>
  </w:style>
  <w:style w:type="character" w:customStyle="1" w:styleId="HeaderChar">
    <w:name w:val="Header Char"/>
    <w:link w:val="Header"/>
    <w:uiPriority w:val="99"/>
    <w:rsid w:val="00CD3C53"/>
    <w:rPr>
      <w:rFonts w:ascii="Courier New" w:hAnsi="Courier New" w:cs="Courier New"/>
      <w:sz w:val="24"/>
      <w:szCs w:val="24"/>
    </w:rPr>
  </w:style>
  <w:style w:type="character" w:customStyle="1" w:styleId="Heading1Char">
    <w:name w:val="Heading 1 Char"/>
    <w:basedOn w:val="DefaultParagraphFont"/>
    <w:link w:val="Heading1"/>
    <w:rsid w:val="00BE05AB"/>
    <w:rPr>
      <w:rFonts w:asciiTheme="majorHAnsi" w:eastAsiaTheme="majorEastAsia" w:hAnsiTheme="majorHAnsi" w:cstheme="majorBidi"/>
      <w:color w:val="0F476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18</Pages>
  <Words>5752</Words>
  <Characters>32787</Characters>
  <Application>Microsoft Office Word</Application>
  <DocSecurity>0</DocSecurity>
  <Lines>273</Lines>
  <Paragraphs>76</Paragraphs>
  <ScaleCrop>false</ScaleCrop>
  <HeadingPairs>
    <vt:vector size="2" baseType="variant">
      <vt:variant>
        <vt:lpstr>Title</vt:lpstr>
      </vt:variant>
      <vt:variant>
        <vt:i4>1</vt:i4>
      </vt:variant>
    </vt:vector>
  </HeadingPairs>
  <TitlesOfParts>
    <vt:vector size="1" baseType="lpstr">
      <vt:lpstr>JOEY COMPANY</vt:lpstr>
    </vt:vector>
  </TitlesOfParts>
  <Company>www.dailytranscription.com</Company>
  <LinksUpToDate>false</LinksUpToDate>
  <CharactersWithSpaces>38463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WEBINARS</dc:title>
  <dc:subject>TENA</dc:subject>
  <dc:creator>www.dailytranscription.com</dc:creator>
  <cp:keywords/>
  <dc:description>MH</dc:description>
  <cp:lastModifiedBy>Leitheiser, Karlibeth</cp:lastModifiedBy>
  <cp:revision>3</cp:revision>
  <dcterms:created xsi:type="dcterms:W3CDTF">2026-07-15T20:04:00Z</dcterms:created>
  <dcterms:modified xsi:type="dcterms:W3CDTF">2026-07-16T13:38:00Z</dcterms:modified>
</cp:coreProperties>
</file>