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F9854F" w14:textId="0A6CB9E8" w:rsidR="00102EE2" w:rsidRDefault="00E44A23" w:rsidP="00E44A23">
      <w:pPr>
        <w:pStyle w:val="Heading1"/>
      </w:pPr>
      <w:r w:rsidRPr="00E44A23">
        <w:t>Detection of Chronic Kidney Disease of Unknown Etiology in Florida | July 17</w:t>
      </w:r>
      <w:r>
        <w:t>, 2024</w:t>
      </w:r>
      <w:r w:rsidRPr="00E44A23">
        <w:t xml:space="preserve"> @ 1 P.M. </w:t>
      </w:r>
      <w:r>
        <w:t>ET</w:t>
      </w:r>
    </w:p>
    <w:p w14:paraId="6D7BF433" w14:textId="77777777" w:rsidR="00487D22" w:rsidRDefault="00487D22"/>
    <w:p w14:paraId="475433D3" w14:textId="729B996F" w:rsidR="00E9738E" w:rsidRDefault="00E44A23">
      <w:r>
        <w:t xml:space="preserve"> </w:t>
      </w:r>
      <w:r w:rsidR="00E9738E">
        <w:t>[00:00:00]</w:t>
      </w:r>
    </w:p>
    <w:p w14:paraId="045503B1" w14:textId="37E3799C" w:rsidR="00372961" w:rsidRDefault="00E44A23" w:rsidP="00132680">
      <w:r>
        <w:t>PHILLIP STOKES</w:t>
      </w:r>
      <w:r w:rsidR="007E04AB">
        <w:t xml:space="preserve">:  </w:t>
      </w:r>
      <w:r w:rsidR="00372961">
        <w:t>So</w:t>
      </w:r>
      <w:r w:rsidR="00E534D1">
        <w:t>, this time I</w:t>
      </w:r>
      <w:r w:rsidR="00D32864">
        <w:t>'</w:t>
      </w:r>
      <w:r w:rsidR="00E534D1">
        <w:t>ll go ahead and introduce our -- our topic and our speakers.  We</w:t>
      </w:r>
      <w:r w:rsidR="00D32864">
        <w:t>'</w:t>
      </w:r>
      <w:r w:rsidR="00E534D1">
        <w:t xml:space="preserve">re talking about Detection of Chronic </w:t>
      </w:r>
      <w:r w:rsidR="00D32864">
        <w:t xml:space="preserve">Kidney </w:t>
      </w:r>
      <w:r w:rsidR="00E534D1">
        <w:t>Disease of Unknown Etiology in Florida</w:t>
      </w:r>
      <w:r w:rsidR="00D32864">
        <w:t>.  A</w:t>
      </w:r>
      <w:r w:rsidR="00E534D1">
        <w:t xml:space="preserve">nd this is a research project, um, through the </w:t>
      </w:r>
      <w:r w:rsidR="00D32864">
        <w:t xml:space="preserve">Southeastern Coastal Center </w:t>
      </w:r>
      <w:r w:rsidR="00E534D1">
        <w:t>and our two speakers are, uh, Dr. Norman L. Beatty and Dr. John Diaz.  And just a quick note about them and then I</w:t>
      </w:r>
      <w:r w:rsidR="00D32864">
        <w:t>'</w:t>
      </w:r>
      <w:r w:rsidR="00E534D1">
        <w:t>ll turn it over to them.  Um, so, Dr. John Diaz is an associate professor and extension specialist in the</w:t>
      </w:r>
      <w:r w:rsidR="001E08EE">
        <w:t xml:space="preserve"> D</w:t>
      </w:r>
      <w:r w:rsidR="00E534D1">
        <w:t xml:space="preserve">epartment of </w:t>
      </w:r>
      <w:r w:rsidR="001E08EE">
        <w:t>A</w:t>
      </w:r>
      <w:r w:rsidR="00E534D1">
        <w:t xml:space="preserve">gricultural </w:t>
      </w:r>
      <w:r w:rsidR="001E08EE">
        <w:t>E</w:t>
      </w:r>
      <w:r w:rsidR="00E534D1">
        <w:t xml:space="preserve">ducation and </w:t>
      </w:r>
      <w:r w:rsidR="001E08EE">
        <w:t>C</w:t>
      </w:r>
      <w:r w:rsidR="00E534D1">
        <w:t>ommunication at the University of Florida.  And then, the first presental [sic] -- presenter you will hear from today is Dr. Norman L. Beatty, who is an assistant professor of medicine at the University of Florida College of Medicine, Department of Medicine, Division of Infectious Diseases and Global Medicine.</w:t>
      </w:r>
      <w:r w:rsidR="00E375B9">
        <w:t xml:space="preserve">  So, we</w:t>
      </w:r>
      <w:r w:rsidR="00D32864">
        <w:t>'</w:t>
      </w:r>
      <w:r w:rsidR="00E375B9">
        <w:t xml:space="preserve">re very thrilled to have </w:t>
      </w:r>
      <w:proofErr w:type="gramStart"/>
      <w:r w:rsidR="00E375B9">
        <w:t>both of them</w:t>
      </w:r>
      <w:proofErr w:type="gramEnd"/>
      <w:r w:rsidR="00E375B9">
        <w:t xml:space="preserve"> and I want to, uh, thank </w:t>
      </w:r>
      <w:proofErr w:type="gramStart"/>
      <w:r w:rsidR="00E375B9">
        <w:t>all of</w:t>
      </w:r>
      <w:proofErr w:type="gramEnd"/>
      <w:r w:rsidR="00E375B9">
        <w:t xml:space="preserve"> our attendees for joining today, as well.  So, </w:t>
      </w:r>
      <w:proofErr w:type="gramStart"/>
      <w:r w:rsidR="00E375B9">
        <w:t>at this time</w:t>
      </w:r>
      <w:proofErr w:type="gramEnd"/>
      <w:r w:rsidR="00E375B9">
        <w:t>, I</w:t>
      </w:r>
      <w:r w:rsidR="00D32864">
        <w:t>'</w:t>
      </w:r>
      <w:r w:rsidR="00E375B9">
        <w:t>m gonna turn it oh -- turn in over to our speakers.</w:t>
      </w:r>
      <w:r w:rsidR="00372961">
        <w:t xml:space="preserve"> </w:t>
      </w:r>
    </w:p>
    <w:p w14:paraId="4C7B4F34" w14:textId="77777777" w:rsidR="00E375B9" w:rsidRDefault="00E375B9" w:rsidP="00132680"/>
    <w:p w14:paraId="319A56AF" w14:textId="5DEBA965" w:rsidR="00372961" w:rsidRDefault="00E44A23" w:rsidP="00132680">
      <w:r>
        <w:t xml:space="preserve"> </w:t>
      </w:r>
      <w:r w:rsidR="00E375B9" w:rsidRPr="00E375B9">
        <w:t>[</w:t>
      </w:r>
      <w:r w:rsidR="00E375B9">
        <w:t>0</w:t>
      </w:r>
      <w:r w:rsidR="00E375B9" w:rsidRPr="00E375B9">
        <w:t>0:01:05]</w:t>
      </w:r>
    </w:p>
    <w:p w14:paraId="08FC346B" w14:textId="09C64522" w:rsidR="009D322C" w:rsidRDefault="00E44A23" w:rsidP="001B67D6">
      <w:r>
        <w:t>NORMAN BEATTY</w:t>
      </w:r>
      <w:r w:rsidR="00372961">
        <w:t>:</w:t>
      </w:r>
      <w:r w:rsidR="009D322C">
        <w:t xml:space="preserve">  </w:t>
      </w:r>
      <w:r w:rsidR="001B67D6">
        <w:t>Good morning, everybody -- well, good afternoon, sorry.  Let me share my screen here and we</w:t>
      </w:r>
      <w:r w:rsidR="00D32864">
        <w:t>'</w:t>
      </w:r>
      <w:r w:rsidR="001B67D6">
        <w:t>ll get started.  Okay.  Well, today we</w:t>
      </w:r>
      <w:r w:rsidR="00D32864">
        <w:t>'</w:t>
      </w:r>
      <w:r w:rsidR="001B67D6">
        <w:t>re gonna talk about chronic kidney disease of unknown etiology and what do we know about this disease.  Um, me and Dr. Diaz and our team are really going to dive into this in the state of Florida</w:t>
      </w:r>
      <w:r w:rsidR="009D322C">
        <w:t xml:space="preserve"> and, um, it is something that</w:t>
      </w:r>
      <w:r w:rsidR="00D32864">
        <w:t>'</w:t>
      </w:r>
      <w:r w:rsidR="009D322C">
        <w:t>s, um, we -- we</w:t>
      </w:r>
      <w:r w:rsidR="00D32864">
        <w:t>'</w:t>
      </w:r>
      <w:r w:rsidR="009D322C">
        <w:t>d like to bring awareness to, here in our state and like the other regions of the United States.  So, what is CKDu?  CKDu is chronic disease -- chronic kidney disease of unknown etiology.  Um, it is a p -- emerging public health concern and the reason that we call it CDKu is because the individual may have, uh, or is developing chronic kidney disease but we don</w:t>
      </w:r>
      <w:r w:rsidR="00D32864">
        <w:t>'</w:t>
      </w:r>
      <w:r w:rsidR="009D322C">
        <w:t>t have a clear explanation why.</w:t>
      </w:r>
    </w:p>
    <w:p w14:paraId="4E73B33A" w14:textId="77777777" w:rsidR="009D322C" w:rsidRDefault="009D322C" w:rsidP="001B67D6"/>
    <w:p w14:paraId="47AFA76A" w14:textId="6EB6B699" w:rsidR="009D322C" w:rsidRDefault="00E44A23" w:rsidP="001B67D6">
      <w:r>
        <w:t xml:space="preserve"> </w:t>
      </w:r>
      <w:r w:rsidR="009D322C" w:rsidRPr="009D322C">
        <w:t>[</w:t>
      </w:r>
      <w:r w:rsidR="009D322C">
        <w:t>0</w:t>
      </w:r>
      <w:r w:rsidR="009D322C" w:rsidRPr="009D322C">
        <w:t>0:02:00]</w:t>
      </w:r>
    </w:p>
    <w:p w14:paraId="38B66433" w14:textId="1D7981A8" w:rsidR="00AB0C37" w:rsidRDefault="00E44A23" w:rsidP="001B67D6">
      <w:r>
        <w:t>NORMAN BEATTY</w:t>
      </w:r>
      <w:r w:rsidR="009D322C">
        <w:t xml:space="preserve">:  There -- </w:t>
      </w:r>
      <w:proofErr w:type="spellStart"/>
      <w:r w:rsidR="009D322C">
        <w:t>there</w:t>
      </w:r>
      <w:proofErr w:type="spellEnd"/>
      <w:r w:rsidR="009D322C">
        <w:t xml:space="preserve"> is a whole of handful of chronic conditions that are associated with development of chronic kidney disease itself.  Um, but </w:t>
      </w:r>
      <w:proofErr w:type="gramStart"/>
      <w:r w:rsidR="009D322C">
        <w:t>at this time</w:t>
      </w:r>
      <w:proofErr w:type="gramEnd"/>
      <w:r w:rsidR="009D322C">
        <w:t>, there</w:t>
      </w:r>
      <w:r w:rsidR="00D32864">
        <w:t>'</w:t>
      </w:r>
      <w:r w:rsidR="009D322C">
        <w:t xml:space="preserve">s a subset of people who develop chronic kidney </w:t>
      </w:r>
      <w:proofErr w:type="gramStart"/>
      <w:r w:rsidR="009D322C">
        <w:t>disease</w:t>
      </w:r>
      <w:proofErr w:type="gramEnd"/>
      <w:r w:rsidR="009D322C">
        <w:t xml:space="preserve"> but we have no idea why it is happening.  </w:t>
      </w:r>
      <w:proofErr w:type="gramStart"/>
      <w:r w:rsidR="009D322C">
        <w:t>And,</w:t>
      </w:r>
      <w:proofErr w:type="gramEnd"/>
      <w:r w:rsidR="009D322C">
        <w:t xml:space="preserve"> why </w:t>
      </w:r>
      <w:r w:rsidR="009D322C">
        <w:lastRenderedPageBreak/>
        <w:t>is this important to the agricultural community?  Well, it is, um, been shown in multiple regions of the world and that CKDu is associated with -- with agricultural health and farm working and, um, we</w:t>
      </w:r>
      <w:r w:rsidR="00D32864">
        <w:t>'</w:t>
      </w:r>
      <w:r w:rsidR="009D322C">
        <w:t>re trying to figure this out.  We</w:t>
      </w:r>
      <w:r w:rsidR="00D32864">
        <w:t>'</w:t>
      </w:r>
      <w:r w:rsidR="009D322C">
        <w:t>re trying to figure out why this is, um, a concern for agricultural workforce.  Um, one thing about CKDu is folks are asymptomatic for many years.  We don</w:t>
      </w:r>
      <w:r w:rsidR="00D32864">
        <w:t>'</w:t>
      </w:r>
      <w:r w:rsidR="009D322C">
        <w:t>t have a great way of screening people for chronic kidney disease.  They usually present protein late in, uh, the stage of chronic kidney disease</w:t>
      </w:r>
      <w:r w:rsidR="001C35BC">
        <w:t xml:space="preserve">.  And other young, um, </w:t>
      </w:r>
      <w:r w:rsidR="00D32864">
        <w:t xml:space="preserve">and </w:t>
      </w:r>
      <w:r w:rsidR="001C35BC">
        <w:t xml:space="preserve">most folks are kind of in middle -- </w:t>
      </w:r>
      <w:proofErr w:type="gramStart"/>
      <w:r w:rsidR="001C35BC">
        <w:t>middle ages</w:t>
      </w:r>
      <w:proofErr w:type="gramEnd"/>
      <w:r w:rsidR="001C35BC">
        <w:t>, in between 40s and 50s.</w:t>
      </w:r>
      <w:r w:rsidR="00E354B7">
        <w:t xml:space="preserve"> </w:t>
      </w:r>
      <w:r w:rsidR="001C35BC">
        <w:t xml:space="preserve">We found a little bit younger, um, </w:t>
      </w:r>
      <w:r w:rsidR="00D32864">
        <w:t xml:space="preserve">but, um, </w:t>
      </w:r>
      <w:r w:rsidR="001C35BC">
        <w:t>predominately affecting males.</w:t>
      </w:r>
    </w:p>
    <w:p w14:paraId="482ED86F" w14:textId="77777777" w:rsidR="001C35BC" w:rsidRDefault="001C35BC" w:rsidP="001B67D6"/>
    <w:p w14:paraId="48320758" w14:textId="67391B33" w:rsidR="001C35BC" w:rsidRDefault="00E44A23" w:rsidP="001B67D6">
      <w:r>
        <w:t xml:space="preserve"> </w:t>
      </w:r>
      <w:r w:rsidR="001C35BC" w:rsidRPr="001C35BC">
        <w:t>[00:03:09]</w:t>
      </w:r>
    </w:p>
    <w:p w14:paraId="42509FD3" w14:textId="2F83AD5D" w:rsidR="005E35D2" w:rsidRDefault="00E44A23" w:rsidP="001B67D6">
      <w:r>
        <w:t>NORMAN BEATTY</w:t>
      </w:r>
      <w:r w:rsidR="00C12D92">
        <w:t>:  So, this is just, um,</w:t>
      </w:r>
      <w:r w:rsidR="000F30BA">
        <w:t xml:space="preserve"> a figure showing the continuum of care for people living with chronic kidney disease.  You know, even -- even infants and children, um, the</w:t>
      </w:r>
      <w:r w:rsidR="00D32864">
        <w:t>re a</w:t>
      </w:r>
      <w:r w:rsidR="000F30BA">
        <w:t>re certain conditions that cause chronic kid -- kidney disease in -- in teenagers and young adults and adulthood, even going to middle-age and into elderly</w:t>
      </w:r>
      <w:r w:rsidR="005E35D2">
        <w:t>.  There</w:t>
      </w:r>
      <w:r w:rsidR="00D32864">
        <w:t>'</w:t>
      </w:r>
      <w:r w:rsidR="005E35D2">
        <w:t>s different, um, things to consider when caring for someone with chronic kidney disease.  And, um, this is especially important for people who are dealing with CKDu.  Most of these individuals, again, are in our workforce.  They</w:t>
      </w:r>
      <w:r w:rsidR="00D32864">
        <w:t>'</w:t>
      </w:r>
      <w:r w:rsidR="005E35D2">
        <w:t>re -- they</w:t>
      </w:r>
      <w:r w:rsidR="00D32864">
        <w:t>'</w:t>
      </w:r>
      <w:r w:rsidR="005E35D2">
        <w:t>re working</w:t>
      </w:r>
      <w:r w:rsidR="00D32864">
        <w:t xml:space="preserve">, </w:t>
      </w:r>
      <w:r w:rsidR="005E35D2">
        <w:t xml:space="preserve">um, </w:t>
      </w:r>
      <w:r w:rsidR="00D32864">
        <w:t xml:space="preserve">in </w:t>
      </w:r>
      <w:r w:rsidR="005E35D2">
        <w:t>agricultural industries.  They are, um, pivotal aspect to their families</w:t>
      </w:r>
      <w:r w:rsidR="00D32864">
        <w:t>'</w:t>
      </w:r>
      <w:r w:rsidR="005E35D2">
        <w:t xml:space="preserve"> income.  And, um, CKDu can have an impact on communities.  Um, and this is one thing</w:t>
      </w:r>
      <w:r w:rsidR="00D32864">
        <w:t xml:space="preserve"> that</w:t>
      </w:r>
      <w:r w:rsidR="005E35D2">
        <w:t xml:space="preserve"> we need to consider here is, you know, why is this disease so neglected right now and how can we learn more about it?</w:t>
      </w:r>
    </w:p>
    <w:p w14:paraId="2A1027DD" w14:textId="77777777" w:rsidR="005E35D2" w:rsidRDefault="005E35D2" w:rsidP="001B67D6"/>
    <w:p w14:paraId="48D60454" w14:textId="59307C59" w:rsidR="005E35D2" w:rsidRDefault="00E44A23" w:rsidP="001B67D6">
      <w:r>
        <w:t xml:space="preserve"> </w:t>
      </w:r>
      <w:r w:rsidR="005E35D2" w:rsidRPr="005E35D2">
        <w:t>[00:04:09]</w:t>
      </w:r>
    </w:p>
    <w:p w14:paraId="5570E973" w14:textId="053C2C87" w:rsidR="00C12D92" w:rsidRDefault="00E44A23" w:rsidP="001B67D6">
      <w:r>
        <w:t>NORMAN BEATTY</w:t>
      </w:r>
      <w:r w:rsidR="005E35D2">
        <w:t>:  And, uh, this pyramid shows, um, just what we see with individuals who are developing chronic kidney disease as it progresses.  As mentioned, a lot of people who eventually present to health care, um, or they are discovered to have CKD, um, u, are in the kind of later stages, stage four and stage five.</w:t>
      </w:r>
      <w:r w:rsidR="00683FF3">
        <w:t xml:space="preserve">  And this is a time when people are </w:t>
      </w:r>
      <w:proofErr w:type="gramStart"/>
      <w:r w:rsidR="00683FF3">
        <w:t>actually preparing</w:t>
      </w:r>
      <w:proofErr w:type="gramEnd"/>
      <w:r w:rsidR="00683FF3">
        <w:t xml:space="preserve"> for what</w:t>
      </w:r>
      <w:r w:rsidR="00D32864">
        <w:t>'</w:t>
      </w:r>
      <w:r w:rsidR="00683FF3">
        <w:t>s the next step for chronic -- or for kidney replacement therapy, whether it</w:t>
      </w:r>
      <w:r w:rsidR="00D32864">
        <w:t>'</w:t>
      </w:r>
      <w:r w:rsidR="00683FF3">
        <w:t>s going to be dialysis or even kidney transplant.  Um, as you imagine, um, you know, folks who are developing CKDu working in agricultural sectors, um, may not have as much resources as other people in other industries.</w:t>
      </w:r>
      <w:r w:rsidR="002F1B8B">
        <w:t xml:space="preserve">  So, something that we really need to keep in mind is who, um, </w:t>
      </w:r>
      <w:r w:rsidR="002F1B8B">
        <w:lastRenderedPageBreak/>
        <w:t>is impacted by CKDu and what</w:t>
      </w:r>
      <w:r w:rsidR="00D32864">
        <w:t>'</w:t>
      </w:r>
      <w:r w:rsidR="002F1B8B">
        <w:t xml:space="preserve">s it </w:t>
      </w:r>
      <w:proofErr w:type="gramStart"/>
      <w:r w:rsidR="002F1B8B">
        <w:t>look</w:t>
      </w:r>
      <w:proofErr w:type="gramEnd"/>
      <w:r w:rsidR="002F1B8B">
        <w:t xml:space="preserve"> like, um, </w:t>
      </w:r>
      <w:r w:rsidR="00D32864">
        <w:t>for</w:t>
      </w:r>
      <w:r w:rsidR="002F1B8B">
        <w:t xml:space="preserve"> an individual once they develop this condition.</w:t>
      </w:r>
    </w:p>
    <w:p w14:paraId="67B8BFEF" w14:textId="77777777" w:rsidR="008240F9" w:rsidRDefault="008240F9" w:rsidP="001B67D6"/>
    <w:p w14:paraId="35A827E4" w14:textId="3153879E" w:rsidR="008240F9" w:rsidRDefault="00E44A23" w:rsidP="001B67D6">
      <w:r>
        <w:t xml:space="preserve"> </w:t>
      </w:r>
      <w:r w:rsidR="008240F9" w:rsidRPr="008240F9">
        <w:t>[00:05:09]</w:t>
      </w:r>
    </w:p>
    <w:p w14:paraId="0F0F172B" w14:textId="33B31E2F" w:rsidR="00BE2F05" w:rsidRDefault="00E44A23" w:rsidP="001B67D6">
      <w:r>
        <w:t>NORMAN BEATTY</w:t>
      </w:r>
      <w:r w:rsidR="008240F9">
        <w:t>:  It</w:t>
      </w:r>
      <w:r w:rsidR="00D32864">
        <w:t>'</w:t>
      </w:r>
      <w:r w:rsidR="008240F9">
        <w:t xml:space="preserve">s </w:t>
      </w:r>
      <w:proofErr w:type="gramStart"/>
      <w:r w:rsidR="008240F9">
        <w:t>pretty daunting</w:t>
      </w:r>
      <w:proofErr w:type="gramEnd"/>
      <w:r w:rsidR="008240F9">
        <w:t xml:space="preserve">.  And so, we really are trying to sort this out here in the state of Florida, because we have a lot of agriculture.  And </w:t>
      </w:r>
      <w:proofErr w:type="gramStart"/>
      <w:r w:rsidR="008240F9">
        <w:t>so</w:t>
      </w:r>
      <w:proofErr w:type="gramEnd"/>
      <w:r w:rsidR="008240F9">
        <w:t xml:space="preserve"> </w:t>
      </w:r>
      <w:proofErr w:type="gramStart"/>
      <w:r w:rsidR="008240F9">
        <w:t>at this time</w:t>
      </w:r>
      <w:proofErr w:type="gramEnd"/>
      <w:r w:rsidR="008240F9">
        <w:t>, what do we know in -- around the globe about CKDu?  Uh, we know that there have been some studies, um, looking at different populations, most of them within the tropics, showing the development of chronic kidney disease that</w:t>
      </w:r>
      <w:r w:rsidR="00D32864">
        <w:t>'</w:t>
      </w:r>
      <w:r w:rsidR="008240F9">
        <w:t>s unexplained, um, by other comorbidities.  And there</w:t>
      </w:r>
      <w:r w:rsidR="00D32864">
        <w:t xml:space="preserve">'s some </w:t>
      </w:r>
      <w:r w:rsidR="008240F9">
        <w:t xml:space="preserve">common, uh, threads or patterns within these regions.  Uh, we see it once, um, being called </w:t>
      </w:r>
      <w:r w:rsidR="008240F9" w:rsidRPr="008240F9">
        <w:t>Mesoamerican Nephropathy</w:t>
      </w:r>
      <w:r w:rsidR="008240F9">
        <w:t xml:space="preserve">, um, due to, um, uh, you know, um, being discovered in certain areas of Guatemala and southern Mexico, um, Nicaragua.  Um, but we also are seeing this in other regions, like in Egypt or in certain areas of southern India.  </w:t>
      </w:r>
    </w:p>
    <w:p w14:paraId="50F88F15" w14:textId="77777777" w:rsidR="00BE2F05" w:rsidRDefault="00BE2F05" w:rsidP="001B67D6"/>
    <w:p w14:paraId="6A95F6E3" w14:textId="002F50A6" w:rsidR="00BE2F05" w:rsidRDefault="00E44A23" w:rsidP="001B67D6">
      <w:r>
        <w:t xml:space="preserve"> </w:t>
      </w:r>
      <w:r w:rsidR="00BE2F05" w:rsidRPr="00BE2F05">
        <w:t xml:space="preserve">[00:06:02] </w:t>
      </w:r>
    </w:p>
    <w:p w14:paraId="162D4FA3" w14:textId="18A06BFF" w:rsidR="008240F9" w:rsidRDefault="00E44A23" w:rsidP="001B67D6">
      <w:r>
        <w:t>NORMAN BEATTY</w:t>
      </w:r>
      <w:r w:rsidR="00BE2F05">
        <w:t xml:space="preserve">:  </w:t>
      </w:r>
      <w:r w:rsidR="008240F9">
        <w:t>Uh, Sri Lanka is a place, um, that is really diving into research in CKDu.  Um, and so, you know, this is a condition that is emerging in the global health scene</w:t>
      </w:r>
      <w:r w:rsidR="004E5258">
        <w:t>.  And, um, do we have this here in Florida?  We don</w:t>
      </w:r>
      <w:r w:rsidR="00D32864">
        <w:t>'</w:t>
      </w:r>
      <w:r w:rsidR="004E5258">
        <w:t>t know.  We</w:t>
      </w:r>
      <w:r w:rsidR="00D32864">
        <w:t>'</w:t>
      </w:r>
      <w:r w:rsidR="004E5258">
        <w:t xml:space="preserve">ll figure it out.  Um, Africa is another continent where, uh, research is really starting to dive into this topic.  </w:t>
      </w:r>
      <w:r w:rsidR="00C822BB">
        <w:t>Um, t</w:t>
      </w:r>
      <w:r w:rsidR="004E5258">
        <w:t>hese are countries right now where they have done, um, prevalent studies looking at CKDu in their populations</w:t>
      </w:r>
      <w:r w:rsidR="00C822BB">
        <w:t>, a</w:t>
      </w:r>
      <w:r w:rsidR="004E5258">
        <w:t xml:space="preserve">nd as you imagine, um, the more you look, the more you find.  And so right now, um, these, uh, s -- studies are ongoing to investigate the new developments of this condition.  Uh, especially, again, in our agricultural workforce because, you know, these individuals are, uh, essential to our communities, essential to fuel production and, um, and -- and </w:t>
      </w:r>
      <w:r w:rsidR="00C822BB">
        <w:t>so we</w:t>
      </w:r>
      <w:r w:rsidR="004E5258">
        <w:t xml:space="preserve"> </w:t>
      </w:r>
      <w:r w:rsidR="00C822BB">
        <w:t>really</w:t>
      </w:r>
      <w:r w:rsidR="004E5258">
        <w:t xml:space="preserve"> can</w:t>
      </w:r>
      <w:r w:rsidR="00D32864">
        <w:t>'</w:t>
      </w:r>
      <w:r w:rsidR="004E5258">
        <w:t>t take a blinds eye to this.</w:t>
      </w:r>
    </w:p>
    <w:p w14:paraId="6354ECA4" w14:textId="77777777" w:rsidR="004E5258" w:rsidRDefault="004E5258" w:rsidP="001B67D6"/>
    <w:p w14:paraId="4C0733E8" w14:textId="4E94046F" w:rsidR="004E5258" w:rsidRDefault="00E44A23" w:rsidP="001B67D6">
      <w:r>
        <w:t xml:space="preserve"> </w:t>
      </w:r>
      <w:r w:rsidR="004E5258" w:rsidRPr="004E5258">
        <w:t>[00:07:04]</w:t>
      </w:r>
    </w:p>
    <w:p w14:paraId="4B5F2D70" w14:textId="28F3C488" w:rsidR="001D23B3" w:rsidRDefault="00E44A23" w:rsidP="001B67D6">
      <w:r>
        <w:t>NORMAN BEATTY</w:t>
      </w:r>
      <w:r w:rsidR="004E5258">
        <w:t xml:space="preserve">:  And </w:t>
      </w:r>
      <w:proofErr w:type="gramStart"/>
      <w:r w:rsidR="004E5258">
        <w:t>so</w:t>
      </w:r>
      <w:proofErr w:type="gramEnd"/>
      <w:r w:rsidR="004E5258">
        <w:t xml:space="preserve"> what are the clinical characteristics of CKDu?  You know, what are things that have been implemented in development of this condition?  Well, one, </w:t>
      </w:r>
      <w:r w:rsidR="000706EB">
        <w:t xml:space="preserve">you know, agricultural communities </w:t>
      </w:r>
      <w:proofErr w:type="gramStart"/>
      <w:r w:rsidR="000706EB">
        <w:t>has</w:t>
      </w:r>
      <w:proofErr w:type="gramEnd"/>
      <w:r w:rsidR="000706EB">
        <w:t xml:space="preserve"> been very much well, um, seen in the literature for developing chronic </w:t>
      </w:r>
      <w:r w:rsidR="00C822BB">
        <w:t>kidney disease of unknown etiology</w:t>
      </w:r>
      <w:r w:rsidR="000706EB">
        <w:t>.  Um, and other things</w:t>
      </w:r>
      <w:r w:rsidR="00C822BB">
        <w:t xml:space="preserve">, you know, </w:t>
      </w:r>
      <w:r w:rsidR="000706EB">
        <w:t>that we</w:t>
      </w:r>
      <w:r w:rsidR="00D32864">
        <w:t>'</w:t>
      </w:r>
      <w:r w:rsidR="000706EB">
        <w:t>re hypothesizing the risk</w:t>
      </w:r>
      <w:r w:rsidR="00C822BB">
        <w:t xml:space="preserve"> </w:t>
      </w:r>
      <w:r w:rsidR="000706EB">
        <w:t xml:space="preserve">factor being, you know, one, heat stress, or heat, um, related </w:t>
      </w:r>
      <w:r w:rsidR="000706EB">
        <w:lastRenderedPageBreak/>
        <w:t>illnesses.  Like, we</w:t>
      </w:r>
      <w:r w:rsidR="00D32864">
        <w:t>'</w:t>
      </w:r>
      <w:r w:rsidR="000706EB">
        <w:t xml:space="preserve">re seeing, is -- is, uh, continuous acute kidney injury </w:t>
      </w:r>
      <w:r w:rsidR="001D23B3">
        <w:t>leading</w:t>
      </w:r>
      <w:r w:rsidR="000706EB">
        <w:t xml:space="preserve"> to the </w:t>
      </w:r>
      <w:r w:rsidR="001D23B3">
        <w:t>development of chronic kidney disease.  Um, I think that</w:t>
      </w:r>
      <w:r w:rsidR="00D32864">
        <w:t>'</w:t>
      </w:r>
      <w:r w:rsidR="001D23B3">
        <w:t>s likely.  But, you know, there</w:t>
      </w:r>
      <w:r w:rsidR="00D32864">
        <w:t>'</w:t>
      </w:r>
      <w:r w:rsidR="001D23B3">
        <w:t>s other things that are happening.  It</w:t>
      </w:r>
      <w:r w:rsidR="00D32864">
        <w:t>'</w:t>
      </w:r>
      <w:r w:rsidR="001D23B3">
        <w:t xml:space="preserve">s probably multi-factorial, meaning multiple factors all at once contributing to the development of chronic kidney disease, um, earlier in life.  And </w:t>
      </w:r>
      <w:proofErr w:type="gramStart"/>
      <w:r w:rsidR="001D23B3">
        <w:t>so</w:t>
      </w:r>
      <w:proofErr w:type="gramEnd"/>
      <w:r w:rsidR="001D23B3">
        <w:t xml:space="preserve"> this could include </w:t>
      </w:r>
      <w:r w:rsidR="00913EF7">
        <w:t>groundwater</w:t>
      </w:r>
      <w:r w:rsidR="001D23B3">
        <w:t xml:space="preserve"> contamination of certain substances, or the use of certain robo supplements in certain communities.  </w:t>
      </w:r>
    </w:p>
    <w:p w14:paraId="1D5EF995" w14:textId="77777777" w:rsidR="001D23B3" w:rsidRDefault="001D23B3" w:rsidP="001B67D6"/>
    <w:p w14:paraId="5F997F13" w14:textId="4A0610CF" w:rsidR="001D23B3" w:rsidRDefault="00E44A23" w:rsidP="001B67D6">
      <w:r>
        <w:t xml:space="preserve"> </w:t>
      </w:r>
      <w:r w:rsidR="001D23B3" w:rsidRPr="001D23B3">
        <w:t>[00:08:02]</w:t>
      </w:r>
    </w:p>
    <w:p w14:paraId="1EACF3B7" w14:textId="3D5D3414" w:rsidR="00586510" w:rsidRDefault="00E44A23" w:rsidP="001B67D6">
      <w:r>
        <w:t>NORMAN BEATTY</w:t>
      </w:r>
      <w:r w:rsidR="001D23B3">
        <w:t>:  Um, even having genetic predispositions being described or heavy metals that are found in soil that are, um, taken up by plants.  Um, we</w:t>
      </w:r>
      <w:r w:rsidR="00D32864">
        <w:t>'</w:t>
      </w:r>
      <w:r w:rsidR="001D23B3">
        <w:t>re also seeing possibly certain pesticides associated with</w:t>
      </w:r>
      <w:r w:rsidR="00C822BB">
        <w:t>, uh,</w:t>
      </w:r>
      <w:r w:rsidR="001D23B3">
        <w:t xml:space="preserve"> CKDu.  And the list goes on and on but, you know, for right now, really, um, we</w:t>
      </w:r>
      <w:r w:rsidR="00D32864">
        <w:t>'</w:t>
      </w:r>
      <w:r w:rsidR="001D23B3">
        <w:t xml:space="preserve">re really need to fi -- um, figure out what is happening here in our state and how is this relevant.  And </w:t>
      </w:r>
      <w:proofErr w:type="gramStart"/>
      <w:r w:rsidR="001D23B3">
        <w:t>so</w:t>
      </w:r>
      <w:proofErr w:type="gramEnd"/>
      <w:r w:rsidR="001D23B3">
        <w:t xml:space="preserve"> I -- I like this slide here, because it really talks about, um, heat stress and could be m</w:t>
      </w:r>
      <w:r w:rsidR="005E031E">
        <w:t>e</w:t>
      </w:r>
      <w:r w:rsidR="001D23B3">
        <w:t xml:space="preserve"> --</w:t>
      </w:r>
      <w:r w:rsidR="00C822BB">
        <w:t xml:space="preserve"> the</w:t>
      </w:r>
      <w:r w:rsidR="001D23B3">
        <w:t xml:space="preserve"> mechanisms that which one cou</w:t>
      </w:r>
      <w:r w:rsidR="005E031E">
        <w:t xml:space="preserve">ld develop ongoing acute kidney injury </w:t>
      </w:r>
      <w:proofErr w:type="gramStart"/>
      <w:r w:rsidR="005E031E">
        <w:t>and also</w:t>
      </w:r>
      <w:proofErr w:type="gramEnd"/>
      <w:r w:rsidR="005E031E">
        <w:t xml:space="preserve"> ties in fructose-containing drinks.  You know, these -- these two factors together, um, have been shown to lead to, um, acute kidney injury</w:t>
      </w:r>
      <w:r w:rsidR="00586510">
        <w:t xml:space="preserve">.  </w:t>
      </w:r>
    </w:p>
    <w:p w14:paraId="6C0E77F6" w14:textId="77777777" w:rsidR="00586510" w:rsidRDefault="00586510" w:rsidP="001B67D6"/>
    <w:p w14:paraId="021D1953" w14:textId="06E15657" w:rsidR="00586510" w:rsidRDefault="00E44A23" w:rsidP="001B67D6">
      <w:r>
        <w:t xml:space="preserve"> </w:t>
      </w:r>
      <w:r w:rsidR="00586510" w:rsidRPr="00586510">
        <w:t>[00:08:56]</w:t>
      </w:r>
    </w:p>
    <w:p w14:paraId="3161297E" w14:textId="158EAFFB" w:rsidR="004E5258" w:rsidRDefault="00E44A23" w:rsidP="001B67D6">
      <w:r>
        <w:t>NORMAN BEATTY</w:t>
      </w:r>
      <w:r w:rsidR="00586510">
        <w:t>:  And, as you would imagine, um, individual working five to seven days a week, um, and, you know, during the -- the summer Florida heat, he may not be, uh, as well hydrated and is con -- consuming fructose-containing drinks day in and day out, eventually you</w:t>
      </w:r>
      <w:r w:rsidR="00D32864">
        <w:t>'</w:t>
      </w:r>
      <w:r w:rsidR="00586510">
        <w:t xml:space="preserve">re going to be developing, um, a, uh, continuous </w:t>
      </w:r>
      <w:r w:rsidR="00C822BB">
        <w:t>A</w:t>
      </w:r>
      <w:r w:rsidR="00586510">
        <w:t>KI or acute kidney injuries that could lead to, uh, kidney disease.  So, really, um, the mechanisms of CKDu are obviously not well-established right now, but, um, eventually the hope is that -- we will be able to not call it CKDu anymore.  But right now, we -- we are -- the mechanisms are a bit unclear and, um, we have researchers right here in our center who are looking at this.  But, um, you know, something that I, um, have been working with farm working communities, um, it</w:t>
      </w:r>
      <w:r w:rsidR="00D32864">
        <w:t>'</w:t>
      </w:r>
      <w:r w:rsidR="00586510">
        <w:t xml:space="preserve">s really important that we, um, discuss the im -- um, heat stress and dehydration and water consumption, </w:t>
      </w:r>
      <w:r w:rsidR="00143D17">
        <w:t xml:space="preserve">and </w:t>
      </w:r>
      <w:r w:rsidR="00586510">
        <w:t>the avoidance of</w:t>
      </w:r>
      <w:r w:rsidR="00143D17">
        <w:t xml:space="preserve">, uh, </w:t>
      </w:r>
      <w:r w:rsidR="00586510">
        <w:t>fructose-containing drinks</w:t>
      </w:r>
      <w:r w:rsidR="00143D17">
        <w:t>, u</w:t>
      </w:r>
      <w:r w:rsidR="00586510">
        <w:t>m, it</w:t>
      </w:r>
      <w:r w:rsidR="00D32864">
        <w:t>'</w:t>
      </w:r>
      <w:r w:rsidR="00586510">
        <w:t xml:space="preserve">s likely contributing to this condition. </w:t>
      </w:r>
    </w:p>
    <w:p w14:paraId="7781A449" w14:textId="77777777" w:rsidR="00143D17" w:rsidRDefault="00143D17" w:rsidP="001B67D6"/>
    <w:p w14:paraId="43886960" w14:textId="351B4CB2" w:rsidR="00143D17" w:rsidRDefault="00E44A23" w:rsidP="001B67D6">
      <w:r>
        <w:t xml:space="preserve"> </w:t>
      </w:r>
      <w:r w:rsidR="00143D17" w:rsidRPr="00143D17">
        <w:t xml:space="preserve">[00:10:06] </w:t>
      </w:r>
    </w:p>
    <w:p w14:paraId="633F4E15" w14:textId="4B3C8869" w:rsidR="00083E7B" w:rsidRDefault="00E44A23" w:rsidP="001B67D6">
      <w:r>
        <w:lastRenderedPageBreak/>
        <w:t>NORMAN BEATTY</w:t>
      </w:r>
      <w:r w:rsidR="00143D17">
        <w:t xml:space="preserve">:  So, other pro -- proposed mechanisms that, um, have been cited in the literature have been found in certain communities.  Um, so one would be </w:t>
      </w:r>
      <w:r w:rsidR="00913EF7">
        <w:t>groundwater</w:t>
      </w:r>
      <w:r w:rsidR="00143D17">
        <w:t xml:space="preserve">.  You know, certain </w:t>
      </w:r>
      <w:r w:rsidR="00913EF7">
        <w:t>groundwater</w:t>
      </w:r>
      <w:r w:rsidR="00143D17">
        <w:t>, um, contaminants, especially in regions where, you know, they have a sh -- uh, shallow well systems, um, and -- and at least then -- like, Sri Lanka, for example, um, they had a five-fold increase in developing CKDu.  Um, certain agro-chemical exposures, you know, have been, um, implemented and there</w:t>
      </w:r>
      <w:r w:rsidR="00D32864">
        <w:t>'</w:t>
      </w:r>
      <w:r w:rsidR="00143D17">
        <w:t>s mixed data on this and the studies that have looked at different regions of the world.</w:t>
      </w:r>
      <w:r w:rsidR="00553628">
        <w:t xml:space="preserve">  Um, but, </w:t>
      </w:r>
      <w:r w:rsidR="007108AD">
        <w:t>you know, there -- there</w:t>
      </w:r>
      <w:r w:rsidR="00D32864">
        <w:t>'</w:t>
      </w:r>
      <w:r w:rsidR="007108AD">
        <w:t xml:space="preserve">s likely some correlation with, um, like, uh, gly -- glyphosate-containing productions.  You know, this </w:t>
      </w:r>
      <w:proofErr w:type="gramStart"/>
      <w:r w:rsidR="007108AD">
        <w:t>is been</w:t>
      </w:r>
      <w:proofErr w:type="gramEnd"/>
      <w:r w:rsidR="007108AD">
        <w:t xml:space="preserve"> noted multiple times in studies.  </w:t>
      </w:r>
    </w:p>
    <w:p w14:paraId="0EA35D0A" w14:textId="77777777" w:rsidR="00083E7B" w:rsidRDefault="00083E7B" w:rsidP="001B67D6"/>
    <w:p w14:paraId="2C350135" w14:textId="624C9328" w:rsidR="00083E7B" w:rsidRDefault="00E44A23" w:rsidP="001B67D6">
      <w:r>
        <w:t xml:space="preserve"> </w:t>
      </w:r>
      <w:r w:rsidR="00083E7B" w:rsidRPr="00083E7B">
        <w:t>[00:11:00]</w:t>
      </w:r>
    </w:p>
    <w:p w14:paraId="087C070E" w14:textId="6BAD54B8" w:rsidR="007A31BB" w:rsidRDefault="00E44A23" w:rsidP="001B67D6">
      <w:r>
        <w:t>NORMAN BEATTY</w:t>
      </w:r>
      <w:r w:rsidR="00083E7B">
        <w:t xml:space="preserve">:  </w:t>
      </w:r>
      <w:r w:rsidR="007108AD">
        <w:t>You know, what are the metabolites?</w:t>
      </w:r>
      <w:r w:rsidR="00083E7B">
        <w:t xml:space="preserve"> Or, you know, what are the actual molecular mechanisms of this? Really</w:t>
      </w:r>
      <w:r w:rsidR="00C822BB">
        <w:t>,</w:t>
      </w:r>
      <w:r w:rsidR="00083E7B">
        <w:t xml:space="preserve"> it</w:t>
      </w:r>
      <w:r w:rsidR="00D32864">
        <w:t>'</w:t>
      </w:r>
      <w:r w:rsidR="00083E7B">
        <w:t>s unclear right now, but, you know, is there an association?  It</w:t>
      </w:r>
      <w:r w:rsidR="00D32864">
        <w:t>'</w:t>
      </w:r>
      <w:r w:rsidR="00083E7B">
        <w:t>s probable.  Heavy metals, heavy metals in the -- the environment that have been there from previous industry, um, they may be there naturally.  You know, cadmium is one that</w:t>
      </w:r>
      <w:r w:rsidR="00D32864">
        <w:t>'</w:t>
      </w:r>
      <w:r w:rsidR="00083E7B">
        <w:t>s been implemented.  It</w:t>
      </w:r>
      <w:r w:rsidR="00D32864">
        <w:t>'</w:t>
      </w:r>
      <w:r w:rsidR="00083E7B">
        <w:t>s been seen in Japan across CKDu.  But, um, other -- other heavy metals are, um, kind of leaching into the soil and the water and have been</w:t>
      </w:r>
      <w:r w:rsidR="007A31BB">
        <w:t>, uh,</w:t>
      </w:r>
      <w:r w:rsidR="00083E7B">
        <w:t xml:space="preserve"> seeing </w:t>
      </w:r>
      <w:r w:rsidR="007A31BB">
        <w:t xml:space="preserve">new </w:t>
      </w:r>
      <w:r w:rsidR="00083E7B">
        <w:t>patients</w:t>
      </w:r>
      <w:r w:rsidR="007A31BB">
        <w:t xml:space="preserve"> living</w:t>
      </w:r>
      <w:r w:rsidR="00083E7B">
        <w:t xml:space="preserve"> with chronic kidney disease</w:t>
      </w:r>
      <w:r w:rsidR="007A31BB">
        <w:t xml:space="preserve"> </w:t>
      </w:r>
      <w:r w:rsidR="00C822BB">
        <w:t xml:space="preserve">of unknown etiology.  </w:t>
      </w:r>
      <w:r w:rsidR="007A31BB">
        <w:t>And then genetic predisposition, so there are certain genetic traits that have been, um, implemented and looked at from gene -- genome-wide association studies to kind of look at what is there, um, kind of phenome type within, um, certain human beings that would give them this predisposition.</w:t>
      </w:r>
    </w:p>
    <w:p w14:paraId="19274B6D" w14:textId="77777777" w:rsidR="007A31BB" w:rsidRDefault="007A31BB" w:rsidP="001B67D6"/>
    <w:p w14:paraId="138555F0" w14:textId="234A92EC" w:rsidR="007A31BB" w:rsidRDefault="00E44A23" w:rsidP="001B67D6">
      <w:r>
        <w:t xml:space="preserve"> </w:t>
      </w:r>
      <w:r w:rsidR="007A31BB" w:rsidRPr="007A31BB">
        <w:t>[00:12:00]</w:t>
      </w:r>
    </w:p>
    <w:p w14:paraId="7D3E9AA5" w14:textId="2AE18E51" w:rsidR="000B3606" w:rsidRDefault="00E44A23" w:rsidP="001B67D6">
      <w:r>
        <w:t>NORMAN BEATTY</w:t>
      </w:r>
      <w:r w:rsidR="007A31BB">
        <w:t>:  Um,</w:t>
      </w:r>
      <w:r w:rsidR="00936589">
        <w:t xml:space="preserve"> and, you know, again, Sri Lanka and India really dove into this and seen some -- some genetic, um, correlations, um, with this.  But, you know, it</w:t>
      </w:r>
      <w:r w:rsidR="00D32864">
        <w:t>'</w:t>
      </w:r>
      <w:r w:rsidR="00936589">
        <w:t xml:space="preserve">s </w:t>
      </w:r>
      <w:proofErr w:type="gramStart"/>
      <w:r w:rsidR="00936589">
        <w:t>really important</w:t>
      </w:r>
      <w:proofErr w:type="gramEnd"/>
      <w:r w:rsidR="00936589">
        <w:t xml:space="preserve"> that we recognize there</w:t>
      </w:r>
      <w:r w:rsidR="00D32864">
        <w:t>'</w:t>
      </w:r>
      <w:r w:rsidR="00936589">
        <w:t xml:space="preserve">s much more to the story here than </w:t>
      </w:r>
      <w:proofErr w:type="gramStart"/>
      <w:r w:rsidR="00936589">
        <w:t xml:space="preserve">this certain traditional </w:t>
      </w:r>
      <w:r w:rsidR="00C822BB">
        <w:t>comorbidities</w:t>
      </w:r>
      <w:proofErr w:type="gramEnd"/>
      <w:r w:rsidR="00C822BB">
        <w:t xml:space="preserve"> </w:t>
      </w:r>
      <w:r w:rsidR="00936589">
        <w:t>we see with CKD</w:t>
      </w:r>
      <w:r w:rsidR="00D40510">
        <w:t>.  So, here</w:t>
      </w:r>
      <w:r w:rsidR="00D32864">
        <w:t>'</w:t>
      </w:r>
      <w:r w:rsidR="00D40510">
        <w:t xml:space="preserve">s a study here, um, looking at the prevalence of CKDu in, uh, in, uh, three rural farming communities in Sri Lanka.  Sri Lanka had done, uh, really a fantastic job at looking at this, and at CKDu.  Um, they have, um, basically mapped out the prevalence within their country.  And this is the most recent study just looking at three farming communities, um, that were either paddy farmers, </w:t>
      </w:r>
      <w:r w:rsidR="00962E16">
        <w:t>sugarcane</w:t>
      </w:r>
      <w:r w:rsidR="00C822BB">
        <w:t>,</w:t>
      </w:r>
      <w:r w:rsidR="00D40510">
        <w:t xml:space="preserve"> or vegetable farmers</w:t>
      </w:r>
      <w:r w:rsidR="000B3606">
        <w:t>, limited at age-</w:t>
      </w:r>
      <w:r w:rsidR="000B3606">
        <w:lastRenderedPageBreak/>
        <w:t>matched control of non-farmers.  And about 1</w:t>
      </w:r>
      <w:r w:rsidR="00C822BB">
        <w:t>,</w:t>
      </w:r>
      <w:r w:rsidR="000B3606">
        <w:t>500, um, participants were in this study.</w:t>
      </w:r>
    </w:p>
    <w:p w14:paraId="65BFB090" w14:textId="77777777" w:rsidR="000B3606" w:rsidRDefault="000B3606" w:rsidP="001B67D6"/>
    <w:p w14:paraId="05E5717D" w14:textId="544CFFE7" w:rsidR="000B3606" w:rsidRDefault="00E44A23" w:rsidP="001B67D6">
      <w:r>
        <w:t xml:space="preserve"> </w:t>
      </w:r>
      <w:r w:rsidR="000B3606" w:rsidRPr="000B3606">
        <w:t>[00:12:59]</w:t>
      </w:r>
    </w:p>
    <w:p w14:paraId="4E3F6E79" w14:textId="4A70F758" w:rsidR="00FA4174" w:rsidRDefault="00E44A23" w:rsidP="001B67D6">
      <w:r>
        <w:t>NORMAN BEATTY</w:t>
      </w:r>
      <w:r w:rsidR="000B3606">
        <w:t>:  And one of the important inclusion criteria was that they had to continuously, um, be living in, uh, one of those three farm communities for 10 years and actively involved in farming for 10 years.</w:t>
      </w:r>
      <w:r w:rsidR="00AE159C">
        <w:t xml:space="preserve">  Um, and they could not have already been diagnosed with a kidney disease.  And </w:t>
      </w:r>
      <w:proofErr w:type="gramStart"/>
      <w:r w:rsidR="00AE159C">
        <w:t>so</w:t>
      </w:r>
      <w:proofErr w:type="gramEnd"/>
      <w:r w:rsidR="00AE159C">
        <w:t xml:space="preserve"> they followed the individuals over a 10-year </w:t>
      </w:r>
      <w:proofErr w:type="gramStart"/>
      <w:r w:rsidR="00AE159C">
        <w:t>period</w:t>
      </w:r>
      <w:proofErr w:type="gramEnd"/>
      <w:r w:rsidR="00AE159C">
        <w:t xml:space="preserve"> and they took blood and urine samples and then they did calculations to look at renal function.  Um, and so as you can see here, on the map on the right, you can see the prevalence of CKD and CKDu, um, </w:t>
      </w:r>
      <w:r w:rsidR="006F7AF3">
        <w:t xml:space="preserve">on the island of Sri Lanka and that country.  And, um, two of those regions, um, of -- of a farming communities were within that mass scope, um, of CKDu and then one of them was, um, kind of in, um, an unknown, </w:t>
      </w:r>
      <w:proofErr w:type="gramStart"/>
      <w:r w:rsidR="006F7AF3">
        <w:t>whether or not</w:t>
      </w:r>
      <w:proofErr w:type="gramEnd"/>
      <w:r w:rsidR="006F7AF3">
        <w:t xml:space="preserve"> it was present.</w:t>
      </w:r>
      <w:r w:rsidR="00FA4174">
        <w:t xml:space="preserve">  So, what did they find, here?  It</w:t>
      </w:r>
      <w:r w:rsidR="00D32864">
        <w:t>'</w:t>
      </w:r>
      <w:r w:rsidR="00FA4174">
        <w:t>s very important to show that one, um, people were living with CKD without having a diagnosis yet.</w:t>
      </w:r>
    </w:p>
    <w:p w14:paraId="727DFC49" w14:textId="77777777" w:rsidR="00FA4174" w:rsidRDefault="00FA4174" w:rsidP="001B67D6"/>
    <w:p w14:paraId="66445EAC" w14:textId="51A98C0F" w:rsidR="00FA4174" w:rsidRDefault="00E44A23" w:rsidP="001B67D6">
      <w:r>
        <w:t xml:space="preserve"> </w:t>
      </w:r>
      <w:r w:rsidR="00FA4174" w:rsidRPr="00FA4174">
        <w:t>[00:14:01]</w:t>
      </w:r>
    </w:p>
    <w:p w14:paraId="67F0EABD" w14:textId="70A86607" w:rsidR="00FA4174" w:rsidRDefault="00E44A23" w:rsidP="001B67D6">
      <w:r>
        <w:t>NORMAN BEATTY</w:t>
      </w:r>
      <w:r w:rsidR="00FA4174">
        <w:t xml:space="preserve">:  About 18 percent, um, within, you know, within, um, within these two regions, here.  Um, and they were the paddy farmers and those in </w:t>
      </w:r>
      <w:r w:rsidR="00962E16">
        <w:t>sugarcane</w:t>
      </w:r>
      <w:r w:rsidR="00FA4174">
        <w:t xml:space="preserve"> farming.  Um, and then also we see in the vegetable farmers VF, they also had about 13 percent of that group had CKD.  Um, what I think is really most interesting, is, um, among these individuals had, you know, CKD, um, they have actually, um, 79 percent or 73 percent, um, had, um, CKDu within that group, and, um, that was among the paddy farmers and those who were in </w:t>
      </w:r>
      <w:r w:rsidR="00962E16">
        <w:t>sugarcane</w:t>
      </w:r>
      <w:r w:rsidR="00FA4174">
        <w:t xml:space="preserve"> farming 69 percent with CKDu.  In the vegetable farming it was 50 percent with CKDu.  So, among the ones that had CDK, um, they were able to attribute it, uh, to -- to nothing.  </w:t>
      </w:r>
    </w:p>
    <w:p w14:paraId="206A30F9" w14:textId="77777777" w:rsidR="00FA4174" w:rsidRDefault="00FA4174" w:rsidP="001B67D6"/>
    <w:p w14:paraId="24E591E8" w14:textId="6F45C134" w:rsidR="00FA4174" w:rsidRDefault="00E44A23" w:rsidP="001B67D6">
      <w:r>
        <w:t xml:space="preserve"> </w:t>
      </w:r>
      <w:r w:rsidR="00FA4174" w:rsidRPr="00FA4174">
        <w:t>[00:14:58]</w:t>
      </w:r>
    </w:p>
    <w:p w14:paraId="161B35C5" w14:textId="63F70123" w:rsidR="00610C7B" w:rsidRDefault="00E44A23" w:rsidP="001B67D6">
      <w:r>
        <w:t>NORMAN BEATTY</w:t>
      </w:r>
      <w:r w:rsidR="00FA4174">
        <w:t>:  They didn</w:t>
      </w:r>
      <w:r w:rsidR="00D32864">
        <w:t>'</w:t>
      </w:r>
      <w:r w:rsidR="00FA4174">
        <w:t xml:space="preserve">t understand why they had it, but um, it -- it was, uh, rather </w:t>
      </w:r>
      <w:r w:rsidR="00945A7D">
        <w:t>prevalent</w:t>
      </w:r>
      <w:r w:rsidR="00FA4174">
        <w:t xml:space="preserve"> among those they discovered to have CKD.</w:t>
      </w:r>
      <w:r w:rsidR="00396B8A">
        <w:t xml:space="preserve">  So, this was among the group who previously did not know </w:t>
      </w:r>
      <w:proofErr w:type="gramStart"/>
      <w:r w:rsidR="00396B8A">
        <w:t>whether or not</w:t>
      </w:r>
      <w:proofErr w:type="gramEnd"/>
      <w:r w:rsidR="00396B8A">
        <w:t xml:space="preserve"> they had CKD and through these screening protocols [they?] looked to find kidney disease as well as, um</w:t>
      </w:r>
      <w:r w:rsidR="00327BC9">
        <w:t>,</w:t>
      </w:r>
      <w:r w:rsidR="00396B8A">
        <w:t xml:space="preserve"> a large majority with CKDu.</w:t>
      </w:r>
      <w:r w:rsidR="00B030EF">
        <w:t xml:space="preserve">  And </w:t>
      </w:r>
      <w:proofErr w:type="gramStart"/>
      <w:r w:rsidR="00610C7B">
        <w:t>so</w:t>
      </w:r>
      <w:proofErr w:type="gramEnd"/>
      <w:r w:rsidR="00B030EF">
        <w:t xml:space="preserve"> here</w:t>
      </w:r>
      <w:r w:rsidR="00D32864">
        <w:t>'</w:t>
      </w:r>
      <w:r w:rsidR="00B030EF">
        <w:t>s another, just a -- a graph or depiction</w:t>
      </w:r>
      <w:r w:rsidR="00610C7B">
        <w:t xml:space="preserve"> of the odds ratio.  Um,</w:t>
      </w:r>
      <w:r w:rsidR="00396B8A">
        <w:t xml:space="preserve"> </w:t>
      </w:r>
      <w:r w:rsidR="00610C7B">
        <w:t>the difference</w:t>
      </w:r>
      <w:r w:rsidR="00C822BB">
        <w:t>,</w:t>
      </w:r>
      <w:r w:rsidR="00610C7B">
        <w:t xml:space="preserve"> um, activities or possible different risk factors.  As you imagine with CKD, </w:t>
      </w:r>
      <w:r w:rsidR="00610C7B">
        <w:lastRenderedPageBreak/>
        <w:t>the odds ratio for the individuals that h -- had hypertension and diabetes was rather high.  That makes sense.  You know, diabetes and hypertension are really associated with development of CKD.  Um, [</w:t>
      </w:r>
      <w:r w:rsidR="00962E16">
        <w:t>clears throat</w:t>
      </w:r>
      <w:r w:rsidR="00610C7B">
        <w:t xml:space="preserve">] but as we can see on the group that had CKDu, you know, there were other factors that were important here to recognize.  Well, one -- one of them being </w:t>
      </w:r>
      <w:r w:rsidR="00962E16">
        <w:t>sugarcane</w:t>
      </w:r>
      <w:r w:rsidR="00610C7B">
        <w:t xml:space="preserve"> farming.  The odds ratio was 3.4, um, which is rather strong association between those with CKDu and </w:t>
      </w:r>
      <w:r w:rsidR="00962E16">
        <w:t>sugarcane</w:t>
      </w:r>
      <w:r w:rsidR="00610C7B">
        <w:t xml:space="preserve"> farming.</w:t>
      </w:r>
    </w:p>
    <w:p w14:paraId="2CEA7ACB" w14:textId="77777777" w:rsidR="00610C7B" w:rsidRDefault="00610C7B" w:rsidP="001B67D6"/>
    <w:p w14:paraId="3A758860" w14:textId="60F99562" w:rsidR="00610C7B" w:rsidRDefault="00E44A23" w:rsidP="001B67D6">
      <w:r>
        <w:t xml:space="preserve"> </w:t>
      </w:r>
      <w:r w:rsidR="00610C7B" w:rsidRPr="00610C7B">
        <w:t>[00:16:03]</w:t>
      </w:r>
    </w:p>
    <w:p w14:paraId="49FDA16B" w14:textId="3878B42E" w:rsidR="00FA4174" w:rsidRDefault="00E44A23" w:rsidP="001B67D6">
      <w:r>
        <w:t>NORMAN BEATTY</w:t>
      </w:r>
      <w:r w:rsidR="00610C7B">
        <w:t xml:space="preserve">:  Another one was chewing betel, which is, uh, which is uh, a hallucinogenic leaf that folks </w:t>
      </w:r>
      <w:r w:rsidR="00962E16">
        <w:t xml:space="preserve">that are </w:t>
      </w:r>
      <w:r w:rsidR="00610C7B">
        <w:t xml:space="preserve">in the southeast part of Asia, um, </w:t>
      </w:r>
      <w:r w:rsidR="00962E16">
        <w:t>[</w:t>
      </w:r>
      <w:r w:rsidR="00610C7B">
        <w:t>grow?] and the Indian Ocean will -- will consume while they</w:t>
      </w:r>
      <w:r w:rsidR="00D32864">
        <w:t>'</w:t>
      </w:r>
      <w:r w:rsidR="00610C7B">
        <w:t xml:space="preserve">re working.  Um, this </w:t>
      </w:r>
      <w:proofErr w:type="gramStart"/>
      <w:r w:rsidR="00610C7B">
        <w:t>was also was</w:t>
      </w:r>
      <w:proofErr w:type="gramEnd"/>
      <w:r w:rsidR="00610C7B">
        <w:t xml:space="preserve"> associated with CK</w:t>
      </w:r>
      <w:r w:rsidR="00962E16">
        <w:t>D</w:t>
      </w:r>
      <w:r w:rsidR="00610C7B">
        <w:t>u</w:t>
      </w:r>
      <w:r w:rsidR="00913EF7">
        <w:t>.  A</w:t>
      </w:r>
      <w:r w:rsidR="00610C7B">
        <w:t xml:space="preserve">s well as in this study, um, agrochemical exposure, </w:t>
      </w:r>
      <w:r w:rsidR="00913EF7">
        <w:t>that they</w:t>
      </w:r>
      <w:r w:rsidR="00D32864">
        <w:t>'</w:t>
      </w:r>
      <w:r w:rsidR="00913EF7">
        <w:t>re surveying, um, was, um, had an odds ratio of 3.1.  So, they were -- we</w:t>
      </w:r>
      <w:r w:rsidR="00D32864">
        <w:t>'</w:t>
      </w:r>
      <w:r w:rsidR="00913EF7">
        <w:t>re starting to see some patterns here, um, especially, um, in Sri Lanka.  Here</w:t>
      </w:r>
      <w:r w:rsidR="00D32864">
        <w:t>'</w:t>
      </w:r>
      <w:r w:rsidR="00913EF7">
        <w:t>s two, uh, just graphs, or -- or is one graph I</w:t>
      </w:r>
      <w:r w:rsidR="00D32864">
        <w:t>'</w:t>
      </w:r>
      <w:r w:rsidR="00913EF7">
        <w:t xml:space="preserve">ve been meaning to share.  On the left is, um, just showing again the prevalence of CKD, um, where you can see in yellow and orange and red. </w:t>
      </w:r>
      <w:r w:rsidR="00962E16">
        <w:t xml:space="preserve"> </w:t>
      </w:r>
      <w:r w:rsidR="00913EF7">
        <w:t>Um, and then, um, underlying that is the groundwater fluoride concentration</w:t>
      </w:r>
      <w:r w:rsidR="00154657">
        <w:t xml:space="preserve">s that have been mapped on the island in, um, you -- you can a </w:t>
      </w:r>
      <w:proofErr w:type="gramStart"/>
      <w:r w:rsidR="00154657">
        <w:t>pretty clear</w:t>
      </w:r>
      <w:proofErr w:type="gramEnd"/>
      <w:r w:rsidR="00154657">
        <w:t xml:space="preserve"> </w:t>
      </w:r>
      <w:r w:rsidR="00246E5A">
        <w:t>delineation</w:t>
      </w:r>
      <w:r w:rsidR="00154657">
        <w:t xml:space="preserve"> </w:t>
      </w:r>
      <w:r w:rsidR="00246E5A">
        <w:t>in the amount of fluoride present in the groundwater and people that they know of having CKD.</w:t>
      </w:r>
    </w:p>
    <w:p w14:paraId="222657D8" w14:textId="77777777" w:rsidR="00246E5A" w:rsidRDefault="00246E5A" w:rsidP="001B67D6"/>
    <w:p w14:paraId="3404C85F" w14:textId="1D6B5737" w:rsidR="00246E5A" w:rsidRDefault="00E44A23" w:rsidP="001B67D6">
      <w:r>
        <w:t xml:space="preserve"> </w:t>
      </w:r>
      <w:r w:rsidR="00246E5A" w:rsidRPr="00246E5A">
        <w:t>[00:17:07]</w:t>
      </w:r>
    </w:p>
    <w:p w14:paraId="3687A241" w14:textId="1ED230E8" w:rsidR="00CB654C" w:rsidRDefault="00E44A23" w:rsidP="001B67D6">
      <w:r>
        <w:t>NORMAN BEATTY</w:t>
      </w:r>
      <w:r w:rsidR="00246E5A">
        <w:t>:  So, you know again, this may be a multifactorial, um, condition, but, um, you know, it -- it can -- centers on the environment and centers on what</w:t>
      </w:r>
      <w:r w:rsidR="00962E16">
        <w:t xml:space="preserve"> </w:t>
      </w:r>
      <w:r w:rsidR="00246E5A">
        <w:t>exposed continuously, like</w:t>
      </w:r>
      <w:r w:rsidR="00962E16">
        <w:t>ly to</w:t>
      </w:r>
      <w:r w:rsidR="00246E5A">
        <w:t xml:space="preserve"> toxins and</w:t>
      </w:r>
      <w:r w:rsidR="00AD6201">
        <w:t xml:space="preserve"> other,</w:t>
      </w:r>
      <w:r w:rsidR="00246E5A">
        <w:t xml:space="preserve"> uh, elements that are just not good for the kidneys.</w:t>
      </w:r>
      <w:r w:rsidR="00AD6201">
        <w:t xml:space="preserve">  Kidneys just filter things out of our bloodstream and so, continuous exposure to certain things are likely leading to this</w:t>
      </w:r>
      <w:r w:rsidR="00CB654C">
        <w:t xml:space="preserve">, especially like arsenic.  For example, certain regions, um, within, um, Sri Lanka, they found arsenic within the water system, within the soil and they -- you know, this study, this is from 2013 but it showed that people with arsenic distribution in their urine, you know, as they had higher concentrations, again they had CKD, um, develop in the blue bars there and as their diagnosis was CKDu.  </w:t>
      </w:r>
    </w:p>
    <w:p w14:paraId="0C6864DE" w14:textId="77777777" w:rsidR="00CB654C" w:rsidRDefault="00CB654C" w:rsidP="001B67D6"/>
    <w:p w14:paraId="1BF2568B" w14:textId="5177B9DA" w:rsidR="00CB654C" w:rsidRDefault="00E44A23" w:rsidP="001B67D6">
      <w:r>
        <w:lastRenderedPageBreak/>
        <w:t xml:space="preserve"> </w:t>
      </w:r>
      <w:r w:rsidR="00CB654C" w:rsidRPr="00CB654C">
        <w:t xml:space="preserve">[00:18:01] </w:t>
      </w:r>
    </w:p>
    <w:p w14:paraId="3AEEC752" w14:textId="395E5A12" w:rsidR="00246E5A" w:rsidRDefault="00E44A23" w:rsidP="001B67D6">
      <w:r>
        <w:t>NORMAN BEATTY</w:t>
      </w:r>
      <w:r w:rsidR="00CB654C">
        <w:t xml:space="preserve">:  But, um, </w:t>
      </w:r>
      <w:r w:rsidR="00110FE2">
        <w:t xml:space="preserve">you know, </w:t>
      </w:r>
      <w:r w:rsidR="00CB654C">
        <w:t xml:space="preserve">are we doing enough in </w:t>
      </w:r>
      <w:r w:rsidR="00110FE2">
        <w:t>part -- certain parts of the world where we have contamination of soil in environment to look for kidney disease and where</w:t>
      </w:r>
      <w:r w:rsidR="00D32864">
        <w:t>'</w:t>
      </w:r>
      <w:r w:rsidR="00110FE2">
        <w:t>s the etiology?  It</w:t>
      </w:r>
      <w:r w:rsidR="00D32864">
        <w:t>'</w:t>
      </w:r>
      <w:r w:rsidR="00110FE2">
        <w:t xml:space="preserve">s just </w:t>
      </w:r>
      <w:r w:rsidR="00962E16">
        <w:t>a lot [there?]</w:t>
      </w:r>
      <w:r w:rsidR="00110FE2">
        <w:t xml:space="preserve">  So, this is a fascinating study.  I think it</w:t>
      </w:r>
      <w:r w:rsidR="00D32864">
        <w:t>'</w:t>
      </w:r>
      <w:r w:rsidR="00110FE2">
        <w:t xml:space="preserve">s </w:t>
      </w:r>
      <w:proofErr w:type="gramStart"/>
      <w:r w:rsidR="00110FE2">
        <w:t>a really important</w:t>
      </w:r>
      <w:proofErr w:type="gramEnd"/>
      <w:r w:rsidR="00110FE2">
        <w:t xml:space="preserve"> study tha -- that</w:t>
      </w:r>
      <w:r w:rsidR="00D32864">
        <w:t>'</w:t>
      </w:r>
      <w:r w:rsidR="00110FE2">
        <w:t xml:space="preserve">s recently published, um, this year, and the scientists did a great job at looking at something likely relevant to us here in Florida.  Looking at </w:t>
      </w:r>
      <w:r w:rsidR="00962E16">
        <w:t>sugarcane</w:t>
      </w:r>
      <w:r w:rsidR="00110FE2">
        <w:t xml:space="preserve"> as it, um, pertains to chronic kidney disease in rats.  So, this is a -- this is a mouse model that was developed.  Um, this group, um, largely from the University of Colorado, looked at -- they </w:t>
      </w:r>
      <w:proofErr w:type="gramStart"/>
      <w:r w:rsidR="00110FE2">
        <w:t>actually collect</w:t>
      </w:r>
      <w:proofErr w:type="gramEnd"/>
      <w:r w:rsidR="00110FE2">
        <w:t xml:space="preserve"> the </w:t>
      </w:r>
      <w:r w:rsidR="00962E16">
        <w:t>sugarcane</w:t>
      </w:r>
      <w:r w:rsidR="00110FE2">
        <w:t xml:space="preserve"> ash that was, you know, burned in, um, in Nicaragua, brought it back into the laboratory.  And, um, they developed a method for intranasal administration of this, um, </w:t>
      </w:r>
      <w:r w:rsidR="00962E16">
        <w:t>sugarcane</w:t>
      </w:r>
      <w:r w:rsidR="00110FE2">
        <w:t xml:space="preserve"> ash in two -- in two groups.</w:t>
      </w:r>
    </w:p>
    <w:p w14:paraId="756170CC" w14:textId="77777777" w:rsidR="00110FE2" w:rsidRDefault="00110FE2" w:rsidP="001B67D6"/>
    <w:p w14:paraId="36314469" w14:textId="2093FE4B" w:rsidR="00110FE2" w:rsidRDefault="00E44A23" w:rsidP="001B67D6">
      <w:r>
        <w:t xml:space="preserve"> </w:t>
      </w:r>
      <w:r w:rsidR="00110FE2" w:rsidRPr="00110FE2">
        <w:t>[00:19:03]</w:t>
      </w:r>
    </w:p>
    <w:p w14:paraId="1B1A4531" w14:textId="15106EE8" w:rsidR="00A118E7" w:rsidRDefault="00E44A23" w:rsidP="001B67D6">
      <w:r>
        <w:t>NORMAN BEATTY</w:t>
      </w:r>
      <w:r w:rsidR="00110FE2">
        <w:t xml:space="preserve">:  One of them being, you know, the experimental group, um, </w:t>
      </w:r>
      <w:r w:rsidR="00625642">
        <w:t>the other being the control, which were not exposed to the -- to the ash.  They administered the ash, um, five day -- once per day for five days per week for 13 weeks.  And, um, it</w:t>
      </w:r>
      <w:r w:rsidR="00D32864">
        <w:t>'</w:t>
      </w:r>
      <w:r w:rsidR="00625642">
        <w:t>s, uh, they -- sacrificed half the animals at 13 weeks and then they let the other half, um, survive for another 11 weeks, but they did not give them any intranasal nash -- uh, ash at that time, um, for a total of 24 weeks.  And, um, at the end of the study, they did a blood, urine, kidney, liver, spleen, bi</w:t>
      </w:r>
      <w:r w:rsidR="008F5D33">
        <w:t>o</w:t>
      </w:r>
      <w:r w:rsidR="00625642">
        <w:t xml:space="preserve">specimen collection on all the animals.  So, the top right, um, you can see here on this figure, uh, this is, um, really striking here.  </w:t>
      </w:r>
      <w:r w:rsidR="005031DC">
        <w:t>So,</w:t>
      </w:r>
      <w:r w:rsidR="00625642">
        <w:t xml:space="preserve"> on the control group we look at 13 weeks,</w:t>
      </w:r>
      <w:r w:rsidR="00962E16">
        <w:t xml:space="preserve"> with the -- </w:t>
      </w:r>
      <w:r w:rsidR="00625642">
        <w:t xml:space="preserve">that </w:t>
      </w:r>
      <w:r w:rsidR="00962E16">
        <w:t xml:space="preserve">-- </w:t>
      </w:r>
      <w:r w:rsidR="00625642">
        <w:t xml:space="preserve">the -- these are just pictures, </w:t>
      </w:r>
      <w:r w:rsidR="00962E16">
        <w:t xml:space="preserve">histological </w:t>
      </w:r>
      <w:r w:rsidR="008F5D33">
        <w:t>pictures of t</w:t>
      </w:r>
      <w:r w:rsidR="005031DC">
        <w:t xml:space="preserve">ubules and, um, the development of collagenous three or </w:t>
      </w:r>
      <w:r w:rsidR="009761AE">
        <w:t xml:space="preserve">collagen </w:t>
      </w:r>
      <w:r w:rsidR="005031DC">
        <w:t>three, which is a marker for fibrosis.</w:t>
      </w:r>
    </w:p>
    <w:p w14:paraId="59DD227F" w14:textId="77777777" w:rsidR="00A118E7" w:rsidRDefault="00A118E7" w:rsidP="001B67D6"/>
    <w:p w14:paraId="138136BC" w14:textId="5C4105B3" w:rsidR="00A118E7" w:rsidRDefault="00E44A23" w:rsidP="001B67D6">
      <w:r>
        <w:t xml:space="preserve"> </w:t>
      </w:r>
      <w:r w:rsidR="00A118E7" w:rsidRPr="00A118E7">
        <w:t>[00:20:08]</w:t>
      </w:r>
    </w:p>
    <w:p w14:paraId="5F1D808B" w14:textId="46D4DEA1" w:rsidR="00625BDD" w:rsidRDefault="00E44A23" w:rsidP="001B67D6">
      <w:r>
        <w:t>NORMAN BEATTY</w:t>
      </w:r>
      <w:r w:rsidR="00A118E7">
        <w:t>:  And, um, on B and D, um, in comparison to A and C, you can see that there</w:t>
      </w:r>
      <w:r w:rsidR="00D32864">
        <w:t>'</w:t>
      </w:r>
      <w:r w:rsidR="00A118E7">
        <w:t>s much more, um, origin three being, um,</w:t>
      </w:r>
      <w:r w:rsidR="008919E2">
        <w:t xml:space="preserve"> -- um, </w:t>
      </w:r>
      <w:r w:rsidR="00A118E7">
        <w:t>found over the</w:t>
      </w:r>
      <w:r w:rsidR="008919E2">
        <w:t xml:space="preserve"> i</w:t>
      </w:r>
      <w:r w:rsidR="008919E2" w:rsidRPr="008919E2">
        <w:t>nterstitial</w:t>
      </w:r>
      <w:r w:rsidR="008919E2">
        <w:t xml:space="preserve"> </w:t>
      </w:r>
      <w:r w:rsidR="00962E16">
        <w:t xml:space="preserve">of the -- </w:t>
      </w:r>
      <w:r w:rsidR="008919E2">
        <w:t xml:space="preserve">of the kidneys and within the tubules, just showing the presence of -- of fibrosis there.  And, um, which was -- which was really striking to see physiologically.  Now we have evidence that, um, this is -- has -- is leading to, um, kidney, um, fibrosis and chronic kidney disease.  So, as you can see, on the -- on the figure below, um, </w:t>
      </w:r>
      <w:r w:rsidR="008919E2">
        <w:lastRenderedPageBreak/>
        <w:t>segmental glomerulosclerosis is looking at these, um, H</w:t>
      </w:r>
      <w:r w:rsidR="00962E16">
        <w:t xml:space="preserve"> and </w:t>
      </w:r>
      <w:r w:rsidR="008919E2">
        <w:t xml:space="preserve">E stains here.  </w:t>
      </w:r>
      <w:r w:rsidR="00962E16">
        <w:t>Either one of</w:t>
      </w:r>
      <w:r w:rsidR="008919E2">
        <w:t xml:space="preserve"> the control groups in A and D, looking at 13 and 24 weeks, those, uh,</w:t>
      </w:r>
      <w:r w:rsidR="00DF77EE">
        <w:t xml:space="preserve"> [indiscernible] apparatus, </w:t>
      </w:r>
      <w:r w:rsidR="00625BDD">
        <w:t xml:space="preserve">it, uh, </w:t>
      </w:r>
      <w:r w:rsidR="00DF77EE">
        <w:t>looks all healthy</w:t>
      </w:r>
      <w:r w:rsidR="00625BDD">
        <w:t>.</w:t>
      </w:r>
    </w:p>
    <w:p w14:paraId="09D941D2" w14:textId="77777777" w:rsidR="00625BDD" w:rsidRDefault="00625BDD" w:rsidP="001B67D6"/>
    <w:p w14:paraId="6EBEC949" w14:textId="0B4A0C5F" w:rsidR="00625BDD" w:rsidRDefault="00E44A23" w:rsidP="001B67D6">
      <w:r>
        <w:t xml:space="preserve"> </w:t>
      </w:r>
      <w:r w:rsidR="00625BDD" w:rsidRPr="00625BDD">
        <w:t>[00:21:05]</w:t>
      </w:r>
      <w:r w:rsidR="00DF77EE">
        <w:t xml:space="preserve"> </w:t>
      </w:r>
    </w:p>
    <w:p w14:paraId="283CF7F9" w14:textId="5995E03E" w:rsidR="00625BDD" w:rsidRDefault="00E44A23" w:rsidP="001B67D6">
      <w:r>
        <w:t>NORMAN BEATTY</w:t>
      </w:r>
      <w:r w:rsidR="00625BDD">
        <w:t>:  A</w:t>
      </w:r>
      <w:r w:rsidR="00DF77EE">
        <w:t>nd you can just see the cells, um, are just</w:t>
      </w:r>
      <w:r w:rsidR="00625BDD">
        <w:t>, you know,</w:t>
      </w:r>
      <w:r w:rsidR="00DF77EE">
        <w:t xml:space="preserve"> present in normal fashion</w:t>
      </w:r>
      <w:r w:rsidR="00625BDD">
        <w:t xml:space="preserve">.  Um, </w:t>
      </w:r>
      <w:r w:rsidR="00DF77EE">
        <w:t xml:space="preserve">but if you look at B and E, that, um, figure -- those figures </w:t>
      </w:r>
      <w:r w:rsidR="00625BDD">
        <w:t>t</w:t>
      </w:r>
      <w:r w:rsidR="00DF77EE">
        <w:t xml:space="preserve">here, </w:t>
      </w:r>
      <w:r w:rsidR="00625BDD">
        <w:t xml:space="preserve">are the -- the </w:t>
      </w:r>
      <w:r w:rsidR="00DF77EE">
        <w:t>rats exposed to the ash, um and there</w:t>
      </w:r>
      <w:r w:rsidR="00D32864">
        <w:t>'</w:t>
      </w:r>
      <w:r w:rsidR="00DF77EE">
        <w:t xml:space="preserve">s much more glomerulosclerosis present.  Um, kind of a deep, um, pi -- pink or reddish, um, thickening that you can see between the cells is evidence that glomerulosclerosis is present.  And -- and this is an experimental model showing that this -- the exposure </w:t>
      </w:r>
      <w:r w:rsidR="00625BDD">
        <w:t xml:space="preserve">to </w:t>
      </w:r>
      <w:r w:rsidR="00DF77EE">
        <w:t>intranasal ash, um, which has a lot of silica in it, led to chronic kidney disease in these rats.</w:t>
      </w:r>
      <w:r w:rsidR="00625BDD">
        <w:t xml:space="preserve">  And -- and so they, you know, just looking at the silica nanoparticles that were present, um, they</w:t>
      </w:r>
      <w:r w:rsidR="00D32864">
        <w:t>'</w:t>
      </w:r>
      <w:r w:rsidR="00625BDD">
        <w:t>re much more -- they</w:t>
      </w:r>
      <w:r w:rsidR="00D32864">
        <w:t>'</w:t>
      </w:r>
      <w:r w:rsidR="00625BDD">
        <w:t>re much different in their -- in their shape and size compared to the crystalline si -- silica that</w:t>
      </w:r>
      <w:r w:rsidR="00D32864">
        <w:t>'</w:t>
      </w:r>
      <w:r w:rsidR="00625BDD">
        <w:t>s, um, we find in the environment.</w:t>
      </w:r>
    </w:p>
    <w:p w14:paraId="4601C813" w14:textId="77777777" w:rsidR="00625BDD" w:rsidRDefault="00625BDD" w:rsidP="001B67D6"/>
    <w:p w14:paraId="4D6558B8" w14:textId="6D8690D3" w:rsidR="00625BDD" w:rsidRDefault="00E44A23" w:rsidP="001B67D6">
      <w:r>
        <w:t xml:space="preserve"> </w:t>
      </w:r>
      <w:r w:rsidR="00625BDD" w:rsidRPr="00625BDD">
        <w:t>[00:22:04]</w:t>
      </w:r>
    </w:p>
    <w:p w14:paraId="44096030" w14:textId="585CB786" w:rsidR="00625BDD" w:rsidRDefault="00E44A23" w:rsidP="001B67D6">
      <w:r>
        <w:t>NORMAN BEATTY</w:t>
      </w:r>
      <w:r w:rsidR="00625BDD">
        <w:t>:  When it</w:t>
      </w:r>
      <w:r w:rsidR="00D32864">
        <w:t>'</w:t>
      </w:r>
      <w:r w:rsidR="00625BDD">
        <w:t>s in ash</w:t>
      </w:r>
      <w:r w:rsidR="00594759">
        <w:t xml:space="preserve"> </w:t>
      </w:r>
      <w:r w:rsidR="00625BDD">
        <w:t>form, um, it</w:t>
      </w:r>
      <w:r w:rsidR="00D32864">
        <w:t>'</w:t>
      </w:r>
      <w:r w:rsidR="00625BDD">
        <w:t>s -- it</w:t>
      </w:r>
      <w:r w:rsidR="00D32864">
        <w:t>'</w:t>
      </w:r>
      <w:r w:rsidR="00625BDD">
        <w:t>s cont -- it contains a lot of carbon.  It contains other toxins that are found in the environment and with the burning process</w:t>
      </w:r>
      <w:r w:rsidR="00AE2122">
        <w:t>.  A</w:t>
      </w:r>
      <w:r w:rsidR="00625BDD">
        <w:t xml:space="preserve">nd, um, you know they found the silica nanoparticles throughout the -- the body of the -- the rats themselves, especially in the kidneys.  And, um, you know, as you can see in </w:t>
      </w:r>
      <w:r w:rsidR="00AE2122">
        <w:t>F</w:t>
      </w:r>
      <w:r w:rsidR="00625BDD">
        <w:t xml:space="preserve">igure A, those are the kidneys there.  You know, there -- there was much more found in the kidneys at 13 than 24 weeks, but it was still present at 24 weeks.  And, um, you know, interestingly, </w:t>
      </w:r>
      <w:r w:rsidR="00AE2122">
        <w:t xml:space="preserve">uh, </w:t>
      </w:r>
      <w:r w:rsidR="00625BDD">
        <w:t xml:space="preserve">in the spring, it was </w:t>
      </w:r>
      <w:proofErr w:type="gramStart"/>
      <w:r w:rsidR="00625BDD">
        <w:t>actually accumulating</w:t>
      </w:r>
      <w:proofErr w:type="gramEnd"/>
      <w:r w:rsidR="00625BDD">
        <w:t xml:space="preserve"> and persisting over time.  So, you know, um, when something that we see in </w:t>
      </w:r>
      <w:r w:rsidR="00962E16">
        <w:t>sugarcane</w:t>
      </w:r>
      <w:r w:rsidR="00625BDD">
        <w:t xml:space="preserve"> harvesting or agriculture is after, um, at the end of the harvest, the fields are</w:t>
      </w:r>
      <w:r w:rsidR="00AE2122">
        <w:t xml:space="preserve"> -- are</w:t>
      </w:r>
      <w:r w:rsidR="00625BDD">
        <w:t xml:space="preserve"> burned and, um, this is something that may be a -- risk factor for developing CKDu.</w:t>
      </w:r>
    </w:p>
    <w:p w14:paraId="36BBE702" w14:textId="77777777" w:rsidR="00625BDD" w:rsidRDefault="00625BDD" w:rsidP="001B67D6"/>
    <w:p w14:paraId="6199FBD6" w14:textId="5DBA7CBD" w:rsidR="00625BDD" w:rsidRDefault="00E44A23" w:rsidP="001B67D6">
      <w:r>
        <w:t xml:space="preserve"> </w:t>
      </w:r>
      <w:r w:rsidR="00625BDD" w:rsidRPr="00625BDD">
        <w:t>[00:23:03]</w:t>
      </w:r>
    </w:p>
    <w:p w14:paraId="6B5F1EDA" w14:textId="3A62762C" w:rsidR="009761AE" w:rsidRDefault="00E44A23" w:rsidP="001B67D6">
      <w:r>
        <w:t>NORMAN BEATTY</w:t>
      </w:r>
      <w:r w:rsidR="009761AE">
        <w:t>:  Um, and here</w:t>
      </w:r>
      <w:r w:rsidR="00D32864">
        <w:t>'</w:t>
      </w:r>
      <w:r w:rsidR="009761AE">
        <w:t>s a model that may -- may be able to show this.  Um, and, just looking at this table here, um, looking at the -- the rats themselves, um, and their kidney function, at 13 weeks it</w:t>
      </w:r>
      <w:r w:rsidR="00D32864">
        <w:t>'</w:t>
      </w:r>
      <w:r w:rsidR="009761AE">
        <w:t xml:space="preserve">s pretty clear based off the markers that they were looking at that, um, that within the ash group, um, they just had significant, um, presence of inflammatory markers, the deposition of </w:t>
      </w:r>
      <w:r w:rsidR="009761AE">
        <w:lastRenderedPageBreak/>
        <w:t>collagen three and four, um, within these kidneys histologically.  And, you know, one thing that I think is interesting from a clinical standpoint, being a clinician myself, you know, this is histological evidence, um, but from a -- from a biomarker standpoint, the kidneys really didn</w:t>
      </w:r>
      <w:r w:rsidR="00D32864">
        <w:t>'</w:t>
      </w:r>
      <w:r w:rsidR="009761AE">
        <w:t>t show much difference in -- in some of the markers that we use, such as serum creatinine and BUN.  So, the kidney function itself, was looking about the same.</w:t>
      </w:r>
    </w:p>
    <w:p w14:paraId="3B2F706E" w14:textId="77777777" w:rsidR="009761AE" w:rsidRDefault="009761AE" w:rsidP="001B67D6"/>
    <w:p w14:paraId="25F900B5" w14:textId="620C9035" w:rsidR="009761AE" w:rsidRDefault="00E44A23" w:rsidP="001B67D6">
      <w:r>
        <w:t xml:space="preserve"> </w:t>
      </w:r>
      <w:r w:rsidR="009761AE" w:rsidRPr="009761AE">
        <w:t>[00:24:00]</w:t>
      </w:r>
    </w:p>
    <w:p w14:paraId="5C9CE3F0" w14:textId="67049C99" w:rsidR="00AD0550" w:rsidRDefault="00E44A23" w:rsidP="001B67D6">
      <w:r>
        <w:t>NORMAN BEATTY</w:t>
      </w:r>
      <w:r w:rsidR="009761AE">
        <w:t>:  But histologically, um, those exposures were leading to, um -- um, the evidence that this -- these rats would likely be developing the seq</w:t>
      </w:r>
      <w:r w:rsidR="000C770A">
        <w:t xml:space="preserve">uelae chronic kidney disease, um, because of the fibrosis and the interstitial thickening in, um, those conditions.  So, you know, these repeated exposures over time, um, are going to likely lead to development of their renal dysfunction.  </w:t>
      </w:r>
      <w:proofErr w:type="gramStart"/>
      <w:r w:rsidR="000C770A">
        <w:t>And,</w:t>
      </w:r>
      <w:proofErr w:type="gramEnd"/>
      <w:r w:rsidR="000C770A">
        <w:t xml:space="preserve"> so here</w:t>
      </w:r>
      <w:r w:rsidR="00D32864">
        <w:t>'</w:t>
      </w:r>
      <w:r w:rsidR="000C770A">
        <w:t xml:space="preserve">s another study.  I think this is interesting study from France.  And they, um, they looked at a cohort of individuals </w:t>
      </w:r>
      <w:r w:rsidR="00AD0550">
        <w:t>[indiscernible] people who were, um, who didn</w:t>
      </w:r>
      <w:r w:rsidR="00D32864">
        <w:t>'</w:t>
      </w:r>
      <w:r w:rsidR="00AD0550">
        <w:t>t -- who had no diagnosis on their kidney -- chronic kidney disease.  And they looked at genetics.  They looked at whole, um, axiom sequencing, um, from proffered blood and they, uh, used a whole panel of markers from known, um, genetic predisposition of genetic conditions that would be associated with chronic kid -- kidney disease.</w:t>
      </w:r>
    </w:p>
    <w:p w14:paraId="09E15345" w14:textId="77777777" w:rsidR="00AD0550" w:rsidRDefault="00AD0550" w:rsidP="001B67D6"/>
    <w:p w14:paraId="244432D1" w14:textId="3E7F24C1" w:rsidR="00AD0550" w:rsidRDefault="00E44A23" w:rsidP="001B67D6">
      <w:r>
        <w:t xml:space="preserve"> </w:t>
      </w:r>
      <w:r w:rsidR="00AD0550" w:rsidRPr="00AD0550">
        <w:t>[00:25:02]</w:t>
      </w:r>
    </w:p>
    <w:p w14:paraId="675E50F8" w14:textId="76C0ED43" w:rsidR="0085382F" w:rsidRDefault="00E44A23" w:rsidP="001B67D6">
      <w:r>
        <w:t>NORMAN BEATTY</w:t>
      </w:r>
      <w:r w:rsidR="00AD0550">
        <w:t>:</w:t>
      </w:r>
      <w:r w:rsidR="00D01124">
        <w:t xml:space="preserve">  And yes, this methodology did lead to, as you can see here, 32 percent.  They were able to show, </w:t>
      </w:r>
      <w:r w:rsidR="00D32864">
        <w:t>"</w:t>
      </w:r>
      <w:r w:rsidR="00D01124">
        <w:t>Okay, this is likely why these people are developing chronic kidney disease.</w:t>
      </w:r>
      <w:r w:rsidR="00D32864">
        <w:t>"</w:t>
      </w:r>
      <w:r w:rsidR="00D01124">
        <w:t xml:space="preserve">  What I think is so fascinating is that in this group, it was still unsolved, um, greater than</w:t>
      </w:r>
      <w:r w:rsidR="0085382F">
        <w:t>, you know,</w:t>
      </w:r>
      <w:r w:rsidR="00D01124">
        <w:t xml:space="preserve"> two-thirds of these individuals, and, um, there</w:t>
      </w:r>
      <w:r w:rsidR="00D32864">
        <w:t>'</w:t>
      </w:r>
      <w:r w:rsidR="00D01124">
        <w:t xml:space="preserve">s just so much more that we need to learn about people who are living with chronic kidney disease </w:t>
      </w:r>
      <w:r w:rsidR="00962E16">
        <w:t>of unknown etiology</w:t>
      </w:r>
      <w:r w:rsidR="0085382F">
        <w:t>, um, why is this happening and -- and -- on the -- large segment of these</w:t>
      </w:r>
      <w:r w:rsidR="00813D55">
        <w:t xml:space="preserve"> are</w:t>
      </w:r>
      <w:r w:rsidR="0085382F">
        <w:t xml:space="preserve"> from Europe, you know, and their -- this study did not really look at the cultural communities.  It was </w:t>
      </w:r>
      <w:proofErr w:type="gramStart"/>
      <w:r w:rsidR="0085382F">
        <w:t>really just</w:t>
      </w:r>
      <w:proofErr w:type="gramEnd"/>
      <w:r w:rsidR="0085382F">
        <w:t xml:space="preserve"> showing that this, um, methodology or genetic sequencing could help in the diagnosis.  And it likely is a tool that can be used, but for me, I</w:t>
      </w:r>
      <w:r w:rsidR="00D32864">
        <w:t>'</w:t>
      </w:r>
      <w:r w:rsidR="0085382F">
        <w:t xml:space="preserve">m looking at this like, </w:t>
      </w:r>
      <w:r w:rsidR="00D32864">
        <w:t>"</w:t>
      </w:r>
      <w:r w:rsidR="0085382F">
        <w:t>Wow, there</w:t>
      </w:r>
      <w:r w:rsidR="00D32864">
        <w:t>'</w:t>
      </w:r>
      <w:r w:rsidR="0085382F">
        <w:t>s still -- even with advanced molecular work, we still don</w:t>
      </w:r>
      <w:r w:rsidR="00D32864">
        <w:t>'</w:t>
      </w:r>
      <w:r w:rsidR="0085382F">
        <w:t>t understand two-thirds of the reason why people are developing this condition.</w:t>
      </w:r>
      <w:r w:rsidR="00D32864">
        <w:t>"</w:t>
      </w:r>
      <w:r w:rsidR="0085382F">
        <w:t xml:space="preserve">  </w:t>
      </w:r>
    </w:p>
    <w:p w14:paraId="28551A27" w14:textId="77777777" w:rsidR="0085382F" w:rsidRDefault="0085382F" w:rsidP="001B67D6"/>
    <w:p w14:paraId="63D91EC3" w14:textId="798D0597" w:rsidR="0085382F" w:rsidRDefault="00E44A23" w:rsidP="001B67D6">
      <w:r>
        <w:lastRenderedPageBreak/>
        <w:t xml:space="preserve"> </w:t>
      </w:r>
      <w:r w:rsidR="0085382F" w:rsidRPr="0085382F">
        <w:t xml:space="preserve">[00:26:05] </w:t>
      </w:r>
    </w:p>
    <w:p w14:paraId="1B7DFB74" w14:textId="5CA0668E" w:rsidR="00797AAA" w:rsidRDefault="00E44A23" w:rsidP="001B67D6">
      <w:r>
        <w:t>NORMAN BEATTY</w:t>
      </w:r>
      <w:r w:rsidR="0085382F">
        <w:t>:  And, um, there</w:t>
      </w:r>
      <w:r w:rsidR="00D32864">
        <w:t>'</w:t>
      </w:r>
      <w:r w:rsidR="0085382F">
        <w:t xml:space="preserve">s </w:t>
      </w:r>
      <w:r w:rsidR="00D773E9">
        <w:t xml:space="preserve">just a lot of research that we need to, because chronic kidney disease is a </w:t>
      </w:r>
      <w:proofErr w:type="gramStart"/>
      <w:r w:rsidR="00D773E9">
        <w:t>pretty tough</w:t>
      </w:r>
      <w:proofErr w:type="gramEnd"/>
      <w:r w:rsidR="00D773E9">
        <w:t>, uh, for patients and families.  So, here in the state of Florida we have a rather robust agricultural workforce, um, multiple industries that are found throughout the state of Florida</w:t>
      </w:r>
      <w:r w:rsidR="00797AAA">
        <w:t xml:space="preserve"> that have mostly [indiscernible] call.  And, um, you know, are we dealing with this in our communities?  Is there a certain, um, agricultural industry more at risk for development of CKDu?  Is it even here?  No one</w:t>
      </w:r>
      <w:r w:rsidR="00D32864">
        <w:t>'</w:t>
      </w:r>
      <w:r w:rsidR="00797AAA">
        <w:t>s ever looked at this.  And, uh, so that</w:t>
      </w:r>
      <w:r w:rsidR="00D32864">
        <w:t>'</w:t>
      </w:r>
      <w:r w:rsidR="00797AAA">
        <w:t xml:space="preserve">s one of our intentions here for our project.  How are we going to do this?  Um, and, you know, the big question is, are </w:t>
      </w:r>
      <w:r w:rsidR="00A535D5">
        <w:t>farmworker</w:t>
      </w:r>
      <w:r w:rsidR="00797AAA">
        <w:t>s living with CKDu?  Um, are we -- we have a plan to analyze our date that exists so that we can, um, come up with a prevalence of, uh, CKDu within our state looking at large data sets.</w:t>
      </w:r>
    </w:p>
    <w:p w14:paraId="4B245819" w14:textId="77777777" w:rsidR="00797AAA" w:rsidRDefault="00797AAA" w:rsidP="001B67D6"/>
    <w:p w14:paraId="4C549172" w14:textId="09E00926" w:rsidR="00797AAA" w:rsidRDefault="00E44A23" w:rsidP="001B67D6">
      <w:r>
        <w:t xml:space="preserve"> </w:t>
      </w:r>
      <w:r w:rsidR="00797AAA" w:rsidRPr="00797AAA">
        <w:t>[00:27:08]</w:t>
      </w:r>
    </w:p>
    <w:p w14:paraId="635C9E80" w14:textId="461A609B" w:rsidR="008244DA" w:rsidRDefault="00E44A23" w:rsidP="001B67D6">
      <w:r>
        <w:t>NORMAN BEATTY</w:t>
      </w:r>
      <w:r w:rsidR="00797AAA">
        <w:t xml:space="preserve">:  And by </w:t>
      </w:r>
      <w:proofErr w:type="spellStart"/>
      <w:r w:rsidR="00797AAA">
        <w:t>ut</w:t>
      </w:r>
      <w:proofErr w:type="spellEnd"/>
      <w:r w:rsidR="00797AAA">
        <w:t xml:space="preserve"> -- utilizing a multidisciplinary team, which Dr. Diaz will talk about and our outreach, um, our hope -- we</w:t>
      </w:r>
      <w:r w:rsidR="00D32864">
        <w:t>'</w:t>
      </w:r>
      <w:r w:rsidR="00797AAA">
        <w:t>re hopeful to bring awareness here in the state of Florida.  So, what is the prevalence of CKDu in Florid</w:t>
      </w:r>
      <w:r w:rsidR="008244DA">
        <w:t>a?  That is unknown right now.  We -- there has not been a study that really looks at this in the population.  Um, as many of you know, we have, wh -- what</w:t>
      </w:r>
      <w:r w:rsidR="00D32864">
        <w:t>'</w:t>
      </w:r>
      <w:r w:rsidR="008244DA">
        <w:t>s been estimated as 9.7 million acres of agricultural land and 47,000 farms that are registered with, um, within our state.  And so, you know, the big question is, our Florida farmworkers at risk for CKDu?  And so, there is -- there is a study out there that does, um, point us in the right direction.  This study was published in 2018.  It was conducted in Pierson, Florida and it, uh, took place from August 2015 until July -- June of 2016.  I think -- I think it</w:t>
      </w:r>
      <w:r w:rsidR="00D32864">
        <w:t>'</w:t>
      </w:r>
      <w:r w:rsidR="008244DA">
        <w:t>s a great study, um, which can -- we can build upon.</w:t>
      </w:r>
    </w:p>
    <w:p w14:paraId="73397767" w14:textId="77777777" w:rsidR="008244DA" w:rsidRDefault="008244DA" w:rsidP="001B67D6"/>
    <w:p w14:paraId="7EA6A1A0" w14:textId="0AA3BA15" w:rsidR="008244DA" w:rsidRDefault="00E44A23" w:rsidP="001B67D6">
      <w:r>
        <w:t xml:space="preserve"> </w:t>
      </w:r>
      <w:r w:rsidR="008244DA" w:rsidRPr="008244DA">
        <w:t>[00:28:05]</w:t>
      </w:r>
    </w:p>
    <w:p w14:paraId="59937707" w14:textId="772DF6CA" w:rsidR="005C62C3" w:rsidRDefault="00E44A23" w:rsidP="001B67D6">
      <w:r>
        <w:t>NORMAN BEATTY</w:t>
      </w:r>
      <w:r w:rsidR="008244DA">
        <w:t>:  In looking at what they were able to accomplish, they, um, they looked at farm</w:t>
      </w:r>
      <w:r w:rsidR="00813D55">
        <w:t xml:space="preserve"> </w:t>
      </w:r>
      <w:r w:rsidR="008244DA">
        <w:t>workers, um, in this area, and from 18-54.  And they had to be working in agriculture for at least one month and they excluded folks who were living with type one diabetes and who were pregnant.  And among the 192 agricultural workers, they, um, they followed these men -- these individuals for three consecutive workdays.  And prior</w:t>
      </w:r>
      <w:r w:rsidR="005C62C3">
        <w:t>, uh,</w:t>
      </w:r>
      <w:r w:rsidR="008244DA">
        <w:t xml:space="preserve"> to following them, they did a baseline clinical </w:t>
      </w:r>
      <w:proofErr w:type="gramStart"/>
      <w:r w:rsidR="008244DA">
        <w:t>assessment</w:t>
      </w:r>
      <w:proofErr w:type="gramEnd"/>
      <w:r w:rsidR="005C62C3">
        <w:t xml:space="preserve"> and they did a survey on that day -- on a nonwork day.  And then they </w:t>
      </w:r>
      <w:r w:rsidR="005C62C3">
        <w:lastRenderedPageBreak/>
        <w:t xml:space="preserve">provided a sterile cup for individuals to go home with and, um, when they woke that day, they took their morning </w:t>
      </w:r>
      <w:proofErr w:type="gramStart"/>
      <w:r w:rsidR="005C62C3">
        <w:t>void</w:t>
      </w:r>
      <w:proofErr w:type="gramEnd"/>
      <w:r w:rsidR="005C62C3">
        <w:t xml:space="preserve"> and they brought it to their shift and that was pre-shift urine collection.  And then after their shift, they took another urine sample.  And, uh, they did the same for blood and ur -- blood sample as well, pre- and post-shift.</w:t>
      </w:r>
      <w:r w:rsidR="000C770A">
        <w:t xml:space="preserve"> </w:t>
      </w:r>
    </w:p>
    <w:p w14:paraId="094A23C9" w14:textId="77777777" w:rsidR="005C62C3" w:rsidRDefault="005C62C3" w:rsidP="001B67D6"/>
    <w:p w14:paraId="7C4B7A22" w14:textId="4A2FC4C2" w:rsidR="005C62C3" w:rsidRDefault="00E44A23" w:rsidP="001B67D6">
      <w:r>
        <w:t xml:space="preserve"> </w:t>
      </w:r>
      <w:r w:rsidR="005C62C3" w:rsidRPr="005C62C3">
        <w:t>[00:29:03]</w:t>
      </w:r>
    </w:p>
    <w:p w14:paraId="76995951" w14:textId="7290FA71" w:rsidR="00110FE2" w:rsidRDefault="00E44A23" w:rsidP="001B67D6">
      <w:r>
        <w:t>NORMAN BEATTY</w:t>
      </w:r>
      <w:r w:rsidR="005C62C3">
        <w:t>:  The majority of, um, participants</w:t>
      </w:r>
      <w:r w:rsidR="00625642">
        <w:t xml:space="preserve"> </w:t>
      </w:r>
      <w:r w:rsidR="005C62C3">
        <w:t>were working in farming industry, but some were also working in nursery and field crop industry.  They also co -- they collected social dem -- um, demographic information, lifestyle data. And then they did a calculated heat index with these things, which I think is really an important part of what, um, we</w:t>
      </w:r>
      <w:r w:rsidR="00D32864">
        <w:t>'</w:t>
      </w:r>
      <w:r w:rsidR="005C62C3">
        <w:t>re doing right now.  And so</w:t>
      </w:r>
      <w:r w:rsidR="008C6BE4">
        <w:t>,</w:t>
      </w:r>
      <w:r w:rsidR="005C62C3">
        <w:t xml:space="preserve"> looking at the demographics and characteristics of these individuals, um, as you can see, most of them, um, were -- well the mean was 38 years old, um, some were a bit younger, some were a bit older.  Um, the majority were -- were </w:t>
      </w:r>
      <w:proofErr w:type="gramStart"/>
      <w:r w:rsidR="005C62C3">
        <w:t>actually female</w:t>
      </w:r>
      <w:proofErr w:type="gramEnd"/>
      <w:r w:rsidR="004C24A7">
        <w:t xml:space="preserve"> and I think that</w:t>
      </w:r>
      <w:r w:rsidR="00D32864">
        <w:t>'</w:t>
      </w:r>
      <w:r w:rsidR="004C24A7">
        <w:t>s another trend that we</w:t>
      </w:r>
      <w:r w:rsidR="00D32864">
        <w:t>'</w:t>
      </w:r>
      <w:r w:rsidR="004C24A7">
        <w:t>re seeing in agriculture and more female workers.  The majority were originally from Mexico, some from Guatemala and Haiti.</w:t>
      </w:r>
      <w:r w:rsidR="00B100EF">
        <w:t xml:space="preserve">  And, um -- um, the low majority, or the lower amount of people were from the United States.  And in years of education, as you can see, 6.5 years</w:t>
      </w:r>
      <w:r w:rsidR="00455A74">
        <w:t>.</w:t>
      </w:r>
    </w:p>
    <w:p w14:paraId="74047913" w14:textId="77777777" w:rsidR="00455A74" w:rsidRDefault="00455A74" w:rsidP="001B67D6"/>
    <w:p w14:paraId="6AA5C975" w14:textId="70C75E26" w:rsidR="00455A74" w:rsidRDefault="00E44A23" w:rsidP="001B67D6">
      <w:r>
        <w:t xml:space="preserve"> </w:t>
      </w:r>
      <w:r w:rsidR="00455A74" w:rsidRPr="00455A74">
        <w:t>[00:30:01]</w:t>
      </w:r>
    </w:p>
    <w:p w14:paraId="752E7B92" w14:textId="68105535" w:rsidR="00AF5B39" w:rsidRDefault="00E44A23" w:rsidP="001B67D6">
      <w:r>
        <w:t>NORMAN BEATTY</w:t>
      </w:r>
      <w:r w:rsidR="00455A74">
        <w:t xml:space="preserve">:  And so, what did they find?  </w:t>
      </w:r>
      <w:r w:rsidR="00AF5B39">
        <w:t xml:space="preserve">Um, so, one, um, as you imagine, among this group, they did find a fair amount of -- of hypertension and high blood pressure, um, when screening these individuals, which would put them at risk for kidney disease, in general.  Um, some did smoke.  We got 14 percent, but most of them are nonsmokers.  Um, and, you know, as you can see though, uh, at least 33 percent of them had normal blood pressures, they had no concerns for hypertension.  Um, what I -- what I think is </w:t>
      </w:r>
      <w:proofErr w:type="gramStart"/>
      <w:r w:rsidR="00AF5B39">
        <w:t>really important</w:t>
      </w:r>
      <w:proofErr w:type="gramEnd"/>
      <w:r w:rsidR="00AF5B39">
        <w:t xml:space="preserve"> and -- and what I do see in the field, is that, you know, there</w:t>
      </w:r>
      <w:r w:rsidR="00D32864">
        <w:t>'</w:t>
      </w:r>
      <w:r w:rsidR="00AF5B39">
        <w:t>s access to clean water, or at least drinking water while working.  Now, I know that</w:t>
      </w:r>
      <w:r w:rsidR="00D32864">
        <w:t>'</w:t>
      </w:r>
      <w:r w:rsidR="00AF5B39">
        <w:t xml:space="preserve">s not the case everywhere, but they have access to water.  One important factor for CKDu, um, I think is, you know, what else is being consume -- consumed while working and possibly while dehydrated.  </w:t>
      </w:r>
    </w:p>
    <w:p w14:paraId="134789BA" w14:textId="77777777" w:rsidR="00AF5B39" w:rsidRDefault="00AF5B39" w:rsidP="001B67D6"/>
    <w:p w14:paraId="3A7B5773" w14:textId="135E3711" w:rsidR="00AF5B39" w:rsidRDefault="00E44A23" w:rsidP="001B67D6">
      <w:r>
        <w:t xml:space="preserve"> </w:t>
      </w:r>
      <w:r w:rsidR="00AF5B39" w:rsidRPr="00AF5B39">
        <w:t>[00:31:00]</w:t>
      </w:r>
    </w:p>
    <w:p w14:paraId="28D69711" w14:textId="38A12BE1" w:rsidR="005947EF" w:rsidRDefault="00E44A23" w:rsidP="001B67D6">
      <w:r>
        <w:t>NORMAN BEATTY</w:t>
      </w:r>
      <w:r w:rsidR="00AF5B39">
        <w:t>:  And, um, looking at, kind of, what was the surveys that were given here</w:t>
      </w:r>
      <w:r w:rsidR="00BB5895">
        <w:t xml:space="preserve">, um, you know, sports drinks, </w:t>
      </w:r>
      <w:r w:rsidR="00BB5895">
        <w:lastRenderedPageBreak/>
        <w:t>they didn</w:t>
      </w:r>
      <w:r w:rsidR="00D32864">
        <w:t>'</w:t>
      </w:r>
      <w:r w:rsidR="00BB5895">
        <w:t xml:space="preserve">t really talk about what </w:t>
      </w:r>
      <w:r w:rsidR="00813D55">
        <w:t xml:space="preserve">those </w:t>
      </w:r>
      <w:r w:rsidR="00BB5895">
        <w:t>sports drinks were.  You know, did they contain a lot of sugar?  You know, what -- you know, I think that</w:t>
      </w:r>
      <w:r w:rsidR="00D32864">
        <w:t>'</w:t>
      </w:r>
      <w:r w:rsidR="00BB5895">
        <w:t>s important to look at.  Um, but other things that folks are consuming in these energy drinks, you know, they can have a lot, um, different molecules in them that could irritate the kidneys.  So, um, you know, there</w:t>
      </w:r>
      <w:r w:rsidR="00D32864">
        <w:t>'</w:t>
      </w:r>
      <w:r w:rsidR="00BB5895">
        <w:t>s a whole plethora of things that farmworkers are consuming while they are working.</w:t>
      </w:r>
      <w:r w:rsidR="00A535D5">
        <w:t xml:space="preserve">  So, what did they find here?  In, um, in -- in looking at how they assessed acute kidney injury, they looked at specific gravity, and so, anything greater than 1.020, um, you -- you would </w:t>
      </w:r>
      <w:proofErr w:type="gramStart"/>
      <w:r w:rsidR="00A535D5">
        <w:t>be have</w:t>
      </w:r>
      <w:proofErr w:type="gramEnd"/>
      <w:r w:rsidR="00A535D5">
        <w:t xml:space="preserve"> -- you would be considered to have, um, kind of dehydration or concentrated urine.  And even -- even at pre-shift, um, you can see that</w:t>
      </w:r>
      <w:r w:rsidR="005947EF">
        <w:t xml:space="preserve">, 53 percent of this group had, um, you know, concentrated urine. </w:t>
      </w:r>
    </w:p>
    <w:p w14:paraId="4B6E3B2C" w14:textId="77777777" w:rsidR="005947EF" w:rsidRDefault="005947EF" w:rsidP="001B67D6"/>
    <w:p w14:paraId="5EE0D236" w14:textId="00FF7A70" w:rsidR="005947EF" w:rsidRDefault="00E44A23" w:rsidP="001B67D6">
      <w:r>
        <w:t xml:space="preserve"> </w:t>
      </w:r>
      <w:r w:rsidR="005947EF" w:rsidRPr="005947EF">
        <w:t>[00:32:02]</w:t>
      </w:r>
    </w:p>
    <w:p w14:paraId="71ED498A" w14:textId="77777777" w:rsidR="00455A74" w:rsidRDefault="005947EF" w:rsidP="001B67D6">
      <w:r>
        <w:t>And after their shift 81 percent had -- had even higher, um, than they did</w:t>
      </w:r>
      <w:r w:rsidR="00896ED9">
        <w:t>, you know,</w:t>
      </w:r>
      <w:r>
        <w:t xml:space="preserve"> before their shift, 81 percent</w:t>
      </w:r>
      <w:r w:rsidR="00896ED9">
        <w:t>.  What I think is more striking is how concentrated -- this is an extreme amount of concentrated urine.  And, um, 13 percent of those who started off at, you know, only three percent started off 1.03</w:t>
      </w:r>
      <w:r w:rsidR="00695D0D">
        <w:t xml:space="preserve"> and then an additional ten percent end up with, um, over or extreme dehydration, um, shown in their urine.  And, you know, um</w:t>
      </w:r>
      <w:r w:rsidR="00D233CE">
        <w:t>, you know, and again, I</w:t>
      </w:r>
      <w:r w:rsidR="00D32864">
        <w:t>'</w:t>
      </w:r>
      <w:r w:rsidR="00D233CE">
        <w:t>ll -- you know, the changes in g</w:t>
      </w:r>
      <w:r w:rsidR="00D233CE" w:rsidRPr="00D233CE">
        <w:t>lomerular filtration</w:t>
      </w:r>
      <w:r w:rsidR="00D233CE">
        <w:t xml:space="preserve"> and serum creatinine, um, you know, weren</w:t>
      </w:r>
      <w:r w:rsidR="00D32864">
        <w:t>'</w:t>
      </w:r>
      <w:r w:rsidR="00D233CE">
        <w:t>t striking but I think it -- it</w:t>
      </w:r>
      <w:r w:rsidR="00D32864">
        <w:t>'</w:t>
      </w:r>
      <w:r w:rsidR="00D233CE">
        <w:t>s important to note that this daily process for our farmworkers at times.  And it</w:t>
      </w:r>
      <w:r w:rsidR="00D32864">
        <w:t>'</w:t>
      </w:r>
      <w:r w:rsidR="00D233CE">
        <w:t>s the continuous, continuous repeated in -- insult to the kidneys, uh, which may subtle, which I believe is likely leading to this.</w:t>
      </w:r>
    </w:p>
    <w:p w14:paraId="372B30DD" w14:textId="77777777" w:rsidR="00D233CE" w:rsidRDefault="00D233CE" w:rsidP="001B67D6"/>
    <w:p w14:paraId="0EFE602F" w14:textId="3F8F61CE" w:rsidR="00D233CE" w:rsidRDefault="00E44A23" w:rsidP="001B67D6">
      <w:r>
        <w:t xml:space="preserve"> </w:t>
      </w:r>
      <w:r w:rsidR="00D233CE" w:rsidRPr="00D233CE">
        <w:t>[00:33:06]</w:t>
      </w:r>
    </w:p>
    <w:p w14:paraId="4FBCB301" w14:textId="6CAC91A2" w:rsidR="00D233CE" w:rsidRDefault="00E44A23" w:rsidP="001B67D6">
      <w:r>
        <w:t>NORMAN BEATTY</w:t>
      </w:r>
      <w:r w:rsidR="00D233CE">
        <w:t xml:space="preserve">:  They did show that about 31 percent had, um, acute kidney injury, stage one, um, during these three days, which is not a small number.  And so, this graph, I think really tells the whole picture here, looking at the specific gravity on those three workdays following these individuals.  The mean trend for -- for each day, for </w:t>
      </w:r>
      <w:proofErr w:type="gramStart"/>
      <w:r w:rsidR="00D233CE">
        <w:t>all of</w:t>
      </w:r>
      <w:proofErr w:type="gramEnd"/>
      <w:r w:rsidR="00D233CE">
        <w:t xml:space="preserve"> the workers, um, was increase throughout their shift.  And so, you know, hydration, hydration, hydration, super important and, you know, how -- how can we, um, educate and how can we help our farmworkers and agricultural workers understand the importance of drinking water.  I think water is what we to -- we need.  Um, helping them understand, and -- and clean water, not just well water, </w:t>
      </w:r>
      <w:proofErr w:type="gramStart"/>
      <w:r w:rsidR="00D233CE">
        <w:t>but,</w:t>
      </w:r>
      <w:proofErr w:type="gramEnd"/>
      <w:r w:rsidR="00D233CE">
        <w:t xml:space="preserve"> it</w:t>
      </w:r>
      <w:r w:rsidR="00D32864">
        <w:t>'</w:t>
      </w:r>
      <w:r w:rsidR="00D233CE">
        <w:t xml:space="preserve">s [under </w:t>
      </w:r>
      <w:r w:rsidR="00D233CE">
        <w:lastRenderedPageBreak/>
        <w:t>the discussion?] here.  So, we go back to this image here and we think about repeated acute kidney injury, you know, and we have examples of this here in Florida.</w:t>
      </w:r>
    </w:p>
    <w:p w14:paraId="152C1597" w14:textId="77777777" w:rsidR="00D233CE" w:rsidRDefault="00D233CE" w:rsidP="001B67D6"/>
    <w:p w14:paraId="57450EBB" w14:textId="1677D751" w:rsidR="00D233CE" w:rsidRDefault="00E44A23" w:rsidP="001B67D6">
      <w:r>
        <w:t xml:space="preserve"> </w:t>
      </w:r>
      <w:r w:rsidR="00D233CE" w:rsidRPr="00D233CE">
        <w:t>[00:34:06]</w:t>
      </w:r>
    </w:p>
    <w:p w14:paraId="0F5303B6" w14:textId="689D7B0B" w:rsidR="00556AE3" w:rsidRDefault="00E44A23" w:rsidP="001B67D6">
      <w:r>
        <w:t>NORMAN BEATTY</w:t>
      </w:r>
      <w:r w:rsidR="00D233CE">
        <w:t xml:space="preserve">:  </w:t>
      </w:r>
      <w:proofErr w:type="gramStart"/>
      <w:r w:rsidR="00D233CE">
        <w:t>And,</w:t>
      </w:r>
      <w:proofErr w:type="gramEnd"/>
      <w:r w:rsidR="00D233CE">
        <w:t xml:space="preserve"> is this leading to CKD and CKDu?  I think it</w:t>
      </w:r>
      <w:r w:rsidR="00D32864">
        <w:t>'</w:t>
      </w:r>
      <w:r w:rsidR="00D233CE">
        <w:t>s possible.  Um, what are we doing here?  What are -- what is going to be our project?  How are we going to look at this in Florida?</w:t>
      </w:r>
      <w:r w:rsidR="00EB2F45">
        <w:t xml:space="preserve">  Well one, we have a great partnership with OneFlorida+, which, um, has data available at all these locations throughout the state.  Um, hundreds of thousands charts that we would be analyzing using </w:t>
      </w:r>
      <w:r w:rsidR="00CF02E6">
        <w:t>a computable phenotype to look for CKDu, which we have designed to exclude, um, all the known the conditions that are known that to -- to be associated with CKD.</w:t>
      </w:r>
      <w:r w:rsidR="00556AE3">
        <w:t xml:space="preserve">  </w:t>
      </w:r>
      <w:proofErr w:type="gramStart"/>
      <w:r w:rsidR="00556AE3">
        <w:t>But,</w:t>
      </w:r>
      <w:proofErr w:type="gramEnd"/>
      <w:r w:rsidR="00556AE3">
        <w:t xml:space="preserve"> you can see there</w:t>
      </w:r>
      <w:r w:rsidR="00D32864">
        <w:t>'</w:t>
      </w:r>
      <w:r w:rsidR="00556AE3">
        <w:t>s many gaps here and, uh, in -- in F -- in the -- the -- the institutions that we</w:t>
      </w:r>
      <w:r w:rsidR="00D32864">
        <w:t>'</w:t>
      </w:r>
      <w:r w:rsidR="00556AE3">
        <w:t>re collaborating with already.  And so, we, um, have built, um, a network.  And -- and our network is growing within some of these agricultural regions, so that we can, um, refine this data.</w:t>
      </w:r>
    </w:p>
    <w:p w14:paraId="7EC2268B" w14:textId="77777777" w:rsidR="00556AE3" w:rsidRDefault="00556AE3" w:rsidP="001B67D6"/>
    <w:p w14:paraId="794DA2FF" w14:textId="2E218AAC" w:rsidR="00556AE3" w:rsidRDefault="00E44A23" w:rsidP="001B67D6">
      <w:r>
        <w:t xml:space="preserve"> </w:t>
      </w:r>
      <w:r w:rsidR="00556AE3" w:rsidRPr="00556AE3">
        <w:t>[00:35:04]</w:t>
      </w:r>
    </w:p>
    <w:p w14:paraId="3272FE42" w14:textId="43DC2C9C" w:rsidR="00383C57" w:rsidRDefault="00E44A23" w:rsidP="001B67D6">
      <w:r>
        <w:t>NORMAN BEATTY</w:t>
      </w:r>
      <w:r w:rsidR="00556AE3">
        <w:t xml:space="preserve">:  And </w:t>
      </w:r>
      <w:r w:rsidR="003C1719">
        <w:t>so,</w:t>
      </w:r>
      <w:r w:rsidR="00556AE3">
        <w:t xml:space="preserve"> we can help, um, align it with agricultural communities.  So, some of these sites, um, as you can see here on the -- </w:t>
      </w:r>
      <w:r w:rsidR="003C1719">
        <w:t xml:space="preserve">on </w:t>
      </w:r>
      <w:r w:rsidR="00556AE3">
        <w:t>the right, we</w:t>
      </w:r>
      <w:r w:rsidR="00D32864">
        <w:t>'</w:t>
      </w:r>
      <w:r w:rsidR="00556AE3">
        <w:t xml:space="preserve">re already working with, or </w:t>
      </w:r>
      <w:r w:rsidR="003C1719">
        <w:t>are</w:t>
      </w:r>
      <w:r w:rsidR="00556AE3">
        <w:t xml:space="preserve"> planning to work with and, um, th -- this will help, um, clean up the data, make it more robust to help us understand whether or not this is associated with our agricultural communities.  Um, so, for example,</w:t>
      </w:r>
      <w:r w:rsidR="003C1719">
        <w:t xml:space="preserve"> um,</w:t>
      </w:r>
      <w:r w:rsidR="00556AE3">
        <w:t xml:space="preserve"> </w:t>
      </w:r>
      <w:r w:rsidR="008C18B4">
        <w:t xml:space="preserve">we have partnered with Suncoast Community Health Centers in Polk and </w:t>
      </w:r>
      <w:proofErr w:type="gramStart"/>
      <w:r w:rsidR="008C18B4">
        <w:t>Hillsborough county</w:t>
      </w:r>
      <w:proofErr w:type="gramEnd"/>
      <w:r w:rsidR="008C18B4">
        <w:t>.  They</w:t>
      </w:r>
      <w:r w:rsidR="00D32864">
        <w:t>'</w:t>
      </w:r>
      <w:r w:rsidR="008C18B4">
        <w:t>re</w:t>
      </w:r>
      <w:r w:rsidR="003C1719">
        <w:t xml:space="preserve"> a</w:t>
      </w:r>
      <w:r w:rsidR="008C18B4">
        <w:t xml:space="preserve"> fantastic</w:t>
      </w:r>
      <w:r w:rsidR="003C1719">
        <w:t>, u</w:t>
      </w:r>
      <w:r w:rsidR="008C18B4">
        <w:t xml:space="preserve">m, </w:t>
      </w:r>
      <w:proofErr w:type="gramStart"/>
      <w:r w:rsidR="008C18B4">
        <w:t>Fairly Qualified</w:t>
      </w:r>
      <w:proofErr w:type="gramEnd"/>
      <w:r w:rsidR="008C18B4">
        <w:t xml:space="preserve"> Health Center</w:t>
      </w:r>
      <w:r w:rsidR="003C1719">
        <w:t>.  Y</w:t>
      </w:r>
      <w:r w:rsidR="008C18B4">
        <w:t>ou, um, have at least four locations where, um, the primary patient population work in agricultural sectors in that area and they have at least 60,000 unique patients in their network.</w:t>
      </w:r>
      <w:r w:rsidR="00383C57">
        <w:t xml:space="preserve">  So, we</w:t>
      </w:r>
      <w:r w:rsidR="00D32864">
        <w:t>'</w:t>
      </w:r>
      <w:r w:rsidR="00383C57">
        <w:t xml:space="preserve">re </w:t>
      </w:r>
      <w:proofErr w:type="gramStart"/>
      <w:r w:rsidR="00383C57">
        <w:t>really excited</w:t>
      </w:r>
      <w:proofErr w:type="gramEnd"/>
      <w:r w:rsidR="00383C57">
        <w:t xml:space="preserve"> to partner with them, as well as Community Health of South Florida, CHI.</w:t>
      </w:r>
    </w:p>
    <w:p w14:paraId="0090F9EE" w14:textId="77777777" w:rsidR="00383C57" w:rsidRDefault="00383C57" w:rsidP="001B67D6"/>
    <w:p w14:paraId="54D0CBAB" w14:textId="225B5B62" w:rsidR="00383C57" w:rsidRDefault="00E44A23" w:rsidP="001B67D6">
      <w:r>
        <w:t xml:space="preserve"> </w:t>
      </w:r>
      <w:r w:rsidR="00383C57" w:rsidRPr="00383C57">
        <w:t>[00:36:00]</w:t>
      </w:r>
    </w:p>
    <w:p w14:paraId="69223F67" w14:textId="024B39BA" w:rsidR="00574E92" w:rsidRDefault="00E44A23" w:rsidP="001B67D6">
      <w:r>
        <w:t>NORMAN BEATTY</w:t>
      </w:r>
      <w:r w:rsidR="00383C57">
        <w:t>:  We have 13 locations in Miami-Dade and Monroe counties.  And, um, I was just down there -- down in Homestead, um, which is qu -- which is quite robust agricultural scene, as many of you know.  And, they have five locations and at least, uh, they</w:t>
      </w:r>
      <w:r w:rsidR="00D32864">
        <w:t>'</w:t>
      </w:r>
      <w:r w:rsidR="00383C57">
        <w:t xml:space="preserve">re </w:t>
      </w:r>
      <w:proofErr w:type="gramStart"/>
      <w:r w:rsidR="00383C57">
        <w:t>really close</w:t>
      </w:r>
      <w:proofErr w:type="gramEnd"/>
      <w:r w:rsidR="00383C57">
        <w:t xml:space="preserve">, um, or cater to agricultural workers, as well as two of that were nearly 100 percent of that population and their families associated with farm working.  And they have over </w:t>
      </w:r>
      <w:r w:rsidR="00383C57">
        <w:lastRenderedPageBreak/>
        <w:t>80,000 patients in their system.</w:t>
      </w:r>
      <w:r w:rsidR="006B0EFF">
        <w:t xml:space="preserve">  So, this computable -- computable phenotype, what is it doing?  Well, it</w:t>
      </w:r>
      <w:r w:rsidR="00D32864">
        <w:t>'</w:t>
      </w:r>
      <w:r w:rsidR="006B0EFF">
        <w:t>s going to be, um, through methods, um -- um, to analyze charts.  Looking at those with CKD, we</w:t>
      </w:r>
      <w:r w:rsidR="00D32864">
        <w:t>'</w:t>
      </w:r>
      <w:r w:rsidR="006B0EFF">
        <w:t>re able to look at the different stages of CKD, um, and to understand whether they</w:t>
      </w:r>
      <w:r w:rsidR="00D32864">
        <w:t>'</w:t>
      </w:r>
      <w:r w:rsidR="006B0EFF">
        <w:t>re, um</w:t>
      </w:r>
      <w:r w:rsidR="00574E92">
        <w:t xml:space="preserve">, </w:t>
      </w:r>
      <w:r w:rsidR="006B0EFF">
        <w:t xml:space="preserve">have end-stage renal disease or are on dialysis or even received a kidney transplant.  </w:t>
      </w:r>
    </w:p>
    <w:p w14:paraId="61E74761" w14:textId="77777777" w:rsidR="00574E92" w:rsidRDefault="00574E92" w:rsidP="001B67D6"/>
    <w:p w14:paraId="00AA42D6" w14:textId="56C36DBF" w:rsidR="00574E92" w:rsidRDefault="00E44A23" w:rsidP="001B67D6">
      <w:r>
        <w:t xml:space="preserve"> </w:t>
      </w:r>
      <w:r w:rsidR="00574E92" w:rsidRPr="00574E92">
        <w:t xml:space="preserve">[00:36:55] </w:t>
      </w:r>
    </w:p>
    <w:p w14:paraId="1ED2C31E" w14:textId="5E46A910" w:rsidR="00C924A8" w:rsidRDefault="00E44A23" w:rsidP="001B67D6">
      <w:r>
        <w:t>NORMAN BEATTY</w:t>
      </w:r>
      <w:r w:rsidR="00574E92">
        <w:t xml:space="preserve">:  </w:t>
      </w:r>
      <w:r w:rsidR="006B0EFF">
        <w:t>And, um, some of what we</w:t>
      </w:r>
      <w:r w:rsidR="00D32864">
        <w:t>'</w:t>
      </w:r>
      <w:r w:rsidR="006B0EFF">
        <w:t>re going to be able to do is look at, um, whether they, um, reside in rural</w:t>
      </w:r>
      <w:r w:rsidR="00574E92">
        <w:t xml:space="preserve">, suburb or urban centers.  Um, and our goal is to be able to hopefully see differences, um, with CKD and CKDu within our state.  And hopefully be able to show </w:t>
      </w:r>
      <w:proofErr w:type="gramStart"/>
      <w:r w:rsidR="00574E92">
        <w:t>whether or not</w:t>
      </w:r>
      <w:proofErr w:type="gramEnd"/>
      <w:r w:rsidR="00574E92">
        <w:t xml:space="preserve"> there</w:t>
      </w:r>
      <w:r w:rsidR="00D32864">
        <w:t>'</w:t>
      </w:r>
      <w:r w:rsidR="00574E92">
        <w:t>s proximity to some of these major agricultural communities within our state.  And, um, we</w:t>
      </w:r>
      <w:r w:rsidR="00D32864">
        <w:t>'</w:t>
      </w:r>
      <w:r w:rsidR="00574E92">
        <w:t>ve been able to design an exclusion criteria</w:t>
      </w:r>
      <w:r w:rsidR="00813D55">
        <w:t xml:space="preserve"> to --</w:t>
      </w:r>
      <w:r w:rsidR="00574E92">
        <w:t xml:space="preserve"> to, um, remove patients from this phenotype that may have already an existing diagnosis of why they have chronic kidney disease, as well as excluding other comorbidities that we know are associated with development of chronic kidney disease</w:t>
      </w:r>
      <w:r w:rsidR="00C924A8">
        <w:t xml:space="preserve">.  Most important, hypertension, diabetes, polycystic kidney disease, other processes which would explain why someone develop this.  Um, and, uh, we have already, you know, </w:t>
      </w:r>
      <w:r w:rsidR="00813D55">
        <w:t xml:space="preserve">a little bit of </w:t>
      </w:r>
      <w:r w:rsidR="00C924A8">
        <w:t>data here</w:t>
      </w:r>
      <w:r w:rsidR="00813D55">
        <w:t>.  A little</w:t>
      </w:r>
      <w:r w:rsidR="00C924A8">
        <w:t xml:space="preserve"> preliminary data.  </w:t>
      </w:r>
    </w:p>
    <w:p w14:paraId="1694124B" w14:textId="77777777" w:rsidR="00C924A8" w:rsidRDefault="00C924A8" w:rsidP="001B67D6"/>
    <w:p w14:paraId="498E95A9" w14:textId="5B340AAC" w:rsidR="00C924A8" w:rsidRDefault="00E44A23" w:rsidP="001B67D6">
      <w:r>
        <w:t xml:space="preserve"> </w:t>
      </w:r>
      <w:r w:rsidR="00C924A8" w:rsidRPr="00C924A8">
        <w:t xml:space="preserve">[00:37:53] </w:t>
      </w:r>
    </w:p>
    <w:p w14:paraId="7E103E62" w14:textId="7D4EA98C" w:rsidR="00C77F48" w:rsidRDefault="00E44A23" w:rsidP="001B67D6">
      <w:r>
        <w:t>NORMAN BEATTY</w:t>
      </w:r>
      <w:r w:rsidR="00C924A8">
        <w:t xml:space="preserve">:  So, we looked at, um, some, um, a fair </w:t>
      </w:r>
      <w:proofErr w:type="gramStart"/>
      <w:r w:rsidR="00C924A8">
        <w:t>amount</w:t>
      </w:r>
      <w:proofErr w:type="gramEnd"/>
      <w:r w:rsidR="00C924A8">
        <w:t xml:space="preserve"> of charts from UF Health, from July -- or June of 20, uh, 11 to October 2023 and, uh, we</w:t>
      </w:r>
      <w:r w:rsidR="00D32864">
        <w:t>'</w:t>
      </w:r>
      <w:r w:rsidR="00C924A8">
        <w:t>re applying the computable phenoytype</w:t>
      </w:r>
      <w:r w:rsidR="00C77F48">
        <w:t xml:space="preserve"> to 50,000 -- 57,000 charts, you know, people diagnosed with CKD.  And we</w:t>
      </w:r>
      <w:r w:rsidR="00D32864">
        <w:t>'</w:t>
      </w:r>
      <w:r w:rsidR="00C77F48">
        <w:t>ve been able to show that in our system, we</w:t>
      </w:r>
      <w:r w:rsidR="00D32864">
        <w:t>'</w:t>
      </w:r>
      <w:r w:rsidR="00C77F48">
        <w:t>ve had, um, a prevalence of 8.96 percent and, um, this preliminary data, it</w:t>
      </w:r>
      <w:r w:rsidR="00D32864">
        <w:t>'</w:t>
      </w:r>
      <w:r w:rsidR="00C77F48">
        <w:t>s not published yet and we</w:t>
      </w:r>
      <w:r w:rsidR="00D32864">
        <w:t>'</w:t>
      </w:r>
      <w:r w:rsidR="00C77F48">
        <w:t>re still -- we</w:t>
      </w:r>
      <w:r w:rsidR="00D32864">
        <w:t>'</w:t>
      </w:r>
      <w:r w:rsidR="00C77F48">
        <w:t>re finding, um, some of the [</w:t>
      </w:r>
      <w:r w:rsidR="00813D55">
        <w:t>holes?</w:t>
      </w:r>
      <w:r w:rsidR="00C77F48">
        <w:t>] some of this data.  But I think this -- this holds true to other studies that are looking at regions where CKD is present and, um, I</w:t>
      </w:r>
      <w:r w:rsidR="00D32864">
        <w:t>'</w:t>
      </w:r>
      <w:r w:rsidR="00C77F48">
        <w:t xml:space="preserve">m </w:t>
      </w:r>
      <w:proofErr w:type="gramStart"/>
      <w:r w:rsidR="00C77F48">
        <w:t>pretty excited</w:t>
      </w:r>
      <w:proofErr w:type="gramEnd"/>
      <w:r w:rsidR="00C77F48">
        <w:t xml:space="preserve"> to see that this present here in our community and look forward to bringing more awareness to this.  So, I</w:t>
      </w:r>
      <w:r w:rsidR="00D32864">
        <w:t>'</w:t>
      </w:r>
      <w:r w:rsidR="00C77F48">
        <w:t>m going to turn the time over here to John, here.  He</w:t>
      </w:r>
      <w:r w:rsidR="00D32864">
        <w:t>'</w:t>
      </w:r>
      <w:r w:rsidR="00C77F48">
        <w:t>s going to quickly talk about our team, our outreach efforts and, um, everything that we</w:t>
      </w:r>
      <w:r w:rsidR="00D32864">
        <w:t>'</w:t>
      </w:r>
      <w:r w:rsidR="00C77F48">
        <w:t>re doing for the study.</w:t>
      </w:r>
    </w:p>
    <w:p w14:paraId="503630DC" w14:textId="77777777" w:rsidR="00C77F48" w:rsidRDefault="00C77F48" w:rsidP="001B67D6"/>
    <w:p w14:paraId="49FD3A1E" w14:textId="32ABE9FA" w:rsidR="00C77F48" w:rsidRDefault="00E44A23" w:rsidP="001B67D6">
      <w:r>
        <w:t xml:space="preserve"> </w:t>
      </w:r>
      <w:r w:rsidR="00C77F48" w:rsidRPr="00C77F48">
        <w:t>[00:38:57]</w:t>
      </w:r>
    </w:p>
    <w:p w14:paraId="12AB74B5" w14:textId="6B8FE438" w:rsidR="004A271C" w:rsidRDefault="00E44A23" w:rsidP="001B67D6">
      <w:r>
        <w:t>JOHN DIAZ</w:t>
      </w:r>
      <w:r w:rsidR="004A271C">
        <w:t>:  All right, well thank you, Norman.  Um, so on this slide you kinda see the team that we</w:t>
      </w:r>
      <w:r w:rsidR="00D32864">
        <w:t>'</w:t>
      </w:r>
      <w:r w:rsidR="004A271C">
        <w:t xml:space="preserve">ve built.  As you </w:t>
      </w:r>
      <w:r w:rsidR="004A271C">
        <w:lastRenderedPageBreak/>
        <w:t>all know, public health is a sole discipline-based paradigm.  It re -- really requires a multidisciplinary team.  And so, we</w:t>
      </w:r>
      <w:r w:rsidR="00D32864">
        <w:t>'</w:t>
      </w:r>
      <w:r w:rsidR="004A271C">
        <w:t>re trying that to this project, so we</w:t>
      </w:r>
      <w:r w:rsidR="00D32864">
        <w:t>'</w:t>
      </w:r>
      <w:r w:rsidR="004A271C">
        <w:t xml:space="preserve">re not only looking at the biology and the </w:t>
      </w:r>
      <w:proofErr w:type="gramStart"/>
      <w:r w:rsidR="004A271C">
        <w:t>chemistry, but</w:t>
      </w:r>
      <w:proofErr w:type="gramEnd"/>
      <w:r w:rsidR="004A271C">
        <w:t xml:space="preserve"> also looking at the economics and social processes that underpin these disparities that we</w:t>
      </w:r>
      <w:r w:rsidR="00D32864">
        <w:t>'</w:t>
      </w:r>
      <w:r w:rsidR="004A271C">
        <w:t>re seeing within the agricultural workforce.  Next slide.  So, some of the work we</w:t>
      </w:r>
      <w:r w:rsidR="00D32864">
        <w:t>'</w:t>
      </w:r>
      <w:r w:rsidR="004A271C">
        <w:t>ve been doing in this space, is -- is initially conducting some outreach and education to form some initial, uh, connections with these audiences to better understand, you know, what they</w:t>
      </w:r>
      <w:r w:rsidR="00D32864">
        <w:t>'</w:t>
      </w:r>
      <w:r w:rsidR="004A271C">
        <w:t>re doing and how they</w:t>
      </w:r>
      <w:r w:rsidR="00D32864">
        <w:t>'</w:t>
      </w:r>
      <w:r w:rsidR="004A271C">
        <w:t>re currently serving the agricultural community.  Um, we</w:t>
      </w:r>
      <w:r w:rsidR="00D32864">
        <w:t>'</w:t>
      </w:r>
      <w:r w:rsidR="004A271C">
        <w:t>re -- we</w:t>
      </w:r>
      <w:r w:rsidR="00D32864">
        <w:t>'</w:t>
      </w:r>
      <w:r w:rsidR="004A271C">
        <w:t>re using CKDu as one of the types of illnesses that are affecting the farmworker communities, but we</w:t>
      </w:r>
      <w:r w:rsidR="00D32864">
        <w:t>'</w:t>
      </w:r>
      <w:r w:rsidR="004A271C">
        <w:t>re having more comprehensive and holistic conversations, not only with our partners on the ground but the farmworkers, themselves.</w:t>
      </w:r>
    </w:p>
    <w:p w14:paraId="56A8F521" w14:textId="77777777" w:rsidR="004A271C" w:rsidRDefault="004A271C" w:rsidP="001B67D6"/>
    <w:p w14:paraId="2AD0E7BA" w14:textId="003D9B35" w:rsidR="004A271C" w:rsidRDefault="00E44A23" w:rsidP="001B67D6">
      <w:r>
        <w:t xml:space="preserve"> </w:t>
      </w:r>
      <w:r w:rsidR="004A271C" w:rsidRPr="004A271C">
        <w:t>[00:39:57]</w:t>
      </w:r>
    </w:p>
    <w:p w14:paraId="2B56A443" w14:textId="68133B5E" w:rsidR="007E7AC0" w:rsidRDefault="00E44A23" w:rsidP="001B67D6">
      <w:r>
        <w:t>JOHN DIAZ</w:t>
      </w:r>
      <w:r w:rsidR="004A271C">
        <w:t>:  Next slide.  So, we</w:t>
      </w:r>
      <w:r w:rsidR="00D32864">
        <w:t>'</w:t>
      </w:r>
      <w:r w:rsidR="004A271C">
        <w:t>ve -- we</w:t>
      </w:r>
      <w:r w:rsidR="00D32864">
        <w:t>'</w:t>
      </w:r>
      <w:r w:rsidR="004A271C">
        <w:t>ve worked within our network and strengthened existing partnerships and looked for new partners to try to bring a coalition to farmworker health.  And so, Dr. Beatty has a done a great job outlining some of our newer partners, whether they be Suncoast Community or Community Health of South Florida</w:t>
      </w:r>
      <w:r w:rsidR="00C047EE">
        <w:t>, b</w:t>
      </w:r>
      <w:r w:rsidR="004A271C">
        <w:t>ut working with these different partners that have different perspectives and linkages to the farmworker community, to really understand the realities that exist within the farmworkers.  So, we know that within that various public health issues, the social disparities of health, really need to be evaluated</w:t>
      </w:r>
      <w:r w:rsidR="00C047EE">
        <w:t>.  And</w:t>
      </w:r>
      <w:r w:rsidR="004A271C">
        <w:t xml:space="preserve"> within this paradigm</w:t>
      </w:r>
      <w:r w:rsidR="00C047EE">
        <w:t>, t</w:t>
      </w:r>
      <w:r w:rsidR="004A271C">
        <w:t xml:space="preserve">he </w:t>
      </w:r>
      <w:r w:rsidR="00C047EE">
        <w:t>realities</w:t>
      </w:r>
      <w:r w:rsidR="004A271C">
        <w:t xml:space="preserve"> of the job of farmworkers </w:t>
      </w:r>
      <w:r w:rsidR="00150BE1">
        <w:t>are one</w:t>
      </w:r>
      <w:r w:rsidR="00C047EE">
        <w:t xml:space="preserve"> of</w:t>
      </w:r>
      <w:r w:rsidR="00150BE1">
        <w:t xml:space="preserve"> those social disparities that we</w:t>
      </w:r>
      <w:r w:rsidR="00D32864">
        <w:t>'</w:t>
      </w:r>
      <w:r w:rsidR="00150BE1">
        <w:t xml:space="preserve">re trying to work with this set of coalitions and </w:t>
      </w:r>
      <w:r w:rsidR="00C047EE">
        <w:t xml:space="preserve">this </w:t>
      </w:r>
      <w:r w:rsidR="00150BE1">
        <w:t>set of partners to better understand.  So, through these linkages, we</w:t>
      </w:r>
      <w:r w:rsidR="00D32864">
        <w:t>'</w:t>
      </w:r>
      <w:r w:rsidR="00150BE1">
        <w:t>re -- we</w:t>
      </w:r>
      <w:r w:rsidR="00D32864">
        <w:t>'</w:t>
      </w:r>
      <w:r w:rsidR="00150BE1">
        <w:t>re connecting with the organizations and the farmworkers to better understand those on-farm realities and the realities of their lived experience to -- to better understand how to create different educational interventions that really wrap themselves around the holistic needs and issues that these farmworkers or farmworker organizations are attempting to address.</w:t>
      </w:r>
    </w:p>
    <w:p w14:paraId="35E86213" w14:textId="77777777" w:rsidR="007E7AC0" w:rsidRDefault="007E7AC0" w:rsidP="001B67D6"/>
    <w:p w14:paraId="2F075489" w14:textId="529A60EF" w:rsidR="007E7AC0" w:rsidRDefault="00E44A23" w:rsidP="001B67D6">
      <w:r>
        <w:t xml:space="preserve"> </w:t>
      </w:r>
      <w:r w:rsidR="007E7AC0" w:rsidRPr="007E7AC0">
        <w:t>[00:41:09]</w:t>
      </w:r>
    </w:p>
    <w:p w14:paraId="4742D93F" w14:textId="628DFC89" w:rsidR="00B95093" w:rsidRDefault="00E44A23" w:rsidP="001B67D6">
      <w:r>
        <w:t>JOHN DIAZ</w:t>
      </w:r>
      <w:r w:rsidR="007E7AC0">
        <w:t>:  Next slide.  So</w:t>
      </w:r>
      <w:r w:rsidR="008C6BE4">
        <w:t>,</w:t>
      </w:r>
      <w:r w:rsidR="007E7AC0">
        <w:t xml:space="preserve"> </w:t>
      </w:r>
      <w:r w:rsidR="00813D55">
        <w:t>one of</w:t>
      </w:r>
      <w:r w:rsidR="007E7AC0">
        <w:t xml:space="preserve"> the maladies that we</w:t>
      </w:r>
      <w:r w:rsidR="00D32864">
        <w:t>'</w:t>
      </w:r>
      <w:r w:rsidR="007E7AC0">
        <w:t xml:space="preserve">re working with our coalition of partners is, with -- with health fairs.  We understand one of the biggest issues or one of the biggest social determinants that is affecting </w:t>
      </w:r>
      <w:r w:rsidR="007E7AC0">
        <w:lastRenderedPageBreak/>
        <w:t xml:space="preserve">the agricultural community is access to health care.  Um, their -- their reality of the job of on the farm is </w:t>
      </w:r>
      <w:r w:rsidR="00441D03">
        <w:t xml:space="preserve">a </w:t>
      </w:r>
      <w:proofErr w:type="gramStart"/>
      <w:r w:rsidR="00813D55">
        <w:t xml:space="preserve">six to seven </w:t>
      </w:r>
      <w:r w:rsidR="00441D03">
        <w:t>day</w:t>
      </w:r>
      <w:proofErr w:type="gramEnd"/>
      <w:r w:rsidR="007E7AC0">
        <w:t xml:space="preserve"> work weeks, and so that really leaves very little time for them to come out and receive care for themselves or their family.  So, we have been providing health cares either standalone -- health fairs, either standalone or in collaboration with worker-protected standard trainings through the EPA, uh, to do everything from health screenings, vaccinations and helping them to schedule follow-up care with those local clinics.  And so, one of those examples is Suncoast.  Um, we partner with Suncoast so they</w:t>
      </w:r>
      <w:r w:rsidR="00D32864">
        <w:t>'</w:t>
      </w:r>
      <w:r w:rsidR="007E7AC0">
        <w:t xml:space="preserve">re with us helping to screen and provide vaccinations but then are also there to schedule follow-up care with the farmworkers to </w:t>
      </w:r>
      <w:r w:rsidR="00B95093">
        <w:t xml:space="preserve">make sure that there is that continuity of care.  </w:t>
      </w:r>
    </w:p>
    <w:p w14:paraId="6A9518AE" w14:textId="77777777" w:rsidR="00B95093" w:rsidRDefault="00B95093" w:rsidP="001B67D6"/>
    <w:p w14:paraId="74E0C065" w14:textId="2ADA59C6" w:rsidR="00B95093" w:rsidRDefault="00E44A23" w:rsidP="001B67D6">
      <w:r>
        <w:t xml:space="preserve"> </w:t>
      </w:r>
      <w:r w:rsidR="00B95093" w:rsidRPr="00B95093">
        <w:t>[00:42:05]</w:t>
      </w:r>
    </w:p>
    <w:p w14:paraId="6D41E630" w14:textId="27C8F674" w:rsidR="00C6403B" w:rsidRDefault="00E44A23" w:rsidP="001B67D6">
      <w:r>
        <w:t>JOHN DIAZ</w:t>
      </w:r>
      <w:r w:rsidR="00B95093">
        <w:t>:  We</w:t>
      </w:r>
      <w:r w:rsidR="00D32864">
        <w:t>'</w:t>
      </w:r>
      <w:r w:rsidR="00B95093">
        <w:t>re not just diagnosing them with, uh, CKDu or, uh, diabetes, or anemia.  We</w:t>
      </w:r>
      <w:r w:rsidR="00D32864">
        <w:t>'</w:t>
      </w:r>
      <w:r w:rsidR="00B95093">
        <w:t>re doing that and we</w:t>
      </w:r>
      <w:r w:rsidR="00D32864">
        <w:t>'</w:t>
      </w:r>
      <w:r w:rsidR="00B95093">
        <w:t>re coupling with, a physician in their area to hopefully get them on a treatment plan.  Um, through these efforts, we</w:t>
      </w:r>
      <w:r w:rsidR="00D32864">
        <w:t>'</w:t>
      </w:r>
      <w:r w:rsidR="00B95093">
        <w:t>ve began to, um, collect, um, some of the knowledge and behaviors related to CKDu.  So, as Dr. Beatty articulated, hydration and hydration behaviors are one of the areas of focus.  Uh, but just understanding what it looks like on the ground when they</w:t>
      </w:r>
      <w:r w:rsidR="00D32864">
        <w:t>'</w:t>
      </w:r>
      <w:r w:rsidR="00B95093">
        <w:t>re in their workday of -- of hydration and other factors that may be limiting their -- their ability to take care of themselves when it</w:t>
      </w:r>
      <w:r w:rsidR="00D32864">
        <w:t>'</w:t>
      </w:r>
      <w:r w:rsidR="00B95093">
        <w:t>s, you know, those hot summer months here in Florida.</w:t>
      </w:r>
      <w:r w:rsidR="00C6403B">
        <w:t xml:space="preserve">  Next slide.  And so, those initial efforts of outreach and extension engagement are moving to more of a holistic effort starting with a curriculum needs assessment.  So, we</w:t>
      </w:r>
      <w:r w:rsidR="00D32864">
        <w:t>'</w:t>
      </w:r>
      <w:r w:rsidR="00C6403B">
        <w:t>ve been fortunate enough to be funded through [indiscernible] strategic initiatives to really look at this -- this issue in a more systematic way.</w:t>
      </w:r>
    </w:p>
    <w:p w14:paraId="1428B740" w14:textId="77777777" w:rsidR="00C6403B" w:rsidRDefault="00C6403B" w:rsidP="001B67D6"/>
    <w:p w14:paraId="790AD6CE" w14:textId="078B5FBF" w:rsidR="00C6403B" w:rsidRDefault="00E44A23" w:rsidP="001B67D6">
      <w:r>
        <w:t xml:space="preserve"> </w:t>
      </w:r>
      <w:r w:rsidR="00C6403B" w:rsidRPr="00C6403B">
        <w:t>[00:43:07]</w:t>
      </w:r>
    </w:p>
    <w:p w14:paraId="2FDFA4C2" w14:textId="10E7C274" w:rsidR="0006618B" w:rsidRDefault="00E44A23" w:rsidP="001B67D6">
      <w:r>
        <w:t>JOHN DIAZ</w:t>
      </w:r>
      <w:r w:rsidR="00C6403B">
        <w:t>:  And so, Dr. Beatty and I and the team that we</w:t>
      </w:r>
      <w:r w:rsidR="00D32864">
        <w:t>'</w:t>
      </w:r>
      <w:r w:rsidR="00C6403B">
        <w:t xml:space="preserve">ve developed will be -- be developing a farmworker advisory committee, which will then be transformed into a participatory action research team.  So, this is essentially putting farmworkers at the head of the table and working with us in collaboration to identify how to conduct a needs assessment to really address the needs and issues that are existing within, um, CKDu and the farmwork realities.  So, you know, understanding the cur -- current </w:t>
      </w:r>
      <w:r w:rsidR="0006618B">
        <w:t xml:space="preserve">condition </w:t>
      </w:r>
      <w:r w:rsidR="00C6403B">
        <w:t xml:space="preserve">is and related to heat-related illness, CKDu and </w:t>
      </w:r>
      <w:r w:rsidR="00C6403B">
        <w:lastRenderedPageBreak/>
        <w:t>the other really risk factors that they</w:t>
      </w:r>
      <w:r w:rsidR="00D32864">
        <w:t>'</w:t>
      </w:r>
      <w:r w:rsidR="00C6403B">
        <w:t>re connected with on the job.  And then use that to create a multilevel assessment to understand needs, issues, opportunities, threats, etcetera</w:t>
      </w:r>
      <w:r w:rsidR="0006618B">
        <w:t xml:space="preserve"> at these various levels.  And then work in collaboration with the farmworkers and champions to develop a multilevel educational intervention.  </w:t>
      </w:r>
      <w:r w:rsidR="00441D03">
        <w:t>So,</w:t>
      </w:r>
      <w:r w:rsidR="0006618B">
        <w:t xml:space="preserve"> it</w:t>
      </w:r>
      <w:r w:rsidR="00D32864">
        <w:t>'</w:t>
      </w:r>
      <w:r w:rsidR="0006618B">
        <w:t>s not only targeting the farmworkers, and building their skills and abilities but also and at the family level, how you can build [resilience?] in capacity within that level.</w:t>
      </w:r>
    </w:p>
    <w:p w14:paraId="31C06CFC" w14:textId="77777777" w:rsidR="0006618B" w:rsidRDefault="0006618B" w:rsidP="001B67D6"/>
    <w:p w14:paraId="3E21D677" w14:textId="4C15E62B" w:rsidR="0006618B" w:rsidRDefault="00E44A23" w:rsidP="001B67D6">
      <w:r>
        <w:t xml:space="preserve"> </w:t>
      </w:r>
      <w:r w:rsidR="0006618B" w:rsidRPr="0006618B">
        <w:t>[00:44:06]</w:t>
      </w:r>
    </w:p>
    <w:p w14:paraId="332D61AE" w14:textId="0A44B35E" w:rsidR="00EE7B41" w:rsidRDefault="00E44A23" w:rsidP="001B67D6">
      <w:r>
        <w:t>JOHN DIAZ</w:t>
      </w:r>
      <w:r w:rsidR="0006618B">
        <w:t>:  But also looking at farm work, or farm managers, farm organizations and policy levels to see what opportunities for change exist to help to mitigate their work -- the exposure of these risk factors to the farmworkers to hopefully help to address the source of the issue of CKDu and other heat-related illnesses.</w:t>
      </w:r>
      <w:r w:rsidR="00EE7B41">
        <w:t xml:space="preserve">  Next slide.  So, in -- in this effort in developing participatory action research team and the advisory committee, we think it would be a disservice to simply look at CKDu and heat-related illness.  So, we will capitalize and take advantage of the development of this structure and process to look at the breadth of public health issues and public health risks that farmworkers are -- are currently experiencing and leveraging that -- that group to do that.  Um, the -- the participatory action research team will work to lead the collaborative development and implementation of a research agenda.</w:t>
      </w:r>
    </w:p>
    <w:p w14:paraId="6F0930DE" w14:textId="77777777" w:rsidR="00EE7B41" w:rsidRDefault="00EE7B41" w:rsidP="001B67D6"/>
    <w:p w14:paraId="4EA49AA0" w14:textId="4DFDAFAA" w:rsidR="00EE7B41" w:rsidRDefault="00E44A23" w:rsidP="001B67D6">
      <w:r>
        <w:t xml:space="preserve"> </w:t>
      </w:r>
      <w:r w:rsidR="00EE7B41" w:rsidRPr="00EE7B41">
        <w:t>[00:45:03]</w:t>
      </w:r>
    </w:p>
    <w:p w14:paraId="1BCCCE35" w14:textId="432957A9" w:rsidR="006F750E" w:rsidRDefault="00E44A23" w:rsidP="001B67D6">
      <w:r>
        <w:t>JOHN DIAZ</w:t>
      </w:r>
      <w:r w:rsidR="00EE7B41">
        <w:t xml:space="preserve">:  Essentially with the overarching vision of enhancing not only individual </w:t>
      </w:r>
      <w:proofErr w:type="gramStart"/>
      <w:r w:rsidR="00EE7B41">
        <w:t>capacity, but</w:t>
      </w:r>
      <w:proofErr w:type="gramEnd"/>
      <w:r w:rsidR="00EE7B41">
        <w:t xml:space="preserve"> also transforming the policy systems and environments that these farmworkers </w:t>
      </w:r>
      <w:proofErr w:type="gramStart"/>
      <w:r w:rsidR="00EE7B41">
        <w:t>have to</w:t>
      </w:r>
      <w:proofErr w:type="gramEnd"/>
      <w:r w:rsidR="0086145C">
        <w:t xml:space="preserve"> -- to live in and work in, to hopefully transform the realities so that CKDu does not continue to be an issue.  We get to it at the root problem.  So, Dr. Beatty really explained the biological manifestations and data and how do we help to track it on that side, but then also from a social standpoint.  You know, how do we understand th</w:t>
      </w:r>
      <w:r w:rsidR="00A94E43">
        <w:t>e</w:t>
      </w:r>
      <w:r w:rsidR="0086145C">
        <w:t xml:space="preserve"> social underpinnings of these diseases and</w:t>
      </w:r>
      <w:r w:rsidR="00A94E43">
        <w:t xml:space="preserve"> these</w:t>
      </w:r>
      <w:r w:rsidR="0086145C">
        <w:t xml:space="preserve"> illnesses and how do we -- we transform those social </w:t>
      </w:r>
      <w:r w:rsidR="00A94E43">
        <w:t>realities</w:t>
      </w:r>
      <w:r w:rsidR="0086145C">
        <w:t xml:space="preserve"> so that there isn</w:t>
      </w:r>
      <w:r w:rsidR="00D32864">
        <w:t>'</w:t>
      </w:r>
      <w:r w:rsidR="0086145C">
        <w:t>t that continuous feeding of -- of farmworker to these risk factors?  We</w:t>
      </w:r>
      <w:r w:rsidR="00D32864">
        <w:t>'</w:t>
      </w:r>
      <w:r w:rsidR="0086145C">
        <w:t xml:space="preserve">re transforming the realities of the job and hopefully </w:t>
      </w:r>
      <w:r w:rsidR="006F750E">
        <w:t>[</w:t>
      </w:r>
      <w:r w:rsidR="0086145C">
        <w:t>stiming</w:t>
      </w:r>
      <w:r w:rsidR="006F750E">
        <w:t>?]</w:t>
      </w:r>
      <w:r w:rsidR="0086145C">
        <w:t xml:space="preserve"> the -- the occurrence of CKDu and other illnesses and disease that the farmworkers are regularly, um, dealing with.</w:t>
      </w:r>
    </w:p>
    <w:p w14:paraId="1B0F982E" w14:textId="77777777" w:rsidR="006F750E" w:rsidRDefault="006F750E" w:rsidP="001B67D6"/>
    <w:p w14:paraId="404DD6C8" w14:textId="3DF761F2" w:rsidR="006F750E" w:rsidRDefault="00E44A23" w:rsidP="001B67D6">
      <w:r>
        <w:lastRenderedPageBreak/>
        <w:t xml:space="preserve"> </w:t>
      </w:r>
      <w:r w:rsidR="006F750E" w:rsidRPr="006F750E">
        <w:t>[00:45:59]</w:t>
      </w:r>
    </w:p>
    <w:p w14:paraId="053587BC" w14:textId="49BD5537" w:rsidR="006F750E" w:rsidRDefault="00E44A23" w:rsidP="001B67D6">
      <w:r>
        <w:t>JOHN DIAZ</w:t>
      </w:r>
      <w:r w:rsidR="006F750E">
        <w:t>:  So that</w:t>
      </w:r>
      <w:r w:rsidR="00D32864">
        <w:t>'</w:t>
      </w:r>
      <w:r w:rsidR="006F750E">
        <w:t xml:space="preserve">s -- </w:t>
      </w:r>
      <w:proofErr w:type="spellStart"/>
      <w:r w:rsidR="006F750E">
        <w:t>that</w:t>
      </w:r>
      <w:r w:rsidR="00D32864">
        <w:t>'</w:t>
      </w:r>
      <w:r w:rsidR="006F750E">
        <w:t>s</w:t>
      </w:r>
      <w:proofErr w:type="spellEnd"/>
      <w:r w:rsidR="006F750E">
        <w:t xml:space="preserve"> our presentation.  Obviously, if you guys have any questions after the fact, our contact information is here.  Um, be we would open the floor for any immediate questions or reactions based on our presentation today.</w:t>
      </w:r>
    </w:p>
    <w:p w14:paraId="71A4D8F0" w14:textId="77777777" w:rsidR="006F750E" w:rsidRDefault="006F750E" w:rsidP="001B67D6"/>
    <w:p w14:paraId="5C235E61" w14:textId="6CDDD3E9" w:rsidR="002165F3" w:rsidRDefault="00E44A23" w:rsidP="001B67D6">
      <w:r>
        <w:t>PHILLIP STOKES</w:t>
      </w:r>
      <w:r w:rsidR="002165F3">
        <w:t>:  Well, thank you so much Dr. Diaz and Dr. Beatty.  Um, yeah, as Dr. Diaz said, if you have questions, uh, once again, you can type those in the chat or use the Q</w:t>
      </w:r>
      <w:r w:rsidR="00813D55">
        <w:t xml:space="preserve"> and </w:t>
      </w:r>
      <w:r w:rsidR="002165F3">
        <w:t>A.  We</w:t>
      </w:r>
      <w:r w:rsidR="00D32864">
        <w:t>'</w:t>
      </w:r>
      <w:r w:rsidR="002165F3">
        <w:t>ll keep that up and just, uh, type in as you</w:t>
      </w:r>
      <w:r w:rsidR="00D32864">
        <w:t>'</w:t>
      </w:r>
      <w:r w:rsidR="002165F3">
        <w:t>re thinking of them.  Um, and then, we</w:t>
      </w:r>
      <w:r w:rsidR="00D32864">
        <w:t>'</w:t>
      </w:r>
      <w:r w:rsidR="002165F3">
        <w:t xml:space="preserve">ll address them.  So, there is one question from, uh, Carolina.  </w:t>
      </w:r>
    </w:p>
    <w:p w14:paraId="53E89E5B" w14:textId="77777777" w:rsidR="002165F3" w:rsidRDefault="002165F3" w:rsidP="001B67D6"/>
    <w:p w14:paraId="1E0FF136" w14:textId="77777777" w:rsidR="002165F3" w:rsidRDefault="002165F3" w:rsidP="001B67D6">
      <w:r>
        <w:t>Q:  Uh, good afternoon.  Thank you for the amazing presentation.  Regarding the ongoing study, I am curious if considering the locations of the Floridian CKD participants might also play a role in their water quality consumption, such as, if they live near areas that get easily flooded, rivers that get the runoff from water filtration treatment centers.</w:t>
      </w:r>
    </w:p>
    <w:p w14:paraId="64A56A86" w14:textId="77777777" w:rsidR="002165F3" w:rsidRDefault="002165F3" w:rsidP="001B67D6"/>
    <w:p w14:paraId="38F48294" w14:textId="702A2425" w:rsidR="002165F3" w:rsidRDefault="00E44A23" w:rsidP="001B67D6">
      <w:r>
        <w:t xml:space="preserve"> </w:t>
      </w:r>
      <w:r w:rsidR="002165F3" w:rsidRPr="002165F3">
        <w:t>[00:46:58]</w:t>
      </w:r>
    </w:p>
    <w:p w14:paraId="174230D3" w14:textId="0EB83169" w:rsidR="001C3090" w:rsidRDefault="00E44A23" w:rsidP="001B67D6">
      <w:r>
        <w:t>NORMAN BEATTY</w:t>
      </w:r>
      <w:r w:rsidR="002165F3">
        <w:t>:  Yes.  Wonderful Caroli</w:t>
      </w:r>
      <w:r w:rsidR="001004ED">
        <w:t xml:space="preserve">na, thank you so much.  Um, and we, um, we are interested in seeing if we can map that data, um, once we, um, go to the statewide level and looking at what that exists for quality of water, um, within these regions.  And, you know, as you likely saw, um, some of these regions, uh, where CKDu is -- the research </w:t>
      </w:r>
      <w:proofErr w:type="gramStart"/>
      <w:r w:rsidR="001004ED">
        <w:t>is been</w:t>
      </w:r>
      <w:proofErr w:type="gramEnd"/>
      <w:r w:rsidR="001004ED">
        <w:t xml:space="preserve"> ongoing for 10, 20 years, um, we are seeing the, you know, water level, um, quality being associated with development of chronic kidney disease.</w:t>
      </w:r>
      <w:r w:rsidR="001C3090">
        <w:t xml:space="preserve">  And so, um, we have intentions of doing that and hopefully we</w:t>
      </w:r>
      <w:r w:rsidR="00D32864">
        <w:t>'</w:t>
      </w:r>
      <w:r w:rsidR="001C3090">
        <w:t>ll be able to -- to, um, s -- look at the data, um, in -- in a way that would help to show whether there is a correlation or not.  Um, the data may not be as robust as, um, we</w:t>
      </w:r>
      <w:r w:rsidR="00D32864">
        <w:t>'</w:t>
      </w:r>
      <w:r w:rsidR="001C3090">
        <w:t>d like it to be for -- for water quality, but we, uh, we do have intentions of doing that.  That</w:t>
      </w:r>
      <w:r w:rsidR="00D32864">
        <w:t>'</w:t>
      </w:r>
      <w:r w:rsidR="001C3090">
        <w:t xml:space="preserve">s a great </w:t>
      </w:r>
      <w:r w:rsidR="00813D55">
        <w:t>--</w:t>
      </w:r>
      <w:r w:rsidR="001C3090">
        <w:t>[overlap]</w:t>
      </w:r>
    </w:p>
    <w:p w14:paraId="6157C5F3" w14:textId="77777777" w:rsidR="001C3090" w:rsidRDefault="001C3090" w:rsidP="001B67D6"/>
    <w:p w14:paraId="7F51D710" w14:textId="3745FBB2" w:rsidR="001C3090" w:rsidRDefault="00E44A23" w:rsidP="001B67D6">
      <w:r>
        <w:t xml:space="preserve"> </w:t>
      </w:r>
      <w:r w:rsidR="001C3090" w:rsidRPr="001C3090">
        <w:t>[00:47:57]</w:t>
      </w:r>
    </w:p>
    <w:p w14:paraId="01B46E36" w14:textId="29E7F623" w:rsidR="00D233CE" w:rsidRDefault="00E44A23" w:rsidP="001B67D6">
      <w:r>
        <w:t>JOHN DIAZ</w:t>
      </w:r>
      <w:r w:rsidR="001C3090">
        <w:t xml:space="preserve">:  </w:t>
      </w:r>
      <w:proofErr w:type="gramStart"/>
      <w:r w:rsidR="001C3090">
        <w:t>And,</w:t>
      </w:r>
      <w:proofErr w:type="gramEnd"/>
      <w:r w:rsidR="001C3090">
        <w:t xml:space="preserve"> so one of the players, or one of the collaborators on our team is going to be focused on this aspect, essentially conducting geospatial analysis in relationship to health data to really understand some of these environmental risk factors that we need to consider in -- in these different populations.  So, um, proximity to </w:t>
      </w:r>
      <w:r w:rsidR="001C3090">
        <w:lastRenderedPageBreak/>
        <w:t>quality water will obviously be one of those, but it</w:t>
      </w:r>
      <w:r w:rsidR="00D32864">
        <w:t>'</w:t>
      </w:r>
      <w:r w:rsidR="001C3090">
        <w:t xml:space="preserve">ll be a list of different factors, um, based on the -- the composite and the cross section of factors that </w:t>
      </w:r>
      <w:r w:rsidR="00D933D6">
        <w:t xml:space="preserve">we </w:t>
      </w:r>
      <w:r w:rsidR="001C3090">
        <w:t>find, um, within our own work, but also the studies that have already been published.</w:t>
      </w:r>
      <w:r w:rsidR="001004ED">
        <w:t xml:space="preserve">   </w:t>
      </w:r>
      <w:r w:rsidR="0086145C">
        <w:t xml:space="preserve"> </w:t>
      </w:r>
      <w:r w:rsidR="00EE7B41">
        <w:t xml:space="preserve">  </w:t>
      </w:r>
      <w:r w:rsidR="00C6403B">
        <w:t xml:space="preserve"> </w:t>
      </w:r>
      <w:r w:rsidR="007E7AC0">
        <w:t xml:space="preserve"> </w:t>
      </w:r>
      <w:r w:rsidR="004A271C">
        <w:t xml:space="preserve"> </w:t>
      </w:r>
      <w:r w:rsidR="00C77F48">
        <w:t xml:space="preserve">  </w:t>
      </w:r>
      <w:r w:rsidR="00574E92">
        <w:t xml:space="preserve">  </w:t>
      </w:r>
      <w:r w:rsidR="00D233CE">
        <w:t xml:space="preserve"> </w:t>
      </w:r>
    </w:p>
    <w:p w14:paraId="01F4C897" w14:textId="77777777" w:rsidR="00143D17" w:rsidRDefault="00FA4174" w:rsidP="001B67D6">
      <w:r>
        <w:t xml:space="preserve"> </w:t>
      </w:r>
    </w:p>
    <w:p w14:paraId="26BFFA76" w14:textId="43BBE995" w:rsidR="00F43F20" w:rsidRDefault="00E44A23" w:rsidP="00132680">
      <w:r>
        <w:t>PHILLIP STOKES</w:t>
      </w:r>
      <w:r w:rsidR="001E5498">
        <w:t>:  So, while we</w:t>
      </w:r>
      <w:r w:rsidR="00D32864">
        <w:t>'</w:t>
      </w:r>
      <w:r w:rsidR="001E5498">
        <w:t>re [overlap].  Go ahead.</w:t>
      </w:r>
    </w:p>
    <w:p w14:paraId="2DF854C9" w14:textId="77777777" w:rsidR="001E5498" w:rsidRDefault="001E5498" w:rsidP="00132680"/>
    <w:p w14:paraId="2AD95FA3" w14:textId="508D4812" w:rsidR="001E5498" w:rsidRDefault="00E44A23" w:rsidP="00132680">
      <w:r>
        <w:t>JOHN DIAZ</w:t>
      </w:r>
      <w:r w:rsidR="001E5498">
        <w:t>:  No, I was just -- any other questions?</w:t>
      </w:r>
    </w:p>
    <w:p w14:paraId="7036C807" w14:textId="77777777" w:rsidR="001E5498" w:rsidRDefault="001E5498" w:rsidP="00132680"/>
    <w:p w14:paraId="00A4B041" w14:textId="290EA527" w:rsidR="001E5498" w:rsidRDefault="00E44A23" w:rsidP="00132680">
      <w:r>
        <w:t xml:space="preserve"> </w:t>
      </w:r>
      <w:r w:rsidR="001E5498" w:rsidRPr="001E5498">
        <w:t>[00:48:59]</w:t>
      </w:r>
    </w:p>
    <w:p w14:paraId="490A5CE5" w14:textId="706CE34E" w:rsidR="001E5498" w:rsidRDefault="00E44A23" w:rsidP="00132680">
      <w:r>
        <w:t>PHILLIP STOKES</w:t>
      </w:r>
      <w:r w:rsidR="001E5498">
        <w:t>:  So yeah, there is one from Jeanie [phonetic].</w:t>
      </w:r>
    </w:p>
    <w:p w14:paraId="2D9A8846" w14:textId="77777777" w:rsidR="001E5498" w:rsidRDefault="001E5498" w:rsidP="00132680"/>
    <w:p w14:paraId="1C6AA486" w14:textId="77777777" w:rsidR="001E5498" w:rsidRDefault="001E5498" w:rsidP="00132680">
      <w:r>
        <w:t xml:space="preserve">Q:  Uh, will there be efforts to involve the growers in addressing the work conditions </w:t>
      </w:r>
      <w:proofErr w:type="gramStart"/>
      <w:r>
        <w:t>and also</w:t>
      </w:r>
      <w:proofErr w:type="gramEnd"/>
      <w:r>
        <w:t xml:space="preserve"> regarding training and offering better access to drinking water, etcetera?</w:t>
      </w:r>
    </w:p>
    <w:p w14:paraId="423659E8" w14:textId="77777777" w:rsidR="001E5498" w:rsidRDefault="001E5498" w:rsidP="00132680"/>
    <w:p w14:paraId="3A240015" w14:textId="0359C205" w:rsidR="006A32F3" w:rsidRDefault="00E44A23" w:rsidP="00132680">
      <w:r>
        <w:t>JOHN DIAZ</w:t>
      </w:r>
      <w:r w:rsidR="001E5498">
        <w:t>:  Absolutely.  So, that would be part of the -- the multilevel assessment.  So, it would be -- we</w:t>
      </w:r>
      <w:r w:rsidR="00D32864">
        <w:t>'</w:t>
      </w:r>
      <w:r w:rsidR="001E5498">
        <w:t>ll be talking to farmworkers, but we</w:t>
      </w:r>
      <w:r w:rsidR="00D32864">
        <w:t>'</w:t>
      </w:r>
      <w:r w:rsidR="001E5498">
        <w:t>ll also be talking to farm managers, farm owners and others to really understand the realities at those different levels and what opportunities exist to address those -- those issues at those various levels.  So, absolutely.  We</w:t>
      </w:r>
      <w:r w:rsidR="00D32864">
        <w:t>'</w:t>
      </w:r>
      <w:r w:rsidR="001E5498">
        <w:t>ll be talking to the growers themselves and having a conversation around what opportunities exist to increase access to better drinking water for farmworkers.</w:t>
      </w:r>
    </w:p>
    <w:p w14:paraId="12240790" w14:textId="77777777" w:rsidR="006A32F3" w:rsidRDefault="006A32F3" w:rsidP="00132680"/>
    <w:p w14:paraId="0B42E24D" w14:textId="46655571" w:rsidR="006A32F3" w:rsidRDefault="00E44A23" w:rsidP="00132680">
      <w:r>
        <w:t>NORMAN BEATTY</w:t>
      </w:r>
      <w:r w:rsidR="006A32F3">
        <w:t xml:space="preserve">:  And to segue </w:t>
      </w:r>
      <w:proofErr w:type="gramStart"/>
      <w:r w:rsidR="006A32F3">
        <w:t>off of</w:t>
      </w:r>
      <w:proofErr w:type="gramEnd"/>
      <w:r w:rsidR="006A32F3">
        <w:t xml:space="preserve"> that, John, um, you know, one of the regions it -- that we</w:t>
      </w:r>
      <w:r w:rsidR="00D32864">
        <w:t>'</w:t>
      </w:r>
      <w:r w:rsidR="006A32F3">
        <w:t xml:space="preserve">ll be primarily focused on for that work is in </w:t>
      </w:r>
      <w:r w:rsidR="00813D55" w:rsidRPr="00813D55">
        <w:t>Wimauma</w:t>
      </w:r>
      <w:r w:rsidR="00813D55">
        <w:t>.</w:t>
      </w:r>
      <w:r w:rsidR="006A32F3">
        <w:t xml:space="preserve"> </w:t>
      </w:r>
      <w:r w:rsidR="00813D55">
        <w:t xml:space="preserve"> A</w:t>
      </w:r>
      <w:r w:rsidR="006A32F3">
        <w:t>nd so, you know, we really are gonna de -- try to develop a model that could be useful in other regions of our state where we -- we have large agricultural communit -- communities and to show that, you know, a kind, a model like this will -- will be useful.</w:t>
      </w:r>
    </w:p>
    <w:p w14:paraId="1FF06649" w14:textId="77777777" w:rsidR="006A32F3" w:rsidRDefault="006A32F3" w:rsidP="00132680"/>
    <w:p w14:paraId="6490CED7" w14:textId="5C35D0AF" w:rsidR="006A32F3" w:rsidRDefault="00E44A23" w:rsidP="00132680">
      <w:r>
        <w:t xml:space="preserve"> </w:t>
      </w:r>
      <w:r w:rsidR="006A32F3" w:rsidRPr="006A32F3">
        <w:t xml:space="preserve">[00:50:09] </w:t>
      </w:r>
    </w:p>
    <w:p w14:paraId="225C0385" w14:textId="62D5EC6B" w:rsidR="001E5498" w:rsidRDefault="00E44A23" w:rsidP="00132680">
      <w:r>
        <w:t>NORMAN BEATTY</w:t>
      </w:r>
      <w:r w:rsidR="006A32F3">
        <w:t>:  And, um, awareness to, you know, chronic conditions</w:t>
      </w:r>
      <w:r w:rsidR="001E5498">
        <w:t xml:space="preserve"> </w:t>
      </w:r>
      <w:r w:rsidR="006A32F3">
        <w:t xml:space="preserve">like this, but also ways in which we, you know, break those barriers, break through the stigma and find ways to have linkage to care, things of that nature.  So, our hope is that, you know, yes, our work will be able to </w:t>
      </w:r>
      <w:proofErr w:type="gramStart"/>
      <w:r w:rsidR="006A32F3">
        <w:t>transected</w:t>
      </w:r>
      <w:proofErr w:type="gramEnd"/>
      <w:r w:rsidR="006A32F3">
        <w:t xml:space="preserve"> over time and improve care in other regions of the state.</w:t>
      </w:r>
    </w:p>
    <w:p w14:paraId="3EFFD0FF" w14:textId="77777777" w:rsidR="00393787" w:rsidRDefault="00393787" w:rsidP="00132680"/>
    <w:p w14:paraId="77018BA5" w14:textId="23010E4C" w:rsidR="00393787" w:rsidRDefault="00E44A23" w:rsidP="00132680">
      <w:r>
        <w:lastRenderedPageBreak/>
        <w:t>PHILLIP STOKES</w:t>
      </w:r>
      <w:r w:rsidR="00393787">
        <w:t>:  I</w:t>
      </w:r>
      <w:r w:rsidR="00D32864">
        <w:t>'</w:t>
      </w:r>
      <w:r w:rsidR="00393787">
        <w:t>ll ask one quick question and if others are thinking of them, um, once again, please type those in.  But um</w:t>
      </w:r>
      <w:proofErr w:type="gramStart"/>
      <w:r w:rsidR="00393787">
        <w:t>, actually, I</w:t>
      </w:r>
      <w:proofErr w:type="gramEnd"/>
      <w:r w:rsidR="00393787">
        <w:t xml:space="preserve"> will, uh, hold mine, because we have a couple others.</w:t>
      </w:r>
    </w:p>
    <w:p w14:paraId="11571DF3" w14:textId="77777777" w:rsidR="00393787" w:rsidRDefault="00393787" w:rsidP="00132680"/>
    <w:p w14:paraId="5624A10F" w14:textId="19B3DFDC" w:rsidR="00393787" w:rsidRDefault="00E44A23" w:rsidP="00132680">
      <w:r>
        <w:t xml:space="preserve"> </w:t>
      </w:r>
      <w:r w:rsidR="00393787" w:rsidRPr="00393787">
        <w:t xml:space="preserve">[00:50:53] </w:t>
      </w:r>
    </w:p>
    <w:p w14:paraId="5643959D" w14:textId="77777777" w:rsidR="00393787" w:rsidRDefault="00393787" w:rsidP="00132680">
      <w:r>
        <w:t xml:space="preserve">Q:  So, um, first off Jeanie says, </w:t>
      </w:r>
      <w:r w:rsidR="00D32864">
        <w:t>"</w:t>
      </w:r>
      <w:r>
        <w:t>In our experience, the smaller growers are problematic as they have fewer resources and we hear from, uh, workers that the incidents of not having access to bathroom, sufficient clean drinking water, breaks, etcetera.  Too often, the larger growers are involved but the smaller growers are overlooked.</w:t>
      </w:r>
      <w:r w:rsidR="00D32864">
        <w:t>"</w:t>
      </w:r>
      <w:r>
        <w:t xml:space="preserve">  So, um</w:t>
      </w:r>
      <w:r w:rsidR="00813D55">
        <w:t xml:space="preserve"> --</w:t>
      </w:r>
      <w:r>
        <w:t xml:space="preserve"> [overlap]</w:t>
      </w:r>
    </w:p>
    <w:p w14:paraId="79CF87B7" w14:textId="77777777" w:rsidR="00393787" w:rsidRDefault="00393787" w:rsidP="00132680"/>
    <w:p w14:paraId="299675F6" w14:textId="0F4204A2" w:rsidR="00393787" w:rsidRDefault="00E44A23" w:rsidP="00132680">
      <w:r>
        <w:t>JOHN DIAZ</w:t>
      </w:r>
      <w:r w:rsidR="00393787">
        <w:t>:  I mean I see that in various contexts, but the smaller growers are typically the -- like you said, have fewer resources and have just fewer things in place to protect their farmworkers, so and that</w:t>
      </w:r>
      <w:r w:rsidR="00D32864">
        <w:t>'</w:t>
      </w:r>
      <w:r w:rsidR="00393787">
        <w:t>ll be a group that</w:t>
      </w:r>
      <w:r w:rsidR="00D32864">
        <w:t>'</w:t>
      </w:r>
      <w:r w:rsidR="00393787">
        <w:t>ll be integrated into that advisory participatory research team, so that the small-holder farmers and th -- those realities are part of the conversation and -- and how to address this.  So, we understand</w:t>
      </w:r>
      <w:r w:rsidR="005915D8">
        <w:t xml:space="preserve"> those larger commercial operizat -- operations have more funding, more resources, to help to implement some of these best practices, so, it</w:t>
      </w:r>
      <w:r w:rsidR="00D32864">
        <w:t>'</w:t>
      </w:r>
      <w:r w:rsidR="005915D8">
        <w:t xml:space="preserve">s understanding how to -- how to adapt our approach based on the -- the type of farm, the modality of farming, etcetera.  </w:t>
      </w:r>
    </w:p>
    <w:p w14:paraId="0C382939" w14:textId="77777777" w:rsidR="005915D8" w:rsidRDefault="005915D8" w:rsidP="00132680"/>
    <w:p w14:paraId="619234CA" w14:textId="1CF5309A" w:rsidR="005915D8" w:rsidRDefault="00E44A23" w:rsidP="00132680">
      <w:r>
        <w:t xml:space="preserve"> </w:t>
      </w:r>
      <w:r w:rsidR="005915D8" w:rsidRPr="005915D8">
        <w:t>[00:51:56]</w:t>
      </w:r>
    </w:p>
    <w:p w14:paraId="4100155B" w14:textId="5E24BE1A" w:rsidR="00A07613" w:rsidRDefault="00E44A23" w:rsidP="00132680">
      <w:r>
        <w:t>NORMAN BEATTY</w:t>
      </w:r>
      <w:r w:rsidR="005915D8">
        <w:t>:  Thanks Andy, for your chat here, too.  Um, yeah, I do want to recognize the different cultural aspects, um, here as well as, you know,</w:t>
      </w:r>
      <w:r w:rsidR="00C31A19">
        <w:t xml:space="preserve"> a </w:t>
      </w:r>
      <w:r w:rsidR="005915D8">
        <w:t>large</w:t>
      </w:r>
      <w:r w:rsidR="00C31A19">
        <w:t xml:space="preserve"> subset of our</w:t>
      </w:r>
      <w:r w:rsidR="005915D8">
        <w:t xml:space="preserve"> agricultural workers </w:t>
      </w:r>
      <w:proofErr w:type="gramStart"/>
      <w:r w:rsidR="005915D8">
        <w:t>are</w:t>
      </w:r>
      <w:proofErr w:type="gramEnd"/>
      <w:r w:rsidR="005915D8">
        <w:t xml:space="preserve"> Haitian descent</w:t>
      </w:r>
      <w:r w:rsidR="00C31A19">
        <w:t>.  U</w:t>
      </w:r>
      <w:r w:rsidR="005915D8">
        <w:t xml:space="preserve">m, we do have our -- we do have a </w:t>
      </w:r>
      <w:proofErr w:type="gramStart"/>
      <w:r w:rsidR="005915D8">
        <w:t>behavioral assessments</w:t>
      </w:r>
      <w:proofErr w:type="gramEnd"/>
      <w:r w:rsidR="005915D8">
        <w:t>, um survey that we</w:t>
      </w:r>
      <w:r w:rsidR="00D32864">
        <w:t>'</w:t>
      </w:r>
      <w:r w:rsidR="005915D8">
        <w:t>re doing and we can go in to the community and, uh, we</w:t>
      </w:r>
      <w:r w:rsidR="00D32864">
        <w:t>'</w:t>
      </w:r>
      <w:r w:rsidR="005915D8">
        <w:t xml:space="preserve">ll be able to possibly see </w:t>
      </w:r>
      <w:proofErr w:type="gramStart"/>
      <w:r w:rsidR="005915D8">
        <w:t>whether or not</w:t>
      </w:r>
      <w:proofErr w:type="gramEnd"/>
      <w:r w:rsidR="005915D8">
        <w:t xml:space="preserve"> there is some cultural aspects to consumption of water while working.  </w:t>
      </w:r>
      <w:proofErr w:type="gramStart"/>
      <w:r w:rsidR="005915D8">
        <w:t>And,</w:t>
      </w:r>
      <w:proofErr w:type="gramEnd"/>
      <w:r w:rsidR="005915D8">
        <w:t xml:space="preserve"> I think that</w:t>
      </w:r>
      <w:r w:rsidR="00D32864">
        <w:t>'</w:t>
      </w:r>
      <w:r w:rsidR="005915D8">
        <w:t>s a point well</w:t>
      </w:r>
      <w:r w:rsidR="00A07613">
        <w:t>-</w:t>
      </w:r>
      <w:r w:rsidR="005915D8">
        <w:t xml:space="preserve">noted here, as well as </w:t>
      </w:r>
      <w:r w:rsidR="00A07613">
        <w:t>even with</w:t>
      </w:r>
      <w:r w:rsidR="005915D8">
        <w:t>in different regions of</w:t>
      </w:r>
      <w:r w:rsidR="00A07613">
        <w:t>, um,</w:t>
      </w:r>
      <w:r w:rsidR="005915D8">
        <w:t xml:space="preserve"> those</w:t>
      </w:r>
      <w:r w:rsidR="00A07613">
        <w:t xml:space="preserve"> who</w:t>
      </w:r>
      <w:r w:rsidR="005915D8">
        <w:t xml:space="preserve"> are from Latin America</w:t>
      </w:r>
      <w:r w:rsidR="00A07613">
        <w:t>.  U</w:t>
      </w:r>
      <w:r w:rsidR="005915D8">
        <w:t>m</w:t>
      </w:r>
      <w:r w:rsidR="00A07613">
        <w:t>,</w:t>
      </w:r>
      <w:r w:rsidR="005915D8">
        <w:t xml:space="preserve"> but maybe we may see some cultural differences, um, within certain </w:t>
      </w:r>
      <w:r w:rsidR="00C31A19">
        <w:t>subsets</w:t>
      </w:r>
      <w:r w:rsidR="00A07613">
        <w:t xml:space="preserve"> from people from -- who immigrated from different regions of Latin America.  Um, so, um, great -- great points here and I think there</w:t>
      </w:r>
      <w:r w:rsidR="00D32864">
        <w:t>'</w:t>
      </w:r>
      <w:r w:rsidR="00A07613">
        <w:t>s a lot of work to be done here with this, um, in our state and hopefully in even the next one to two years, we -- we</w:t>
      </w:r>
      <w:r w:rsidR="00D32864">
        <w:t>'</w:t>
      </w:r>
      <w:r w:rsidR="00A07613">
        <w:t xml:space="preserve">ll </w:t>
      </w:r>
      <w:proofErr w:type="gramStart"/>
      <w:r w:rsidR="00A07613">
        <w:t>definitely be</w:t>
      </w:r>
      <w:proofErr w:type="gramEnd"/>
      <w:r w:rsidR="00A07613">
        <w:t xml:space="preserve"> show that CKDu is here. </w:t>
      </w:r>
    </w:p>
    <w:p w14:paraId="3B401415" w14:textId="77777777" w:rsidR="00A07613" w:rsidRDefault="00A07613" w:rsidP="00132680"/>
    <w:p w14:paraId="244F432C" w14:textId="56E9A3CB" w:rsidR="00A07613" w:rsidRDefault="00E44A23" w:rsidP="00132680">
      <w:r>
        <w:t xml:space="preserve"> </w:t>
      </w:r>
      <w:r w:rsidR="00A07613" w:rsidRPr="00A07613">
        <w:t>[00:53:01]</w:t>
      </w:r>
    </w:p>
    <w:p w14:paraId="0FD0A4C9" w14:textId="3D8046D5" w:rsidR="001E5498" w:rsidRDefault="00E44A23" w:rsidP="00132680">
      <w:r>
        <w:lastRenderedPageBreak/>
        <w:t>NORMAN BEATTY</w:t>
      </w:r>
      <w:r w:rsidR="00A07613">
        <w:t>:  It</w:t>
      </w:r>
      <w:r w:rsidR="00D32864">
        <w:t>'</w:t>
      </w:r>
      <w:r w:rsidR="00A07613">
        <w:t xml:space="preserve">s, uh, affecting small pop -- agricultural workers, and maybe, possibly make some associations, um, within, uh, these communities to why this is happening.  </w:t>
      </w:r>
      <w:proofErr w:type="gramStart"/>
      <w:r w:rsidR="00A07613">
        <w:t>But,</w:t>
      </w:r>
      <w:proofErr w:type="gramEnd"/>
      <w:r w:rsidR="00A07613">
        <w:t xml:space="preserve"> great point.  </w:t>
      </w:r>
    </w:p>
    <w:p w14:paraId="524E7687" w14:textId="77777777" w:rsidR="00A07613" w:rsidRDefault="00A07613" w:rsidP="00132680"/>
    <w:p w14:paraId="27260C22" w14:textId="277BE90D" w:rsidR="00A07613" w:rsidRDefault="00E44A23" w:rsidP="00132680">
      <w:r>
        <w:t>JOHN DIAZ</w:t>
      </w:r>
      <w:r w:rsidR="00A07613">
        <w:t xml:space="preserve">:  </w:t>
      </w:r>
      <w:r w:rsidR="00C31A19">
        <w:t>Uh, and I'll</w:t>
      </w:r>
      <w:r w:rsidR="00A07613">
        <w:t xml:space="preserve"> just echo</w:t>
      </w:r>
      <w:r w:rsidR="00C31A19">
        <w:t>,</w:t>
      </w:r>
      <w:r w:rsidR="00A07613">
        <w:t xml:space="preserve"> </w:t>
      </w:r>
      <w:r w:rsidR="00C31A19">
        <w:t>I'd</w:t>
      </w:r>
      <w:r w:rsidR="00A07613">
        <w:t xml:space="preserve"> agree with your -- your comment, Andy.  It</w:t>
      </w:r>
      <w:r w:rsidR="00D32864">
        <w:t>'</w:t>
      </w:r>
      <w:r w:rsidR="00A07613">
        <w:t>s -- it</w:t>
      </w:r>
      <w:r w:rsidR="00D32864">
        <w:t>'</w:t>
      </w:r>
      <w:r w:rsidR="00A07613">
        <w:t>s the perception that if they</w:t>
      </w:r>
      <w:r w:rsidR="00D32864">
        <w:t>'</w:t>
      </w:r>
      <w:r w:rsidR="00A07613">
        <w:t>re not working, that they</w:t>
      </w:r>
      <w:r w:rsidR="00D32864">
        <w:t>'</w:t>
      </w:r>
      <w:r w:rsidR="00A07613">
        <w:t>re worried they</w:t>
      </w:r>
      <w:r w:rsidR="00D32864">
        <w:t>'</w:t>
      </w:r>
      <w:r w:rsidR="00A07613">
        <w:t>ll get their job back.  You see that again with Latinos, Latino immigrants and migrants</w:t>
      </w:r>
      <w:r w:rsidR="00C31A19">
        <w:t>.  A</w:t>
      </w:r>
      <w:r w:rsidR="00A07613">
        <w:t>nd so, just trying to figure out how to reshape that stigma and perception so that they feel the -- the comfort level in being able to take water breaks and -- and this isn</w:t>
      </w:r>
      <w:r w:rsidR="00D32864">
        <w:t>'</w:t>
      </w:r>
      <w:r w:rsidR="00A07613">
        <w:t>t only relegated to agriculture.  We see it in the construction industry as well.  Folks that are on a hot roof for hours feel fear in taking water breaks when they direly need it.  So, how do we reshape that perception and educate not only the farmworkers and construction workers, but their managers on the need and ability to take water breaks without compromising the -- the output of the work.  So, it</w:t>
      </w:r>
      <w:r w:rsidR="00D32864">
        <w:t>'</w:t>
      </w:r>
      <w:r w:rsidR="00A07613">
        <w:t>s absolutely a cultural issue within industry as well.  So</w:t>
      </w:r>
      <w:r w:rsidR="00C31A19">
        <w:t xml:space="preserve"> --</w:t>
      </w:r>
      <w:r w:rsidR="00A07613">
        <w:t xml:space="preserve"> </w:t>
      </w:r>
    </w:p>
    <w:p w14:paraId="79AC4E30" w14:textId="77777777" w:rsidR="00A07613" w:rsidRDefault="00A07613" w:rsidP="00132680"/>
    <w:p w14:paraId="62407F79" w14:textId="40FD9457" w:rsidR="00A07613" w:rsidRDefault="00E44A23" w:rsidP="00132680">
      <w:r>
        <w:t xml:space="preserve"> </w:t>
      </w:r>
      <w:r w:rsidR="00A07613" w:rsidRPr="00A07613">
        <w:t>[00:54:15]</w:t>
      </w:r>
    </w:p>
    <w:p w14:paraId="5F671E58" w14:textId="40805BD2" w:rsidR="00A07613" w:rsidRDefault="00E44A23" w:rsidP="00132680">
      <w:r>
        <w:t>PHILLIP STOKES</w:t>
      </w:r>
      <w:r w:rsidR="00A07613">
        <w:t>:  All right.  Well, it looks like, um, that</w:t>
      </w:r>
      <w:r w:rsidR="00D32864">
        <w:t>'</w:t>
      </w:r>
      <w:r w:rsidR="00A07613">
        <w:t>s all our questions, um, I believe.  And so, uh, I thi -- we</w:t>
      </w:r>
      <w:r w:rsidR="00D32864">
        <w:t>'</w:t>
      </w:r>
      <w:r w:rsidR="00A07613">
        <w:t>re getting close to the top of the hour, so let me go ahead and, um, share my screen.  Um, really, I don</w:t>
      </w:r>
      <w:r w:rsidR="00D32864">
        <w:t>'</w:t>
      </w:r>
      <w:r w:rsidR="00A07613">
        <w:t>t really have a whole to add except that I</w:t>
      </w:r>
      <w:r w:rsidR="00D32864">
        <w:t>'</w:t>
      </w:r>
      <w:r w:rsidR="00A07613">
        <w:t>ll just say, um, to Dr. Beatty and Dr. Diaz, thank you so much for sharing today.  Um, great presentation and of course, great work in the center and great work, um, in your own areas that you</w:t>
      </w:r>
      <w:r w:rsidR="00D32864">
        <w:t>'</w:t>
      </w:r>
      <w:r w:rsidR="00A07613">
        <w:t>re doing.  Um, glad that we could report on this.  And of course, I</w:t>
      </w:r>
      <w:r w:rsidR="00D32864">
        <w:t>'</w:t>
      </w:r>
      <w:r w:rsidR="00A07613">
        <w:t>m sure we</w:t>
      </w:r>
      <w:r w:rsidR="00D32864">
        <w:t>'</w:t>
      </w:r>
      <w:r w:rsidR="00A07613">
        <w:t>ll have more -- you</w:t>
      </w:r>
      <w:r w:rsidR="00D32864">
        <w:t>'</w:t>
      </w:r>
      <w:r w:rsidR="00A07613">
        <w:t>ll have more things to share in the future</w:t>
      </w:r>
      <w:r w:rsidR="009B7BB5">
        <w:t xml:space="preserve">, uh, as we go.  Um, and I want to thank </w:t>
      </w:r>
      <w:proofErr w:type="gramStart"/>
      <w:r w:rsidR="009B7BB5">
        <w:t>all of</w:t>
      </w:r>
      <w:proofErr w:type="gramEnd"/>
      <w:r w:rsidR="009B7BB5">
        <w:t xml:space="preserve"> our participants for being in here as well and for its -- a couple great comments there.</w:t>
      </w:r>
    </w:p>
    <w:p w14:paraId="12040A8F" w14:textId="77777777" w:rsidR="009B7BB5" w:rsidRDefault="009B7BB5" w:rsidP="00132680"/>
    <w:p w14:paraId="4015DBB4" w14:textId="75EAA2B1" w:rsidR="009B7BB5" w:rsidRDefault="00E44A23" w:rsidP="00132680">
      <w:r>
        <w:t xml:space="preserve"> </w:t>
      </w:r>
      <w:r w:rsidR="009B7BB5" w:rsidRPr="009B7BB5">
        <w:t>[00:55:05]</w:t>
      </w:r>
    </w:p>
    <w:p w14:paraId="219A545F" w14:textId="5BF4B928" w:rsidR="009B7BB5" w:rsidRDefault="00E44A23" w:rsidP="00132680">
      <w:r>
        <w:t>PHILLIP STOKES</w:t>
      </w:r>
      <w:r w:rsidR="009B7BB5">
        <w:t>:  Um, just to quick -- a couple quick things.  First off, as you</w:t>
      </w:r>
      <w:r w:rsidR="00D32864">
        <w:t>'</w:t>
      </w:r>
      <w:r w:rsidR="009B7BB5">
        <w:t xml:space="preserve">re exiting, once again, that survey should automatically load in your Internet browser and you can fill that out.  It takes about </w:t>
      </w:r>
      <w:r w:rsidR="00C31A19">
        <w:t>three</w:t>
      </w:r>
      <w:r w:rsidR="009B7BB5">
        <w:t xml:space="preserve"> to </w:t>
      </w:r>
      <w:r w:rsidR="00C31A19">
        <w:t>five</w:t>
      </w:r>
      <w:r w:rsidR="009B7BB5">
        <w:t xml:space="preserve"> minutes.  It gives us some good, helpful feedback.  Once again, you can always go to sccahs.org to stay up</w:t>
      </w:r>
      <w:r w:rsidR="00C31A19">
        <w:t xml:space="preserve"> </w:t>
      </w:r>
      <w:r w:rsidR="009B7BB5">
        <w:t>to</w:t>
      </w:r>
      <w:r w:rsidR="00C31A19">
        <w:t xml:space="preserve"> </w:t>
      </w:r>
      <w:r w:rsidR="009B7BB5">
        <w:t>date with what we have going on with our webinars, um, and, um, everything else.  And so, there</w:t>
      </w:r>
      <w:r w:rsidR="00D32864">
        <w:t>'</w:t>
      </w:r>
      <w:r w:rsidR="009B7BB5">
        <w:t xml:space="preserve">s my contact information.  Once again, I will send out the recording of the webinar, </w:t>
      </w:r>
      <w:r w:rsidR="00C31A19">
        <w:lastRenderedPageBreak/>
        <w:t xml:space="preserve">uh, </w:t>
      </w:r>
      <w:r w:rsidR="009B7BB5">
        <w:t>by the end of the week, and so you</w:t>
      </w:r>
      <w:r w:rsidR="00D32864">
        <w:t>'</w:t>
      </w:r>
      <w:r w:rsidR="009B7BB5">
        <w:t>ll have that.  Um, before we close, uh, any last comments, Dr. Diaz or Dr. Beatty?</w:t>
      </w:r>
    </w:p>
    <w:p w14:paraId="38A37B08" w14:textId="77777777" w:rsidR="009B7BB5" w:rsidRDefault="009B7BB5" w:rsidP="00132680"/>
    <w:p w14:paraId="72B3B66C" w14:textId="57CD9393" w:rsidR="009B7BB5" w:rsidRDefault="00E44A23" w:rsidP="00132680">
      <w:r>
        <w:t>NORMAN BEATTY</w:t>
      </w:r>
      <w:r w:rsidR="009B7BB5">
        <w:t xml:space="preserve">:  Well, thanks everyone who came today.  You know, my other folks on this call, um, we either work with or know and </w:t>
      </w:r>
      <w:r w:rsidR="00C31A19">
        <w:t xml:space="preserve">all your </w:t>
      </w:r>
      <w:r w:rsidR="009B7BB5">
        <w:t xml:space="preserve">work we around here and -- and -- ag health and in our community.  So, um, glad that we could share information about CKDu today.  </w:t>
      </w:r>
    </w:p>
    <w:p w14:paraId="736A493D" w14:textId="77777777" w:rsidR="009B7BB5" w:rsidRDefault="009B7BB5" w:rsidP="00132680"/>
    <w:p w14:paraId="4F889AAD" w14:textId="0460D8F6" w:rsidR="009B7BB5" w:rsidRDefault="00E44A23" w:rsidP="00132680">
      <w:r>
        <w:t xml:space="preserve"> </w:t>
      </w:r>
      <w:r w:rsidR="009B7BB5" w:rsidRPr="009B7BB5">
        <w:t xml:space="preserve">[00:56:02] </w:t>
      </w:r>
    </w:p>
    <w:p w14:paraId="46A2BFE1" w14:textId="07F1BA5F" w:rsidR="009B7BB5" w:rsidRDefault="00E44A23" w:rsidP="00132680">
      <w:r>
        <w:t>NORMAN BEATTY</w:t>
      </w:r>
      <w:r w:rsidR="009B7BB5">
        <w:t>:  And, uh, feel free to just reach out if you</w:t>
      </w:r>
      <w:r w:rsidR="00D32864">
        <w:t>'</w:t>
      </w:r>
      <w:r w:rsidR="009B7BB5">
        <w:t xml:space="preserve">d like to -- to chat more or collaborate.  </w:t>
      </w:r>
      <w:r w:rsidR="00C31A19">
        <w:t>U</w:t>
      </w:r>
      <w:r w:rsidR="009B7BB5">
        <w:t>m, I</w:t>
      </w:r>
      <w:r w:rsidR="00D32864">
        <w:t>'</w:t>
      </w:r>
      <w:r w:rsidR="009B7BB5">
        <w:t xml:space="preserve">m </w:t>
      </w:r>
      <w:proofErr w:type="gramStart"/>
      <w:r w:rsidR="009B7BB5">
        <w:t>really excited</w:t>
      </w:r>
      <w:proofErr w:type="gramEnd"/>
      <w:r w:rsidR="009B7BB5">
        <w:t xml:space="preserve"> that we can be part of this center together</w:t>
      </w:r>
      <w:r w:rsidR="00050D3D">
        <w:t>, so appreciate everyone on the call.</w:t>
      </w:r>
    </w:p>
    <w:p w14:paraId="6CA7FD31" w14:textId="77777777" w:rsidR="00050D3D" w:rsidRDefault="00050D3D" w:rsidP="00132680"/>
    <w:p w14:paraId="03A93492" w14:textId="77777777" w:rsidR="00050D3D" w:rsidRDefault="00050D3D" w:rsidP="00132680">
      <w:r>
        <w:t>SPEAKER:  Yep, just echo that and just echo the opportunity to -- to talk about the opportunity to serve this incredibly important, um, part of our population that is frequently overlooked.  So, really apr -- appreciate the pop -- the opportunity and look forward to -- to collaborating not only with Dr. Beatty, but others on -- on serving the needs of the farmworker community in Florida and beyond.  So, thank you so much.</w:t>
      </w:r>
    </w:p>
    <w:p w14:paraId="0D526A95" w14:textId="77777777" w:rsidR="00050D3D" w:rsidRDefault="00050D3D" w:rsidP="00132680"/>
    <w:p w14:paraId="2DCF89AE" w14:textId="28191502" w:rsidR="00050D3D" w:rsidRDefault="00E44A23" w:rsidP="00132680">
      <w:r>
        <w:t>PHILLIP STOKES</w:t>
      </w:r>
      <w:r w:rsidR="00050D3D">
        <w:t xml:space="preserve">:  Great.  Well, thank you again.  And </w:t>
      </w:r>
      <w:proofErr w:type="gramStart"/>
      <w:r w:rsidR="00050D3D">
        <w:t>at this time</w:t>
      </w:r>
      <w:proofErr w:type="gramEnd"/>
      <w:r w:rsidR="00050D3D">
        <w:t>, we</w:t>
      </w:r>
      <w:r w:rsidR="00D32864">
        <w:t>'</w:t>
      </w:r>
      <w:r w:rsidR="00050D3D">
        <w:t xml:space="preserve">ll go ahead and close the webinar.  Uh, have a great rest of your day.  Goodbye.  </w:t>
      </w:r>
    </w:p>
    <w:p w14:paraId="0DE1B0DB" w14:textId="77777777" w:rsidR="00A07613" w:rsidRDefault="00A07613" w:rsidP="00132680"/>
    <w:p w14:paraId="264A7077" w14:textId="6D63CB68" w:rsidR="00E9738E" w:rsidRDefault="00E44A23" w:rsidP="00132680">
      <w:r>
        <w:t xml:space="preserve"> </w:t>
      </w:r>
      <w:r w:rsidR="00E9738E">
        <w:t>[00:</w:t>
      </w:r>
      <w:r w:rsidR="00050D3D">
        <w:t>56</w:t>
      </w:r>
      <w:r w:rsidR="00AB0C37">
        <w:t>:</w:t>
      </w:r>
      <w:r w:rsidR="00050D3D">
        <w:t>41</w:t>
      </w:r>
      <w:r w:rsidR="00E9738E">
        <w:t>]</w:t>
      </w:r>
    </w:p>
    <w:p w14:paraId="10C953D5" w14:textId="77777777" w:rsidR="009173FE" w:rsidRDefault="00372961" w:rsidP="00132680">
      <w:r>
        <w:t>[</w:t>
      </w:r>
      <w:r w:rsidR="0038196E">
        <w:t>END OF FILE</w:t>
      </w:r>
      <w:r w:rsidR="000F5C9C">
        <w:t>:</w:t>
      </w:r>
      <w:r w:rsidR="00132680">
        <w:t xml:space="preserve"> </w:t>
      </w:r>
      <w:r w:rsidR="00C31A19">
        <w:t>CKDU_JUL 24</w:t>
      </w:r>
      <w:r w:rsidR="00132680">
        <w:t xml:space="preserve">]  </w:t>
      </w:r>
    </w:p>
    <w:sectPr w:rsidR="009173FE" w:rsidSect="000D3C54">
      <w:headerReference w:type="even" r:id="rId6"/>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14671C" w14:textId="77777777" w:rsidR="00774BC9" w:rsidRDefault="00774BC9">
      <w:r>
        <w:separator/>
      </w:r>
    </w:p>
  </w:endnote>
  <w:endnote w:type="continuationSeparator" w:id="0">
    <w:p w14:paraId="5744D4B6" w14:textId="77777777" w:rsidR="00774BC9" w:rsidRDefault="00774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448B3F" w14:textId="77777777" w:rsidR="00774BC9" w:rsidRDefault="00774BC9">
      <w:r>
        <w:separator/>
      </w:r>
    </w:p>
  </w:footnote>
  <w:footnote w:type="continuationSeparator" w:id="0">
    <w:p w14:paraId="60BC9820" w14:textId="77777777" w:rsidR="00774BC9" w:rsidRDefault="00774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13384C" w14:textId="77777777" w:rsidR="000D3C54" w:rsidRDefault="000D3C54" w:rsidP="001C75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63A15D" w14:textId="77777777" w:rsidR="000D3C54" w:rsidRDefault="000D3C54" w:rsidP="000D3C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E38FC8" w14:textId="77777777" w:rsidR="00CD3C53" w:rsidRDefault="00CD3C53">
    <w:pPr>
      <w:pStyle w:val="Header"/>
      <w:jc w:val="right"/>
    </w:pPr>
    <w:r>
      <w:t xml:space="preserve">Page </w:t>
    </w:r>
    <w:r>
      <w:rPr>
        <w:b/>
        <w:bCs/>
      </w:rPr>
      <w:fldChar w:fldCharType="begin"/>
    </w:r>
    <w:r>
      <w:rPr>
        <w:b/>
        <w:bCs/>
      </w:rPr>
      <w:instrText xml:space="preserve"> PAGE </w:instrText>
    </w:r>
    <w:r>
      <w:rPr>
        <w:b/>
        <w:bCs/>
      </w:rPr>
      <w:fldChar w:fldCharType="separate"/>
    </w:r>
    <w:r w:rsidR="00B76A1F">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B76A1F">
      <w:rPr>
        <w:b/>
        <w:bCs/>
        <w:noProof/>
      </w:rPr>
      <w:t>2</w:t>
    </w:r>
    <w:r>
      <w:rPr>
        <w:b/>
        <w:bCs/>
      </w:rPr>
      <w:fldChar w:fldCharType="end"/>
    </w:r>
  </w:p>
  <w:p w14:paraId="7C0FCF15" w14:textId="77777777" w:rsidR="00CD3C53" w:rsidRDefault="00CD3C53">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E2"/>
    <w:rsid w:val="0001657E"/>
    <w:rsid w:val="00050D3D"/>
    <w:rsid w:val="0006618B"/>
    <w:rsid w:val="000706EB"/>
    <w:rsid w:val="00083E7B"/>
    <w:rsid w:val="000B3606"/>
    <w:rsid w:val="000C770A"/>
    <w:rsid w:val="000D3C54"/>
    <w:rsid w:val="000F30BA"/>
    <w:rsid w:val="000F5BAF"/>
    <w:rsid w:val="000F5C9C"/>
    <w:rsid w:val="001004ED"/>
    <w:rsid w:val="00102EE2"/>
    <w:rsid w:val="0010561C"/>
    <w:rsid w:val="00110FE2"/>
    <w:rsid w:val="00132680"/>
    <w:rsid w:val="00142724"/>
    <w:rsid w:val="00143D17"/>
    <w:rsid w:val="00150BE1"/>
    <w:rsid w:val="00154657"/>
    <w:rsid w:val="001B67D6"/>
    <w:rsid w:val="001C3090"/>
    <w:rsid w:val="001C35BC"/>
    <w:rsid w:val="001C755D"/>
    <w:rsid w:val="001C7888"/>
    <w:rsid w:val="001D23B3"/>
    <w:rsid w:val="001E08EE"/>
    <w:rsid w:val="001E5498"/>
    <w:rsid w:val="002165F3"/>
    <w:rsid w:val="00246E5A"/>
    <w:rsid w:val="002F1B8B"/>
    <w:rsid w:val="002F637E"/>
    <w:rsid w:val="0030405D"/>
    <w:rsid w:val="00327BC9"/>
    <w:rsid w:val="00342833"/>
    <w:rsid w:val="00372961"/>
    <w:rsid w:val="0038196E"/>
    <w:rsid w:val="00383C57"/>
    <w:rsid w:val="00393787"/>
    <w:rsid w:val="00396B8A"/>
    <w:rsid w:val="003B5477"/>
    <w:rsid w:val="003C1719"/>
    <w:rsid w:val="003C4DC6"/>
    <w:rsid w:val="003D1C2D"/>
    <w:rsid w:val="00441D03"/>
    <w:rsid w:val="00444586"/>
    <w:rsid w:val="00455A74"/>
    <w:rsid w:val="00465EB0"/>
    <w:rsid w:val="00487D22"/>
    <w:rsid w:val="004A271C"/>
    <w:rsid w:val="004C24A7"/>
    <w:rsid w:val="004D27A4"/>
    <w:rsid w:val="004E5258"/>
    <w:rsid w:val="005031DC"/>
    <w:rsid w:val="00511968"/>
    <w:rsid w:val="00517500"/>
    <w:rsid w:val="00553628"/>
    <w:rsid w:val="00556AE3"/>
    <w:rsid w:val="00560D79"/>
    <w:rsid w:val="00574E92"/>
    <w:rsid w:val="00586510"/>
    <w:rsid w:val="005915D8"/>
    <w:rsid w:val="00594759"/>
    <w:rsid w:val="005947EF"/>
    <w:rsid w:val="005B7BC5"/>
    <w:rsid w:val="005C62C3"/>
    <w:rsid w:val="005E031E"/>
    <w:rsid w:val="005E35D2"/>
    <w:rsid w:val="005F37B0"/>
    <w:rsid w:val="00610C7B"/>
    <w:rsid w:val="00625642"/>
    <w:rsid w:val="00625BDD"/>
    <w:rsid w:val="00651B98"/>
    <w:rsid w:val="00683FF3"/>
    <w:rsid w:val="00695D0D"/>
    <w:rsid w:val="006A32F3"/>
    <w:rsid w:val="006B0EFF"/>
    <w:rsid w:val="006C4408"/>
    <w:rsid w:val="006F750E"/>
    <w:rsid w:val="006F7AF3"/>
    <w:rsid w:val="007108AD"/>
    <w:rsid w:val="00712567"/>
    <w:rsid w:val="00725A19"/>
    <w:rsid w:val="00772A12"/>
    <w:rsid w:val="00774BC9"/>
    <w:rsid w:val="0078543C"/>
    <w:rsid w:val="00792100"/>
    <w:rsid w:val="00797AAA"/>
    <w:rsid w:val="007A1FE5"/>
    <w:rsid w:val="007A31BB"/>
    <w:rsid w:val="007C6D50"/>
    <w:rsid w:val="007E04AB"/>
    <w:rsid w:val="007E7AC0"/>
    <w:rsid w:val="008042A7"/>
    <w:rsid w:val="00813D55"/>
    <w:rsid w:val="008240F9"/>
    <w:rsid w:val="008244DA"/>
    <w:rsid w:val="0085382F"/>
    <w:rsid w:val="0086145C"/>
    <w:rsid w:val="00871A66"/>
    <w:rsid w:val="00872526"/>
    <w:rsid w:val="0087679F"/>
    <w:rsid w:val="008919E2"/>
    <w:rsid w:val="00896ED9"/>
    <w:rsid w:val="008A05B6"/>
    <w:rsid w:val="008C18B4"/>
    <w:rsid w:val="008C6BE4"/>
    <w:rsid w:val="008E08DB"/>
    <w:rsid w:val="008F5D33"/>
    <w:rsid w:val="00913EF7"/>
    <w:rsid w:val="009173FE"/>
    <w:rsid w:val="00936589"/>
    <w:rsid w:val="00945A7D"/>
    <w:rsid w:val="00962E16"/>
    <w:rsid w:val="009761AE"/>
    <w:rsid w:val="00983AE7"/>
    <w:rsid w:val="00983F39"/>
    <w:rsid w:val="009B7BB5"/>
    <w:rsid w:val="009D322C"/>
    <w:rsid w:val="00A04F5D"/>
    <w:rsid w:val="00A07613"/>
    <w:rsid w:val="00A118E7"/>
    <w:rsid w:val="00A3415B"/>
    <w:rsid w:val="00A42ED9"/>
    <w:rsid w:val="00A44942"/>
    <w:rsid w:val="00A535D5"/>
    <w:rsid w:val="00A7734D"/>
    <w:rsid w:val="00A94E43"/>
    <w:rsid w:val="00AB0C37"/>
    <w:rsid w:val="00AB5A79"/>
    <w:rsid w:val="00AD0550"/>
    <w:rsid w:val="00AD4DBD"/>
    <w:rsid w:val="00AD6201"/>
    <w:rsid w:val="00AE159C"/>
    <w:rsid w:val="00AE2122"/>
    <w:rsid w:val="00AF0BC8"/>
    <w:rsid w:val="00AF5B39"/>
    <w:rsid w:val="00B030EF"/>
    <w:rsid w:val="00B100EF"/>
    <w:rsid w:val="00B30CEC"/>
    <w:rsid w:val="00B43BE6"/>
    <w:rsid w:val="00B47BA7"/>
    <w:rsid w:val="00B52482"/>
    <w:rsid w:val="00B600A4"/>
    <w:rsid w:val="00B76A1F"/>
    <w:rsid w:val="00B81916"/>
    <w:rsid w:val="00B86CFE"/>
    <w:rsid w:val="00B95093"/>
    <w:rsid w:val="00BB5895"/>
    <w:rsid w:val="00BC1BBC"/>
    <w:rsid w:val="00BE2F05"/>
    <w:rsid w:val="00BF5E95"/>
    <w:rsid w:val="00C047EE"/>
    <w:rsid w:val="00C12D92"/>
    <w:rsid w:val="00C27ADD"/>
    <w:rsid w:val="00C31A19"/>
    <w:rsid w:val="00C31AED"/>
    <w:rsid w:val="00C6403B"/>
    <w:rsid w:val="00C77F48"/>
    <w:rsid w:val="00C822BB"/>
    <w:rsid w:val="00C924A8"/>
    <w:rsid w:val="00CB654C"/>
    <w:rsid w:val="00CD3C53"/>
    <w:rsid w:val="00CF02E6"/>
    <w:rsid w:val="00D01124"/>
    <w:rsid w:val="00D233CE"/>
    <w:rsid w:val="00D32864"/>
    <w:rsid w:val="00D34187"/>
    <w:rsid w:val="00D40510"/>
    <w:rsid w:val="00D773E9"/>
    <w:rsid w:val="00D933D6"/>
    <w:rsid w:val="00DF77EE"/>
    <w:rsid w:val="00E21D8F"/>
    <w:rsid w:val="00E354B7"/>
    <w:rsid w:val="00E375B9"/>
    <w:rsid w:val="00E44A23"/>
    <w:rsid w:val="00E534D1"/>
    <w:rsid w:val="00E63886"/>
    <w:rsid w:val="00E9738E"/>
    <w:rsid w:val="00EB2F45"/>
    <w:rsid w:val="00EE04A0"/>
    <w:rsid w:val="00EE7B41"/>
    <w:rsid w:val="00F243CD"/>
    <w:rsid w:val="00F43F20"/>
    <w:rsid w:val="00F555BE"/>
    <w:rsid w:val="00F6370A"/>
    <w:rsid w:val="00F94282"/>
    <w:rsid w:val="00FA4174"/>
    <w:rsid w:val="00FD7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00BFD"/>
  <w15:chartTrackingRefBased/>
  <w15:docId w15:val="{886AED3E-9DBD-0C4C-8271-713E654B3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C37"/>
    <w:rPr>
      <w:rFonts w:ascii="Courier New" w:hAnsi="Courier New" w:cs="Courier New"/>
      <w:sz w:val="24"/>
      <w:szCs w:val="24"/>
    </w:rPr>
  </w:style>
  <w:style w:type="paragraph" w:styleId="Heading1">
    <w:name w:val="heading 1"/>
    <w:basedOn w:val="Normal"/>
    <w:next w:val="Normal"/>
    <w:link w:val="Heading1Char"/>
    <w:qFormat/>
    <w:rsid w:val="00E44A23"/>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0D3C54"/>
    <w:pPr>
      <w:tabs>
        <w:tab w:val="center" w:pos="4320"/>
        <w:tab w:val="right" w:pos="8640"/>
      </w:tabs>
    </w:pPr>
    <w:rPr>
      <w:rFonts w:cs="Times New Roman"/>
      <w:lang w:val="x-none" w:eastAsia="x-none"/>
    </w:rPr>
  </w:style>
  <w:style w:type="paragraph" w:styleId="Footer">
    <w:name w:val="footer"/>
    <w:basedOn w:val="Normal"/>
    <w:rsid w:val="000D3C54"/>
    <w:pPr>
      <w:tabs>
        <w:tab w:val="center" w:pos="4320"/>
        <w:tab w:val="right" w:pos="8640"/>
      </w:tabs>
    </w:pPr>
  </w:style>
  <w:style w:type="character" w:styleId="PageNumber">
    <w:name w:val="page number"/>
    <w:basedOn w:val="DefaultParagraphFont"/>
    <w:rsid w:val="000D3C54"/>
  </w:style>
  <w:style w:type="character" w:customStyle="1" w:styleId="HeaderChar">
    <w:name w:val="Header Char"/>
    <w:link w:val="Header"/>
    <w:uiPriority w:val="99"/>
    <w:rsid w:val="00CD3C53"/>
    <w:rPr>
      <w:rFonts w:ascii="Courier New" w:hAnsi="Courier New" w:cs="Courier New"/>
      <w:sz w:val="24"/>
      <w:szCs w:val="24"/>
    </w:rPr>
  </w:style>
  <w:style w:type="character" w:customStyle="1" w:styleId="Heading1Char">
    <w:name w:val="Heading 1 Char"/>
    <w:basedOn w:val="DefaultParagraphFont"/>
    <w:link w:val="Heading1"/>
    <w:rsid w:val="00E44A23"/>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7799</Words>
  <Characters>44458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JOEY COMPANY</vt:lpstr>
    </vt:vector>
  </TitlesOfParts>
  <Company>www.dailytranscription.com</Company>
  <LinksUpToDate>false</LinksUpToDate>
  <CharactersWithSpaces>52153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WEBINARS</dc:title>
  <dc:subject>TENA</dc:subject>
  <dc:creator>www.dailytranscription.com</dc:creator>
  <cp:keywords/>
  <dc:description>JV</dc:description>
  <cp:lastModifiedBy>Leitheiser, Karlibeth</cp:lastModifiedBy>
  <cp:revision>2</cp:revision>
  <dcterms:created xsi:type="dcterms:W3CDTF">2026-07-15T20:07:00Z</dcterms:created>
  <dcterms:modified xsi:type="dcterms:W3CDTF">2026-07-15T20:07:00Z</dcterms:modified>
</cp:coreProperties>
</file>