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BF9FF89" w14:textId="69D87807" w:rsidR="007137DD" w:rsidRDefault="004D5FFF" w:rsidP="004D5FFF">
      <w:pPr>
        <w:pStyle w:val="Heading1"/>
      </w:pPr>
      <w:r w:rsidRPr="004D5FFF">
        <w:t>Charting the Course: Sleep Studies in America’s Fisheries | July 11</w:t>
      </w:r>
      <w:r>
        <w:t>, 2025</w:t>
      </w:r>
      <w:r w:rsidRPr="004D5FFF">
        <w:t xml:space="preserve"> @ 11 A.M. EDT</w:t>
      </w:r>
    </w:p>
    <w:p w14:paraId="77A5B00C" w14:textId="58629FFD" w:rsidR="004D5FFF" w:rsidRPr="004D5FFF" w:rsidRDefault="004D5FFF" w:rsidP="004D5FFF">
      <w:r>
        <w:t>Transcript</w:t>
      </w:r>
    </w:p>
    <w:p w14:paraId="50437EE6" w14:textId="77777777" w:rsidR="004D5FFF" w:rsidRDefault="004D5FFF" w:rsidP="007137DD"/>
    <w:p w14:paraId="60CCDB52" w14:textId="30759D8C" w:rsidR="007137DD" w:rsidRDefault="004D5FFF" w:rsidP="007137DD">
      <w:r>
        <w:t xml:space="preserve"> </w:t>
      </w:r>
      <w:r w:rsidR="007137DD">
        <w:t>[00:00:0</w:t>
      </w:r>
      <w:r w:rsidR="00285EB2">
        <w:t>4</w:t>
      </w:r>
      <w:r w:rsidR="007137DD">
        <w:t>]</w:t>
      </w:r>
    </w:p>
    <w:p w14:paraId="2E06CD9B" w14:textId="53C4B7C1" w:rsidR="00660B97" w:rsidRDefault="004D5FFF" w:rsidP="007137DD">
      <w:r>
        <w:t>RICKY TELG</w:t>
      </w:r>
      <w:r w:rsidR="00E3263F">
        <w:t>:</w:t>
      </w:r>
      <w:r w:rsidR="00660B97">
        <w:t xml:space="preserve">  </w:t>
      </w:r>
      <w:r w:rsidR="00285EB2">
        <w:t>All right</w:t>
      </w:r>
      <w:r w:rsidR="00660B97">
        <w:t>,</w:t>
      </w:r>
      <w:r w:rsidR="005233AC">
        <w:t xml:space="preserve"> good morning, uh, everyone, glad to have you with us today on July the 1</w:t>
      </w:r>
      <w:r w:rsidR="00660B97">
        <w:t>1th</w:t>
      </w:r>
      <w:r w:rsidR="005233AC">
        <w:t xml:space="preserve"> 2025 for our </w:t>
      </w:r>
      <w:r w:rsidR="00660B97">
        <w:t>monthly webinar with the Southeastern Coastal Center for Agricultural Health and Safety</w:t>
      </w:r>
      <w:r w:rsidR="005233AC">
        <w:t xml:space="preserve">.  My name is </w:t>
      </w:r>
      <w:r w:rsidR="00660B97">
        <w:t>Ricky Telg,</w:t>
      </w:r>
      <w:r w:rsidR="005233AC">
        <w:t xml:space="preserve"> I’m </w:t>
      </w:r>
      <w:r w:rsidR="00660B97">
        <w:t xml:space="preserve">the -- one </w:t>
      </w:r>
      <w:r w:rsidR="005233AC">
        <w:t>of the co-PIs for the center</w:t>
      </w:r>
      <w:r w:rsidR="00660B97">
        <w:t xml:space="preserve">.  I work with the outreach core here in -- at </w:t>
      </w:r>
      <w:r w:rsidR="008501C2">
        <w:t xml:space="preserve">–- at </w:t>
      </w:r>
      <w:r w:rsidR="00660B97">
        <w:t xml:space="preserve">Southeastern Coastal Center, </w:t>
      </w:r>
      <w:r w:rsidR="005233AC">
        <w:t>and it’s my pleasure to welcome you today</w:t>
      </w:r>
      <w:r w:rsidR="00660B97">
        <w:t>’s</w:t>
      </w:r>
      <w:r w:rsidR="005233AC">
        <w:t xml:space="preserve"> webinar</w:t>
      </w:r>
      <w:r w:rsidR="00660B97">
        <w:t xml:space="preserve"> t</w:t>
      </w:r>
      <w:r w:rsidR="005233AC">
        <w:t>hat</w:t>
      </w:r>
      <w:r w:rsidR="00660B97">
        <w:t>’</w:t>
      </w:r>
      <w:r w:rsidR="005233AC">
        <w:t>ll focus on</w:t>
      </w:r>
      <w:r w:rsidR="00660B97">
        <w:t>,</w:t>
      </w:r>
      <w:r w:rsidR="005233AC">
        <w:t xml:space="preserve"> </w:t>
      </w:r>
      <w:r w:rsidR="00660B97">
        <w:t>uh, Charting</w:t>
      </w:r>
      <w:r w:rsidR="005233AC">
        <w:t xml:space="preserve"> the </w:t>
      </w:r>
      <w:r w:rsidR="00660B97">
        <w:t>C</w:t>
      </w:r>
      <w:r w:rsidR="005233AC">
        <w:t>ourse</w:t>
      </w:r>
      <w:r w:rsidR="00660B97">
        <w:t>:</w:t>
      </w:r>
      <w:r w:rsidR="005233AC">
        <w:t xml:space="preserve"> </w:t>
      </w:r>
      <w:r w:rsidR="00660B97">
        <w:t xml:space="preserve">Sleep Studies in America’s Fisheries. </w:t>
      </w:r>
      <w:r w:rsidR="005233AC">
        <w:t xml:space="preserve"> </w:t>
      </w:r>
      <w:r w:rsidR="00660B97">
        <w:t>U</w:t>
      </w:r>
      <w:r w:rsidR="005233AC">
        <w:t xml:space="preserve">h, </w:t>
      </w:r>
      <w:r w:rsidR="00660B97">
        <w:t>Dr.</w:t>
      </w:r>
      <w:r w:rsidR="005233AC">
        <w:t xml:space="preserve"> Julie Sorenson will be leading that in just a moment</w:t>
      </w:r>
      <w:r w:rsidR="00660B97">
        <w:t xml:space="preserve">.  I do want to mention to everyone on the call today </w:t>
      </w:r>
      <w:r w:rsidR="005233AC">
        <w:t>that</w:t>
      </w:r>
      <w:r w:rsidR="00660B97">
        <w:t>,</w:t>
      </w:r>
      <w:r w:rsidR="005233AC">
        <w:t xml:space="preserve"> um</w:t>
      </w:r>
      <w:r w:rsidR="00660B97">
        <w:t>,</w:t>
      </w:r>
      <w:r w:rsidR="005233AC">
        <w:t xml:space="preserve"> that you will have the opportunity to ask questions </w:t>
      </w:r>
      <w:r w:rsidR="00660B97">
        <w:t>or propose comments through</w:t>
      </w:r>
      <w:r w:rsidR="005233AC">
        <w:t xml:space="preserve"> the </w:t>
      </w:r>
      <w:r w:rsidR="00660B97">
        <w:t>Q and A, uh,</w:t>
      </w:r>
      <w:r w:rsidR="005233AC">
        <w:t xml:space="preserve"> button on the </w:t>
      </w:r>
      <w:r w:rsidR="00660B97">
        <w:t>b</w:t>
      </w:r>
      <w:r w:rsidR="005233AC">
        <w:t>ottom of your Zoom screen.</w:t>
      </w:r>
      <w:r w:rsidR="00660B97">
        <w:t xml:space="preserve">  Uh, we don’t have a chat set up for -- for this webinar, it’s through the Q and A, so if at any time during Dr. Sorenson’s presentation </w:t>
      </w:r>
      <w:r w:rsidR="005233AC">
        <w:t>if you have a comment or a question</w:t>
      </w:r>
      <w:r w:rsidR="00660B97">
        <w:t>,</w:t>
      </w:r>
      <w:r w:rsidR="005233AC">
        <w:t xml:space="preserve"> uh</w:t>
      </w:r>
      <w:r w:rsidR="00660B97">
        <w:t>,</w:t>
      </w:r>
      <w:r w:rsidR="005233AC">
        <w:t xml:space="preserve"> please feel free to put it in the </w:t>
      </w:r>
      <w:r w:rsidR="00660B97">
        <w:t>Q</w:t>
      </w:r>
      <w:r w:rsidR="005233AC">
        <w:t xml:space="preserve"> and </w:t>
      </w:r>
      <w:r w:rsidR="00660B97">
        <w:t>A</w:t>
      </w:r>
      <w:r w:rsidR="005233AC">
        <w:t xml:space="preserve"> and at the end of her presentation I will help to facilitate</w:t>
      </w:r>
      <w:r w:rsidR="00660B97">
        <w:t>, uh,</w:t>
      </w:r>
      <w:r w:rsidR="005233AC">
        <w:t xml:space="preserve"> those comments and questions overall.  </w:t>
      </w:r>
    </w:p>
    <w:p w14:paraId="560A6D9A" w14:textId="77777777" w:rsidR="00660B97" w:rsidRDefault="00660B97" w:rsidP="007137DD"/>
    <w:p w14:paraId="691B92EC" w14:textId="7C4B3A50" w:rsidR="00660B97" w:rsidRDefault="004D5FFF" w:rsidP="00660B97">
      <w:r>
        <w:t xml:space="preserve"> </w:t>
      </w:r>
      <w:r w:rsidR="00660B97">
        <w:t>[00:01:11]</w:t>
      </w:r>
    </w:p>
    <w:p w14:paraId="61E049BD" w14:textId="37F96D7E" w:rsidR="007137DD" w:rsidRDefault="004D5FFF" w:rsidP="007137DD">
      <w:r>
        <w:t>RICKY TELG</w:t>
      </w:r>
      <w:r w:rsidR="00E3263F">
        <w:t>:</w:t>
      </w:r>
      <w:r w:rsidR="00660B97">
        <w:t xml:space="preserve">  Also, at the end of today’s presentation we’ll have a link that I will put in the Q and A as well that will</w:t>
      </w:r>
      <w:r w:rsidR="005233AC">
        <w:t xml:space="preserve"> take you to an evaluation</w:t>
      </w:r>
      <w:r w:rsidR="00660B97">
        <w:t>,</w:t>
      </w:r>
      <w:r w:rsidR="005233AC">
        <w:t xml:space="preserve"> uh</w:t>
      </w:r>
      <w:r w:rsidR="00660B97">
        <w:t>,</w:t>
      </w:r>
      <w:r w:rsidR="005233AC">
        <w:t xml:space="preserve"> of today</w:t>
      </w:r>
      <w:r w:rsidR="00660B97">
        <w:t>’</w:t>
      </w:r>
      <w:r w:rsidR="005233AC">
        <w:t xml:space="preserve">s presentation as well to find out </w:t>
      </w:r>
      <w:r w:rsidR="00660B97">
        <w:t>more about, uh, ideas that</w:t>
      </w:r>
      <w:r w:rsidR="005233AC">
        <w:t xml:space="preserve"> you would have </w:t>
      </w:r>
      <w:r w:rsidR="00660B97">
        <w:t xml:space="preserve">for potential webinar topics </w:t>
      </w:r>
      <w:r w:rsidR="005233AC">
        <w:t>in the future.  So</w:t>
      </w:r>
      <w:r w:rsidR="00660B97">
        <w:t>,</w:t>
      </w:r>
      <w:r w:rsidR="005233AC">
        <w:t xml:space="preserve"> </w:t>
      </w:r>
      <w:r w:rsidR="00660B97">
        <w:t>today again,</w:t>
      </w:r>
      <w:r w:rsidR="005233AC">
        <w:t xml:space="preserve"> the topic is </w:t>
      </w:r>
      <w:r w:rsidR="00660B97">
        <w:t>Charting the Course: Sleep Studies in America’s Fisheries.  T</w:t>
      </w:r>
      <w:r w:rsidR="005233AC">
        <w:t>oday</w:t>
      </w:r>
      <w:r w:rsidR="00660B97">
        <w:t>’</w:t>
      </w:r>
      <w:r w:rsidR="005233AC">
        <w:t xml:space="preserve">s presenter is </w:t>
      </w:r>
      <w:r w:rsidR="00660B97">
        <w:t>Dr.</w:t>
      </w:r>
      <w:r w:rsidR="005233AC">
        <w:t xml:space="preserve"> Julie Sorenson</w:t>
      </w:r>
      <w:r w:rsidR="00660B97">
        <w:t>,</w:t>
      </w:r>
      <w:r w:rsidR="005233AC">
        <w:t xml:space="preserve"> </w:t>
      </w:r>
      <w:r w:rsidR="00660B97">
        <w:t>she is the director of the Northeast Center for Occupational Health and Safety</w:t>
      </w:r>
      <w:r w:rsidR="007765E2">
        <w:t>:</w:t>
      </w:r>
      <w:r w:rsidR="00660B97">
        <w:t xml:space="preserve"> Agriculture, Forestry</w:t>
      </w:r>
      <w:r w:rsidR="007765E2">
        <w:t>,</w:t>
      </w:r>
      <w:r w:rsidR="00660B97">
        <w:t xml:space="preserve"> and Fishing</w:t>
      </w:r>
      <w:r w:rsidR="007765E2">
        <w:t>,</w:t>
      </w:r>
      <w:r w:rsidR="00660B97">
        <w:t xml:space="preserve"> in</w:t>
      </w:r>
      <w:r w:rsidR="005233AC">
        <w:t xml:space="preserve"> </w:t>
      </w:r>
      <w:r w:rsidR="00660B97">
        <w:t>Cooperstown</w:t>
      </w:r>
      <w:r w:rsidR="000D207A">
        <w:t>,</w:t>
      </w:r>
      <w:r w:rsidR="005233AC">
        <w:t xml:space="preserve"> </w:t>
      </w:r>
      <w:r w:rsidR="00660B97">
        <w:t>N</w:t>
      </w:r>
      <w:r w:rsidR="005233AC">
        <w:t>ew York</w:t>
      </w:r>
      <w:r w:rsidR="007765E2">
        <w:t>.  A</w:t>
      </w:r>
      <w:r w:rsidR="00660B97">
        <w:t>nd this is really a</w:t>
      </w:r>
      <w:r w:rsidR="007765E2">
        <w:t xml:space="preserve"> -- </w:t>
      </w:r>
      <w:proofErr w:type="gramStart"/>
      <w:r w:rsidR="007765E2">
        <w:t>a</w:t>
      </w:r>
      <w:proofErr w:type="gramEnd"/>
      <w:r w:rsidR="007765E2">
        <w:t xml:space="preserve"> overview of a </w:t>
      </w:r>
      <w:r w:rsidR="00231A1F">
        <w:t>proof-of-concept</w:t>
      </w:r>
      <w:r w:rsidR="00660B97">
        <w:t xml:space="preserve"> </w:t>
      </w:r>
      <w:r w:rsidR="007765E2">
        <w:t>study</w:t>
      </w:r>
      <w:r w:rsidR="005233AC">
        <w:t xml:space="preserve"> examining the impacts of sleep deprivation in </w:t>
      </w:r>
      <w:r w:rsidR="007765E2">
        <w:t>US</w:t>
      </w:r>
      <w:r w:rsidR="005233AC">
        <w:t xml:space="preserve"> commercial fisheries.</w:t>
      </w:r>
      <w:r w:rsidR="007765E2">
        <w:t xml:space="preserve">  And so, with that, Dr. S -- Sorenson, I’m gonna stop sharing my screen </w:t>
      </w:r>
      <w:r w:rsidR="005233AC">
        <w:t xml:space="preserve">and you’re </w:t>
      </w:r>
      <w:r w:rsidR="007765E2">
        <w:t xml:space="preserve">-- </w:t>
      </w:r>
      <w:r w:rsidR="005233AC">
        <w:t>you can start</w:t>
      </w:r>
      <w:r w:rsidR="007765E2">
        <w:t>,</w:t>
      </w:r>
      <w:r w:rsidR="005233AC">
        <w:t xml:space="preserve"> uh</w:t>
      </w:r>
      <w:r w:rsidR="007765E2">
        <w:t>,</w:t>
      </w:r>
      <w:r w:rsidR="005233AC">
        <w:t xml:space="preserve"> your screen sharing there as well and</w:t>
      </w:r>
      <w:r w:rsidR="007765E2">
        <w:t>, uh,</w:t>
      </w:r>
      <w:r w:rsidR="005233AC">
        <w:t xml:space="preserve"> thank you fo</w:t>
      </w:r>
      <w:r w:rsidR="007765E2">
        <w:t>r</w:t>
      </w:r>
      <w:r w:rsidR="005233AC">
        <w:t xml:space="preserve"> being with us today. </w:t>
      </w:r>
      <w:r w:rsidR="007137DD">
        <w:t xml:space="preserve">  </w:t>
      </w:r>
    </w:p>
    <w:p w14:paraId="7479C7FA" w14:textId="77777777" w:rsidR="007137DD" w:rsidRDefault="007137DD" w:rsidP="007137DD"/>
    <w:p w14:paraId="7EF9A65F" w14:textId="0FE35225" w:rsidR="007765E2" w:rsidRDefault="004D5FFF" w:rsidP="007137DD">
      <w:r>
        <w:t xml:space="preserve"> </w:t>
      </w:r>
      <w:r w:rsidR="007765E2">
        <w:t>[00:02:05]</w:t>
      </w:r>
    </w:p>
    <w:p w14:paraId="4A708193" w14:textId="4E8E4B20" w:rsidR="007765E2" w:rsidRDefault="004D5FFF" w:rsidP="007137DD">
      <w:r>
        <w:lastRenderedPageBreak/>
        <w:t>JULIE SORENSEN</w:t>
      </w:r>
      <w:r w:rsidR="00E3263F">
        <w:t>:</w:t>
      </w:r>
      <w:r w:rsidR="005233AC">
        <w:t xml:space="preserve">  </w:t>
      </w:r>
      <w:r w:rsidR="00285EB2">
        <w:t>All right</w:t>
      </w:r>
      <w:r w:rsidR="005233AC">
        <w:t>, thank you for the invitation</w:t>
      </w:r>
      <w:r w:rsidR="007765E2">
        <w:t xml:space="preserve">, um, I’m really w -- </w:t>
      </w:r>
      <w:r w:rsidR="0069587A">
        <w:t xml:space="preserve">uh, </w:t>
      </w:r>
      <w:r w:rsidR="007765E2">
        <w:t xml:space="preserve">very happy to join you all today to share a little information </w:t>
      </w:r>
      <w:r w:rsidR="005233AC">
        <w:t>on a study that we actually completed</w:t>
      </w:r>
      <w:r w:rsidR="007765E2">
        <w:t>,</w:t>
      </w:r>
      <w:r w:rsidR="005233AC">
        <w:t xml:space="preserve"> uh</w:t>
      </w:r>
      <w:r w:rsidR="007765E2">
        <w:t>,</w:t>
      </w:r>
      <w:r w:rsidR="005233AC">
        <w:t xml:space="preserve"> a few years ago</w:t>
      </w:r>
      <w:r w:rsidR="007765E2">
        <w:t>,</w:t>
      </w:r>
      <w:r w:rsidR="005233AC">
        <w:t xml:space="preserve"> u</w:t>
      </w:r>
      <w:r w:rsidR="007765E2">
        <w:t>m,</w:t>
      </w:r>
      <w:r w:rsidR="005233AC">
        <w:t xml:space="preserve"> and as you mentioned</w:t>
      </w:r>
      <w:r w:rsidR="007765E2">
        <w:t>, uh,</w:t>
      </w:r>
      <w:r w:rsidR="005233AC">
        <w:t xml:space="preserve"> </w:t>
      </w:r>
      <w:r w:rsidR="007765E2">
        <w:t>I’</w:t>
      </w:r>
      <w:r w:rsidR="005233AC">
        <w:t>ll mostly be focusing on the methodology</w:t>
      </w:r>
      <w:r w:rsidR="007765E2">
        <w:t>.  Um,</w:t>
      </w:r>
      <w:r w:rsidR="005233AC">
        <w:t xml:space="preserve"> because</w:t>
      </w:r>
      <w:r w:rsidR="007765E2">
        <w:t>,</w:t>
      </w:r>
      <w:r w:rsidR="005233AC">
        <w:t xml:space="preserve"> number one</w:t>
      </w:r>
      <w:r w:rsidR="007765E2">
        <w:t xml:space="preserve">, I think it’s -- it’s helpful in, uh, kind of encouraging </w:t>
      </w:r>
      <w:r w:rsidR="005233AC">
        <w:t xml:space="preserve">other </w:t>
      </w:r>
      <w:r w:rsidR="007765E2">
        <w:t>researchers</w:t>
      </w:r>
      <w:r w:rsidR="005233AC">
        <w:t xml:space="preserve"> to get into this area of research</w:t>
      </w:r>
      <w:r w:rsidR="007765E2">
        <w:t>,</w:t>
      </w:r>
      <w:r w:rsidR="005233AC">
        <w:t xml:space="preserve"> and number two</w:t>
      </w:r>
      <w:r w:rsidR="007765E2">
        <w:t>,</w:t>
      </w:r>
      <w:r w:rsidR="005233AC">
        <w:t xml:space="preserve"> I think we </w:t>
      </w:r>
      <w:r w:rsidR="007765E2">
        <w:t xml:space="preserve">-- </w:t>
      </w:r>
      <w:r w:rsidR="005233AC">
        <w:t>we</w:t>
      </w:r>
      <w:r w:rsidR="007765E2">
        <w:t xml:space="preserve">, you know, </w:t>
      </w:r>
      <w:r w:rsidR="005233AC">
        <w:t xml:space="preserve">this study was really just the </w:t>
      </w:r>
      <w:r w:rsidR="007765E2">
        <w:t>beginning,</w:t>
      </w:r>
      <w:r w:rsidR="005233AC">
        <w:t xml:space="preserve"> </w:t>
      </w:r>
      <w:r w:rsidR="007765E2">
        <w:t>and I think there’s</w:t>
      </w:r>
      <w:r w:rsidR="000D207A">
        <w:t xml:space="preserve"> </w:t>
      </w:r>
      <w:r w:rsidR="007765E2">
        <w:t>much more to be done.  And I can talk --</w:t>
      </w:r>
      <w:r w:rsidR="005233AC">
        <w:t xml:space="preserve"> and I will talk about that a little bit more later in the presentation</w:t>
      </w:r>
      <w:r w:rsidR="007765E2">
        <w:t xml:space="preserve">. </w:t>
      </w:r>
      <w:r w:rsidR="005233AC">
        <w:t xml:space="preserve"> </w:t>
      </w:r>
      <w:r w:rsidR="007765E2">
        <w:t>B</w:t>
      </w:r>
      <w:r w:rsidR="005233AC">
        <w:t>ut</w:t>
      </w:r>
      <w:r w:rsidR="007765E2">
        <w:t>,</w:t>
      </w:r>
      <w:r w:rsidR="005233AC">
        <w:t xml:space="preserve"> um</w:t>
      </w:r>
      <w:r w:rsidR="007765E2">
        <w:t>,</w:t>
      </w:r>
      <w:r w:rsidR="005233AC">
        <w:t xml:space="preserve"> I th</w:t>
      </w:r>
      <w:r w:rsidR="007765E2">
        <w:t>i</w:t>
      </w:r>
      <w:r w:rsidR="005233AC">
        <w:t>nk the other thing I should note is</w:t>
      </w:r>
      <w:r w:rsidR="007765E2">
        <w:t>,</w:t>
      </w:r>
      <w:r w:rsidR="005233AC">
        <w:t xml:space="preserve"> </w:t>
      </w:r>
      <w:r w:rsidR="007765E2">
        <w:t>uh, we are still in the process of publishing, uh,</w:t>
      </w:r>
      <w:r w:rsidR="005233AC">
        <w:t xml:space="preserve"> much of the data from this study.  We have a lot of data, and so we have </w:t>
      </w:r>
      <w:r w:rsidR="007765E2">
        <w:t>welcomed, uh,</w:t>
      </w:r>
      <w:r w:rsidR="005233AC">
        <w:t xml:space="preserve"> anybody </w:t>
      </w:r>
      <w:r w:rsidR="007765E2">
        <w:t>who’s</w:t>
      </w:r>
      <w:r w:rsidR="005233AC">
        <w:t xml:space="preserve"> interested in the topic to </w:t>
      </w:r>
      <w:r w:rsidR="007765E2">
        <w:t>reach</w:t>
      </w:r>
      <w:r w:rsidR="005233AC">
        <w:t xml:space="preserve"> out</w:t>
      </w:r>
      <w:r w:rsidR="007765E2">
        <w:t xml:space="preserve">. </w:t>
      </w:r>
    </w:p>
    <w:p w14:paraId="5927B001" w14:textId="77777777" w:rsidR="007765E2" w:rsidRDefault="007765E2" w:rsidP="007137DD"/>
    <w:p w14:paraId="6297FAC4" w14:textId="24637CA1" w:rsidR="007765E2" w:rsidRDefault="004D5FFF" w:rsidP="007137DD">
      <w:r>
        <w:t xml:space="preserve"> </w:t>
      </w:r>
      <w:r w:rsidR="007765E2">
        <w:t>[00:03:06]</w:t>
      </w:r>
    </w:p>
    <w:p w14:paraId="7B7C1A53" w14:textId="41877F19" w:rsidR="001D3C38" w:rsidRDefault="004D5FFF" w:rsidP="007137DD">
      <w:r>
        <w:t>JULIE SORENSEN</w:t>
      </w:r>
      <w:r w:rsidR="00E3263F">
        <w:t>:</w:t>
      </w:r>
      <w:r w:rsidR="007765E2">
        <w:t xml:space="preserve">  And if they would like to partner with us, um, we can work with them</w:t>
      </w:r>
      <w:r w:rsidR="005233AC">
        <w:t xml:space="preserve"> on encouraging them to</w:t>
      </w:r>
      <w:r w:rsidR="007765E2">
        <w:t xml:space="preserve">, you know, </w:t>
      </w:r>
      <w:r w:rsidR="005233AC">
        <w:t>explore</w:t>
      </w:r>
      <w:r w:rsidR="007765E2">
        <w:t xml:space="preserve"> th -- explore</w:t>
      </w:r>
      <w:r w:rsidR="005233AC">
        <w:t xml:space="preserve"> </w:t>
      </w:r>
      <w:r w:rsidR="007765E2">
        <w:t>other</w:t>
      </w:r>
      <w:r w:rsidR="005233AC">
        <w:t xml:space="preserve"> research hypothesis and publish additional data on this</w:t>
      </w:r>
      <w:r w:rsidR="007765E2">
        <w:t xml:space="preserve">.  Also, people are welcome to reach out to us if they have questions about methods, um, </w:t>
      </w:r>
      <w:r w:rsidR="005233AC">
        <w:t>so</w:t>
      </w:r>
      <w:r w:rsidR="007765E2">
        <w:t>,</w:t>
      </w:r>
      <w:r w:rsidR="005233AC">
        <w:t xml:space="preserve"> yeah</w:t>
      </w:r>
      <w:r w:rsidR="007765E2">
        <w:t>, so</w:t>
      </w:r>
      <w:r w:rsidR="005233AC">
        <w:t xml:space="preserve"> I think </w:t>
      </w:r>
      <w:r w:rsidR="007765E2">
        <w:t>I’</w:t>
      </w:r>
      <w:r w:rsidR="005233AC">
        <w:t>ll get started.</w:t>
      </w:r>
      <w:r w:rsidR="007765E2">
        <w:t xml:space="preserve">  </w:t>
      </w:r>
      <w:r w:rsidR="000D207A">
        <w:t>Uh, j</w:t>
      </w:r>
      <w:r w:rsidR="007765E2">
        <w:t xml:space="preserve">ust a shoutout to our funders, </w:t>
      </w:r>
      <w:r w:rsidR="000D207A">
        <w:t xml:space="preserve">uh, w -- </w:t>
      </w:r>
      <w:r w:rsidR="005233AC">
        <w:t xml:space="preserve">this project was funded through a </w:t>
      </w:r>
      <w:r w:rsidR="007765E2">
        <w:t>US</w:t>
      </w:r>
      <w:r w:rsidR="005233AC">
        <w:t xml:space="preserve"> </w:t>
      </w:r>
      <w:r w:rsidR="007765E2">
        <w:t>C</w:t>
      </w:r>
      <w:r w:rsidR="005233AC">
        <w:t xml:space="preserve">oast </w:t>
      </w:r>
      <w:r w:rsidR="007765E2">
        <w:t>G</w:t>
      </w:r>
      <w:r w:rsidR="005233AC">
        <w:t>uard cooperative agreement</w:t>
      </w:r>
      <w:r w:rsidR="007765E2">
        <w:t xml:space="preserve">, um, and, uh, yeah, I think we’ll get started.  </w:t>
      </w:r>
      <w:r w:rsidR="005233AC">
        <w:t>I</w:t>
      </w:r>
      <w:r w:rsidR="000D207A">
        <w:t xml:space="preserve"> -- I</w:t>
      </w:r>
      <w:r w:rsidR="005233AC">
        <w:t xml:space="preserve">’d like to start this presentation by </w:t>
      </w:r>
      <w:r w:rsidR="007765E2">
        <w:t>taking a moment to give some well-deserved praise to our</w:t>
      </w:r>
      <w:r w:rsidR="005233AC">
        <w:t xml:space="preserve"> research team for their incredible dedication and </w:t>
      </w:r>
      <w:r w:rsidR="007765E2">
        <w:t>resourcefulness</w:t>
      </w:r>
      <w:r w:rsidR="005233AC">
        <w:t xml:space="preserve"> throughout this project. </w:t>
      </w:r>
      <w:r w:rsidR="007765E2">
        <w:t>Um, a</w:t>
      </w:r>
      <w:r w:rsidR="005233AC">
        <w:t>s you can see here from this slide</w:t>
      </w:r>
      <w:r w:rsidR="007765E2">
        <w:t>,</w:t>
      </w:r>
      <w:r w:rsidR="005233AC">
        <w:t xml:space="preserve"> </w:t>
      </w:r>
      <w:r w:rsidR="007765E2">
        <w:t>there are many who assisted from the N -- Northeast Center Team,</w:t>
      </w:r>
      <w:r w:rsidR="005233AC">
        <w:t xml:space="preserve"> and we were </w:t>
      </w:r>
      <w:r w:rsidR="007765E2">
        <w:t>also</w:t>
      </w:r>
      <w:r w:rsidR="005233AC">
        <w:t xml:space="preserve"> very lucky to have our regional partners from</w:t>
      </w:r>
      <w:r w:rsidR="007765E2">
        <w:t>, uh, the Alaska Maritime Safety Education -- Safety and Education A</w:t>
      </w:r>
      <w:r w:rsidR="005233AC">
        <w:t xml:space="preserve">ssociation or </w:t>
      </w:r>
      <w:r w:rsidR="007765E2">
        <w:t>AMSE,</w:t>
      </w:r>
      <w:r w:rsidR="005233AC">
        <w:t xml:space="preserve"> Oregon </w:t>
      </w:r>
      <w:r w:rsidR="007765E2">
        <w:t>S</w:t>
      </w:r>
      <w:r w:rsidR="005233AC">
        <w:t>tate</w:t>
      </w:r>
      <w:r w:rsidR="007765E2">
        <w:t>,</w:t>
      </w:r>
      <w:r w:rsidR="005233AC">
        <w:t xml:space="preserve"> and George </w:t>
      </w:r>
      <w:r w:rsidR="007765E2">
        <w:t>M</w:t>
      </w:r>
      <w:r w:rsidR="005233AC">
        <w:t xml:space="preserve">ason </w:t>
      </w:r>
      <w:r w:rsidR="007765E2">
        <w:t>U</w:t>
      </w:r>
      <w:r w:rsidR="005233AC">
        <w:t>niversity</w:t>
      </w:r>
      <w:r w:rsidR="007765E2">
        <w:t xml:space="preserve">. </w:t>
      </w:r>
      <w:r w:rsidR="005233AC">
        <w:t xml:space="preserve"> </w:t>
      </w:r>
    </w:p>
    <w:p w14:paraId="630ADC49" w14:textId="77777777" w:rsidR="001D3C38" w:rsidRDefault="001D3C38" w:rsidP="007137DD"/>
    <w:p w14:paraId="32B1B935" w14:textId="7A305A02" w:rsidR="001D3C38" w:rsidRDefault="004D5FFF" w:rsidP="007137DD">
      <w:r>
        <w:t xml:space="preserve"> </w:t>
      </w:r>
      <w:r w:rsidR="001D3C38">
        <w:t>[00:04:04]</w:t>
      </w:r>
    </w:p>
    <w:p w14:paraId="671AF42D" w14:textId="234F0585" w:rsidR="001D3C38" w:rsidRDefault="004D5FFF" w:rsidP="007137DD">
      <w:r>
        <w:t>JULIE SORENSEN</w:t>
      </w:r>
      <w:r w:rsidR="00E3263F">
        <w:t>:</w:t>
      </w:r>
      <w:r w:rsidR="001D3C38">
        <w:t xml:space="preserve">  </w:t>
      </w:r>
      <w:r w:rsidR="007765E2">
        <w:t>A</w:t>
      </w:r>
      <w:r w:rsidR="005233AC">
        <w:t>nd they all offered support and guidance throughout the research process.</w:t>
      </w:r>
      <w:r w:rsidR="007765E2">
        <w:t xml:space="preserve">  Now, as </w:t>
      </w:r>
      <w:r w:rsidR="001D3C38">
        <w:t>you’ll</w:t>
      </w:r>
      <w:r w:rsidR="007765E2">
        <w:t xml:space="preserve"> see in the subsequent slides, this study was challenging from start to finish.</w:t>
      </w:r>
      <w:r w:rsidR="001D3C38">
        <w:t xml:space="preserve">  And, although our crew was not attempting to trek to the Southern Pole like Shackleton’s crew, their long months of tireless work </w:t>
      </w:r>
      <w:r w:rsidR="00942A77">
        <w:t xml:space="preserve">deserve both honor and recognition so </w:t>
      </w:r>
      <w:r w:rsidR="001D3C38">
        <w:t>shout</w:t>
      </w:r>
      <w:r w:rsidR="00942A77">
        <w:t xml:space="preserve"> out to all of them. </w:t>
      </w:r>
      <w:r w:rsidR="001D3C38">
        <w:t xml:space="preserve"> </w:t>
      </w:r>
      <w:r w:rsidR="00942A77">
        <w:t>Um</w:t>
      </w:r>
      <w:r w:rsidR="001D3C38">
        <w:t>,</w:t>
      </w:r>
      <w:r w:rsidR="00942A77">
        <w:t xml:space="preserve"> so as many of you who</w:t>
      </w:r>
      <w:r w:rsidR="001D3C38">
        <w:t>,</w:t>
      </w:r>
      <w:r w:rsidR="00942A77">
        <w:t xml:space="preserve"> uh</w:t>
      </w:r>
      <w:r w:rsidR="001D3C38">
        <w:t>,</w:t>
      </w:r>
      <w:r w:rsidR="00942A77">
        <w:t xml:space="preserve"> work in fisheries </w:t>
      </w:r>
      <w:proofErr w:type="gramStart"/>
      <w:r w:rsidR="00942A77">
        <w:t>are</w:t>
      </w:r>
      <w:proofErr w:type="gramEnd"/>
      <w:r w:rsidR="00942A77">
        <w:t xml:space="preserve"> already aware commercial fishing </w:t>
      </w:r>
      <w:r w:rsidR="001D3C38">
        <w:t xml:space="preserve">is the second most dangerous industry in the US.  Logging is currently the first. </w:t>
      </w:r>
      <w:r w:rsidR="00942A77">
        <w:t xml:space="preserve"> </w:t>
      </w:r>
      <w:r w:rsidR="001D3C38">
        <w:t xml:space="preserve">Um, </w:t>
      </w:r>
      <w:r w:rsidR="00942A77">
        <w:t xml:space="preserve">BLS fatality data </w:t>
      </w:r>
      <w:r w:rsidR="001D3C38">
        <w:t xml:space="preserve">from 2023 </w:t>
      </w:r>
      <w:r w:rsidR="001D3C38">
        <w:lastRenderedPageBreak/>
        <w:t>indicate fishermen</w:t>
      </w:r>
      <w:r w:rsidR="00942A77">
        <w:t xml:space="preserve"> </w:t>
      </w:r>
      <w:r w:rsidR="001D3C38">
        <w:t xml:space="preserve">are </w:t>
      </w:r>
      <w:r w:rsidR="00942A77">
        <w:t xml:space="preserve">25 times more </w:t>
      </w:r>
      <w:r w:rsidR="001D3C38">
        <w:t>likely</w:t>
      </w:r>
      <w:r w:rsidR="00942A77">
        <w:t xml:space="preserve"> to die on the job than the average US worker</w:t>
      </w:r>
      <w:r w:rsidR="001D3C38">
        <w:t xml:space="preserve">.  Um, transportation ac </w:t>
      </w:r>
      <w:proofErr w:type="gramStart"/>
      <w:r w:rsidR="001D3C38">
        <w:t>--  incidents</w:t>
      </w:r>
      <w:proofErr w:type="gramEnd"/>
      <w:r w:rsidR="001D3C38">
        <w:t xml:space="preserve"> accounted for 71 percent of those deaths, while </w:t>
      </w:r>
      <w:r w:rsidR="00942A77">
        <w:t xml:space="preserve">entanglements, crushing injuries, and overdose deaths are also responsible for many fishing </w:t>
      </w:r>
      <w:r w:rsidR="001D3C38">
        <w:t>fatalities</w:t>
      </w:r>
      <w:r w:rsidR="00942A77">
        <w:t>.</w:t>
      </w:r>
      <w:r w:rsidR="001D3C38">
        <w:t xml:space="preserve">  </w:t>
      </w:r>
      <w:proofErr w:type="gramStart"/>
      <w:r w:rsidR="001D3C38">
        <w:t>So</w:t>
      </w:r>
      <w:proofErr w:type="gramEnd"/>
      <w:r w:rsidR="001D3C38">
        <w:t xml:space="preserve"> </w:t>
      </w:r>
      <w:proofErr w:type="gramStart"/>
      <w:r w:rsidR="001D3C38">
        <w:t>given  that</w:t>
      </w:r>
      <w:proofErr w:type="gramEnd"/>
      <w:r w:rsidR="001D3C38">
        <w:t xml:space="preserve">, you may be asking, with </w:t>
      </w:r>
      <w:proofErr w:type="gramStart"/>
      <w:r w:rsidR="001D3C38">
        <w:t>all of</w:t>
      </w:r>
      <w:proofErr w:type="gramEnd"/>
      <w:r w:rsidR="001D3C38">
        <w:t xml:space="preserve"> these traumatic</w:t>
      </w:r>
      <w:r w:rsidR="000D207A">
        <w:t>, uh,</w:t>
      </w:r>
      <w:r w:rsidR="001D3C38">
        <w:t xml:space="preserve"> injuries and </w:t>
      </w:r>
      <w:r w:rsidR="00942A77">
        <w:t>contributing factors to investigate, why did you choose to focus on sleep studies in fisherie</w:t>
      </w:r>
      <w:r w:rsidR="001D3C38">
        <w:t>s?</w:t>
      </w:r>
    </w:p>
    <w:p w14:paraId="10165EF5" w14:textId="77777777" w:rsidR="001D3C38" w:rsidRDefault="001D3C38" w:rsidP="007137DD"/>
    <w:p w14:paraId="4545931A" w14:textId="2F3D3313" w:rsidR="001D3C38" w:rsidRDefault="004D5FFF" w:rsidP="001D3C38">
      <w:r>
        <w:t xml:space="preserve"> </w:t>
      </w:r>
      <w:r w:rsidR="001D3C38">
        <w:t>[00:05:11]</w:t>
      </w:r>
    </w:p>
    <w:p w14:paraId="19292BD5" w14:textId="1DCF0C0F" w:rsidR="001D3C38" w:rsidRDefault="004D5FFF" w:rsidP="007137DD">
      <w:r>
        <w:t>JULIE SORENSEN</w:t>
      </w:r>
      <w:r w:rsidR="00E3263F">
        <w:t>:</w:t>
      </w:r>
      <w:r w:rsidR="001D3C38">
        <w:t xml:space="preserve">  </w:t>
      </w:r>
      <w:r w:rsidR="00942A77">
        <w:t xml:space="preserve">And </w:t>
      </w:r>
      <w:r w:rsidR="001D3C38">
        <w:t>although</w:t>
      </w:r>
      <w:r w:rsidR="00942A77">
        <w:t xml:space="preserve"> it</w:t>
      </w:r>
      <w:r w:rsidR="001D3C38">
        <w:t>’</w:t>
      </w:r>
      <w:r w:rsidR="00942A77">
        <w:t>s true there are many</w:t>
      </w:r>
      <w:r w:rsidR="001D3C38">
        <w:t>, uh,</w:t>
      </w:r>
      <w:r w:rsidR="00942A77">
        <w:t xml:space="preserve"> hazards in the commercial fishing industry</w:t>
      </w:r>
      <w:r w:rsidR="001D3C38">
        <w:t>, we chose to, uh, focus on sleep studies -- or sleep and, uh, outcomes in the fisheries for two reasons.  N</w:t>
      </w:r>
      <w:r w:rsidR="00942A77">
        <w:t xml:space="preserve">umber one, there’s very little research that had been conducted on this topic when we launched this </w:t>
      </w:r>
      <w:r w:rsidR="001D3C38">
        <w:t>study back in 2019, so you can see as shown in the figure to the right, out of the 6,554 articles on occupational sleep research,</w:t>
      </w:r>
      <w:r w:rsidR="00942A77">
        <w:t xml:space="preserve"> only four related to fisheries workers. </w:t>
      </w:r>
      <w:r w:rsidR="001D3C38">
        <w:t xml:space="preserve"> </w:t>
      </w:r>
      <w:r w:rsidR="00942A77">
        <w:t>The second reason that we decided to focus on sleep studies is that</w:t>
      </w:r>
      <w:r w:rsidR="001D3C38">
        <w:t>,</w:t>
      </w:r>
      <w:r w:rsidR="00942A77">
        <w:t xml:space="preserve"> you know</w:t>
      </w:r>
      <w:r w:rsidR="001D3C38">
        <w:t>,</w:t>
      </w:r>
      <w:r w:rsidR="00942A77">
        <w:t xml:space="preserve"> in our conversations with the US </w:t>
      </w:r>
      <w:r w:rsidR="001D3C38">
        <w:t>C</w:t>
      </w:r>
      <w:r w:rsidR="00942A77">
        <w:t xml:space="preserve">oast </w:t>
      </w:r>
      <w:r w:rsidR="001D3C38">
        <w:t>Guard</w:t>
      </w:r>
      <w:r w:rsidR="00942A77">
        <w:t xml:space="preserve"> and other fisheries researchers</w:t>
      </w:r>
      <w:r w:rsidR="001D3C38">
        <w:t xml:space="preserve">, um, </w:t>
      </w:r>
      <w:r w:rsidR="00942A77">
        <w:t xml:space="preserve">we were made aware that </w:t>
      </w:r>
      <w:r w:rsidR="001D3C38">
        <w:t>fishermen, number one get very little sleep on the job, and I think that, uh, people in the industry,</w:t>
      </w:r>
      <w:r w:rsidR="00942A77">
        <w:t xml:space="preserve"> stakeholders, US </w:t>
      </w:r>
      <w:r w:rsidR="001D3C38">
        <w:t>Coast Guard</w:t>
      </w:r>
      <w:r w:rsidR="00942A77">
        <w:t xml:space="preserve"> folks included, </w:t>
      </w:r>
      <w:r w:rsidR="000D207A">
        <w:t xml:space="preserve">uh, </w:t>
      </w:r>
      <w:r w:rsidR="00942A77">
        <w:t>they have long suspected that</w:t>
      </w:r>
      <w:r w:rsidR="001D3C38">
        <w:t>, uh,</w:t>
      </w:r>
      <w:r w:rsidR="00942A77">
        <w:t xml:space="preserve"> lack of sleep </w:t>
      </w:r>
      <w:r w:rsidR="001D3C38">
        <w:t xml:space="preserve">significantly impacts safety, and potentially fishermen’s health. </w:t>
      </w:r>
    </w:p>
    <w:p w14:paraId="5B83469F" w14:textId="77777777" w:rsidR="001D3C38" w:rsidRDefault="001D3C38" w:rsidP="007137DD"/>
    <w:p w14:paraId="56391D19" w14:textId="17561BB0" w:rsidR="001D3C38" w:rsidRDefault="004D5FFF" w:rsidP="007137DD">
      <w:r>
        <w:t xml:space="preserve"> </w:t>
      </w:r>
      <w:r w:rsidR="001D3C38">
        <w:t>[00:06:11]</w:t>
      </w:r>
    </w:p>
    <w:p w14:paraId="681E3207" w14:textId="62E1DEA2" w:rsidR="00444BD8" w:rsidRDefault="004D5FFF" w:rsidP="007137DD">
      <w:r>
        <w:t>JULIE SORENSEN</w:t>
      </w:r>
      <w:r w:rsidR="00E3263F">
        <w:t>:</w:t>
      </w:r>
      <w:r w:rsidR="001D3C38">
        <w:t xml:space="preserve">  A</w:t>
      </w:r>
      <w:r w:rsidR="00942A77">
        <w:t>lthough</w:t>
      </w:r>
      <w:r w:rsidR="001D3C38">
        <w:t>,</w:t>
      </w:r>
      <w:r w:rsidR="00942A77">
        <w:t xml:space="preserve"> up to</w:t>
      </w:r>
      <w:r w:rsidR="001D3C38">
        <w:t>, you know,</w:t>
      </w:r>
      <w:r w:rsidR="00942A77">
        <w:t xml:space="preserve"> the time we </w:t>
      </w:r>
      <w:r w:rsidR="001D3C38">
        <w:t>studied,</w:t>
      </w:r>
      <w:r w:rsidR="00942A77">
        <w:t xml:space="preserve"> </w:t>
      </w:r>
      <w:r w:rsidR="001D3C38">
        <w:t xml:space="preserve">uh, took on this study, </w:t>
      </w:r>
      <w:r w:rsidR="00942A77">
        <w:t xml:space="preserve">there was little research looking at the impact </w:t>
      </w:r>
      <w:r w:rsidR="001D3C38">
        <w:t>of</w:t>
      </w:r>
      <w:r w:rsidR="00942A77">
        <w:t xml:space="preserve"> health as well. </w:t>
      </w:r>
      <w:r w:rsidR="001D3C38">
        <w:t xml:space="preserve"> So given the lack of sleep studies in the fishing industry, we were</w:t>
      </w:r>
      <w:r w:rsidR="00942A77">
        <w:t xml:space="preserve"> interested in exploring</w:t>
      </w:r>
      <w:r w:rsidR="001D3C38">
        <w:t xml:space="preserve">, um, </w:t>
      </w:r>
      <w:r w:rsidR="00942A77">
        <w:t>three things.  So</w:t>
      </w:r>
      <w:r w:rsidR="001D3C38">
        <w:t>,</w:t>
      </w:r>
      <w:r w:rsidR="00942A77">
        <w:t xml:space="preserve"> number one</w:t>
      </w:r>
      <w:r w:rsidR="001D3C38">
        <w:t>,</w:t>
      </w:r>
      <w:r w:rsidR="00942A77">
        <w:t xml:space="preserve"> we wanted to see what </w:t>
      </w:r>
      <w:r w:rsidR="001D3C38">
        <w:t>is</w:t>
      </w:r>
      <w:r w:rsidR="00942A77">
        <w:t xml:space="preserve"> the potential </w:t>
      </w:r>
      <w:r w:rsidR="001D3C38">
        <w:t>for conducting fishery sleep research?  For example, we wanted to know whether fishermen would participate</w:t>
      </w:r>
      <w:r w:rsidR="00942A77">
        <w:t xml:space="preserve"> doing surveys or health </w:t>
      </w:r>
      <w:r w:rsidR="001D3C38">
        <w:t xml:space="preserve">a -- </w:t>
      </w:r>
      <w:r w:rsidR="00942A77">
        <w:t>assessments</w:t>
      </w:r>
      <w:r w:rsidR="001D3C38">
        <w:t>,</w:t>
      </w:r>
      <w:r w:rsidR="00942A77">
        <w:t xml:space="preserve"> or whether they would use wearable </w:t>
      </w:r>
      <w:r w:rsidR="001D3C38">
        <w:t>devices</w:t>
      </w:r>
      <w:r w:rsidR="00942A77">
        <w:t xml:space="preserve"> </w:t>
      </w:r>
      <w:r w:rsidR="001D3C38">
        <w:t>that would document sleep and sleep cycles</w:t>
      </w:r>
      <w:r w:rsidR="00444BD8">
        <w:t>.  Um,</w:t>
      </w:r>
      <w:r w:rsidR="00942A77">
        <w:t xml:space="preserve"> </w:t>
      </w:r>
      <w:r w:rsidR="00444BD8">
        <w:t>and</w:t>
      </w:r>
      <w:r w:rsidR="00942A77">
        <w:t xml:space="preserve"> is it even possible to collect this data</w:t>
      </w:r>
      <w:r w:rsidR="00444BD8">
        <w:t>, uh,</w:t>
      </w:r>
      <w:r w:rsidR="00942A77">
        <w:t xml:space="preserve"> effectively on the boat</w:t>
      </w:r>
      <w:r w:rsidR="00444BD8">
        <w:t xml:space="preserve">?  We also wanted to look at sleep times and sleep cycles on the boat, diet and caffeine intake, </w:t>
      </w:r>
      <w:r w:rsidR="00942A77">
        <w:t xml:space="preserve">how </w:t>
      </w:r>
      <w:proofErr w:type="gramStart"/>
      <w:r w:rsidR="00942A77">
        <w:t>all of</w:t>
      </w:r>
      <w:proofErr w:type="gramEnd"/>
      <w:r w:rsidR="00942A77">
        <w:t xml:space="preserve"> these things impact fishermen’s health. </w:t>
      </w:r>
      <w:r w:rsidR="00444BD8">
        <w:t xml:space="preserve"> </w:t>
      </w:r>
    </w:p>
    <w:p w14:paraId="69723099" w14:textId="77777777" w:rsidR="00444BD8" w:rsidRDefault="00444BD8" w:rsidP="007137DD"/>
    <w:p w14:paraId="5CBF59A9" w14:textId="52738299" w:rsidR="00444BD8" w:rsidRDefault="004D5FFF" w:rsidP="00444BD8">
      <w:r>
        <w:t xml:space="preserve"> </w:t>
      </w:r>
      <w:r w:rsidR="00444BD8">
        <w:t>[00:07:00]</w:t>
      </w:r>
    </w:p>
    <w:p w14:paraId="33DFA0CE" w14:textId="037E4500" w:rsidR="00444BD8" w:rsidRDefault="004D5FFF" w:rsidP="007137DD">
      <w:r>
        <w:t>JULIE SORENSEN</w:t>
      </w:r>
      <w:r w:rsidR="00E3263F">
        <w:t>:</w:t>
      </w:r>
      <w:r w:rsidR="00444BD8">
        <w:t xml:space="preserve">  </w:t>
      </w:r>
      <w:r w:rsidR="00942A77">
        <w:t>And lastly</w:t>
      </w:r>
      <w:r w:rsidR="00444BD8">
        <w:t>,</w:t>
      </w:r>
      <w:r w:rsidR="00942A77">
        <w:t xml:space="preserve"> as I mentioned in the first slide</w:t>
      </w:r>
      <w:r w:rsidR="00444BD8">
        <w:t>,</w:t>
      </w:r>
      <w:r w:rsidR="00942A77">
        <w:t xml:space="preserve"> we really wanted to develop a foundation for future </w:t>
      </w:r>
      <w:r w:rsidR="00942A77">
        <w:lastRenderedPageBreak/>
        <w:t>fisher</w:t>
      </w:r>
      <w:r w:rsidR="00444BD8">
        <w:t>y</w:t>
      </w:r>
      <w:r w:rsidR="00942A77">
        <w:t xml:space="preserve"> sleep research so that</w:t>
      </w:r>
      <w:r w:rsidR="00444BD8">
        <w:t>, um,</w:t>
      </w:r>
      <w:r w:rsidR="00942A77">
        <w:t xml:space="preserve"> we could develop hypotheses </w:t>
      </w:r>
      <w:r w:rsidR="00444BD8">
        <w:t>and then, uh, continue, uh, researching this topic</w:t>
      </w:r>
      <w:r w:rsidR="00942A77">
        <w:t xml:space="preserve"> in the years ahead. </w:t>
      </w:r>
      <w:r w:rsidR="000D207A">
        <w:t xml:space="preserve"> </w:t>
      </w:r>
      <w:r w:rsidR="00942A77">
        <w:t>So</w:t>
      </w:r>
      <w:r w:rsidR="00444BD8">
        <w:t>,</w:t>
      </w:r>
      <w:r w:rsidR="00942A77">
        <w:t xml:space="preserve"> um</w:t>
      </w:r>
      <w:r w:rsidR="00444BD8">
        <w:t>,</w:t>
      </w:r>
      <w:r w:rsidR="00942A77">
        <w:t xml:space="preserve"> to get started</w:t>
      </w:r>
      <w:r w:rsidR="00444BD8">
        <w:t>,</w:t>
      </w:r>
      <w:r w:rsidR="00942A77">
        <w:t xml:space="preserve"> uh</w:t>
      </w:r>
      <w:r w:rsidR="00444BD8">
        <w:t>,</w:t>
      </w:r>
      <w:r w:rsidR="00942A77">
        <w:t xml:space="preserve"> and to broaden our </w:t>
      </w:r>
      <w:r w:rsidR="00444BD8">
        <w:t>understanding of sleep patterns and risk factors among fisheries workers,</w:t>
      </w:r>
      <w:r w:rsidR="00942A77">
        <w:t xml:space="preserve"> we decided to recruit fishermen </w:t>
      </w:r>
      <w:r w:rsidR="00444BD8">
        <w:t>of four fisheries</w:t>
      </w:r>
      <w:r w:rsidR="00942A77">
        <w:t xml:space="preserve"> in</w:t>
      </w:r>
      <w:r w:rsidR="00444BD8">
        <w:t xml:space="preserve"> three</w:t>
      </w:r>
      <w:r w:rsidR="00942A77">
        <w:t xml:space="preserve"> coastal regions of the US. </w:t>
      </w:r>
      <w:r w:rsidR="00444BD8">
        <w:t xml:space="preserve"> </w:t>
      </w:r>
      <w:r w:rsidR="00942A77">
        <w:t xml:space="preserve">These fisheries were selected </w:t>
      </w:r>
      <w:r w:rsidR="00444BD8">
        <w:t xml:space="preserve">by our fisheries partners who indicated these fisheries were </w:t>
      </w:r>
      <w:r w:rsidR="00942A77">
        <w:t>some of the most sleep deprived</w:t>
      </w:r>
      <w:r w:rsidR="00444BD8">
        <w:t xml:space="preserve">, uh, fishery or fi -- sleep deprived fishing crews in the country, </w:t>
      </w:r>
      <w:proofErr w:type="gramStart"/>
      <w:r w:rsidR="00942A77">
        <w:t>with the exception of</w:t>
      </w:r>
      <w:proofErr w:type="gramEnd"/>
      <w:r w:rsidR="00942A77">
        <w:t xml:space="preserve"> lobster fishermen. </w:t>
      </w:r>
      <w:r w:rsidR="00444BD8">
        <w:t xml:space="preserve"> </w:t>
      </w:r>
      <w:r w:rsidR="00942A77">
        <w:t xml:space="preserve">We chose </w:t>
      </w:r>
      <w:r w:rsidR="00444BD8">
        <w:t>inshore lobster fishermen, uh, because</w:t>
      </w:r>
      <w:r w:rsidR="00942A77">
        <w:t xml:space="preserve"> they don’t typically sleep on the boat</w:t>
      </w:r>
      <w:r w:rsidR="00444BD8">
        <w:t xml:space="preserve">, they, uh, typically they go out and come back on the same day, although that’s not always true there are offshore fishermen.  </w:t>
      </w:r>
      <w:proofErr w:type="gramStart"/>
      <w:r w:rsidR="00444BD8">
        <w:t>But,</w:t>
      </w:r>
      <w:proofErr w:type="gramEnd"/>
      <w:r w:rsidR="00444BD8">
        <w:t xml:space="preserve"> generally,</w:t>
      </w:r>
      <w:r w:rsidR="000D207A">
        <w:t xml:space="preserve"> you know,</w:t>
      </w:r>
      <w:r w:rsidR="00444BD8">
        <w:t xml:space="preserve"> </w:t>
      </w:r>
      <w:r w:rsidR="00942A77">
        <w:t>they</w:t>
      </w:r>
      <w:r w:rsidR="00444BD8">
        <w:t>’</w:t>
      </w:r>
      <w:r w:rsidR="00942A77">
        <w:t xml:space="preserve">re </w:t>
      </w:r>
      <w:r w:rsidR="00444BD8">
        <w:t xml:space="preserve">-- they’re </w:t>
      </w:r>
      <w:r w:rsidR="00942A77">
        <w:t>day fishers</w:t>
      </w:r>
      <w:r w:rsidR="00444BD8">
        <w:t xml:space="preserve">. </w:t>
      </w:r>
    </w:p>
    <w:p w14:paraId="2528D4B5" w14:textId="77777777" w:rsidR="00444BD8" w:rsidRDefault="00444BD8" w:rsidP="007137DD"/>
    <w:p w14:paraId="2A74DD60" w14:textId="47180C01" w:rsidR="00444BD8" w:rsidRDefault="004D5FFF" w:rsidP="00444BD8">
      <w:pPr>
        <w:tabs>
          <w:tab w:val="right" w:pos="8640"/>
        </w:tabs>
      </w:pPr>
      <w:r>
        <w:t xml:space="preserve"> </w:t>
      </w:r>
      <w:r w:rsidR="00444BD8">
        <w:t>[00:08:02]</w:t>
      </w:r>
      <w:r w:rsidR="00444BD8">
        <w:tab/>
      </w:r>
    </w:p>
    <w:p w14:paraId="605D7980" w14:textId="411048C3" w:rsidR="00231A1F" w:rsidRDefault="004D5FFF" w:rsidP="007137DD">
      <w:r>
        <w:t>JULIE SORENSEN</w:t>
      </w:r>
      <w:r w:rsidR="00E3263F">
        <w:t>:</w:t>
      </w:r>
      <w:r w:rsidR="00444BD8">
        <w:t xml:space="preserve">  S</w:t>
      </w:r>
      <w:r w:rsidR="00942A77">
        <w:t>o</w:t>
      </w:r>
      <w:r w:rsidR="00444BD8">
        <w:t>,</w:t>
      </w:r>
      <w:r w:rsidR="00942A77">
        <w:t xml:space="preserve"> we included them because </w:t>
      </w:r>
      <w:r w:rsidR="00444BD8">
        <w:t>a</w:t>
      </w:r>
      <w:r w:rsidR="00942A77">
        <w:t xml:space="preserve"> wanted to have a </w:t>
      </w:r>
      <w:r w:rsidR="00444BD8">
        <w:t>comparison group of fishermen that was likely to have</w:t>
      </w:r>
      <w:r w:rsidR="00942A77">
        <w:t xml:space="preserve"> less restrictive sleep schedules.</w:t>
      </w:r>
      <w:r w:rsidR="00444BD8">
        <w:t xml:space="preserve">  Um, in addition to inc -- including multiple fisheries and regions, our study benefited </w:t>
      </w:r>
      <w:r w:rsidR="00942A77">
        <w:t>considerably from the input of a transdisciplinary team of researchers</w:t>
      </w:r>
      <w:r w:rsidR="00444BD8">
        <w:t>.  So</w:t>
      </w:r>
      <w:r w:rsidR="00231A1F">
        <w:t>,</w:t>
      </w:r>
      <w:r w:rsidR="00444BD8">
        <w:t xml:space="preserve"> </w:t>
      </w:r>
      <w:r w:rsidR="00231A1F">
        <w:t>NIOSH</w:t>
      </w:r>
      <w:r w:rsidR="00444BD8">
        <w:t xml:space="preserve"> defines transdisciplinary research as a process whereby</w:t>
      </w:r>
      <w:r w:rsidR="00942A77">
        <w:t xml:space="preserve"> </w:t>
      </w:r>
      <w:r w:rsidR="00444BD8">
        <w:t>researchers</w:t>
      </w:r>
      <w:r w:rsidR="00942A77">
        <w:t xml:space="preserve"> and </w:t>
      </w:r>
      <w:r w:rsidR="00444BD8">
        <w:t>practitioners</w:t>
      </w:r>
      <w:r w:rsidR="00942A77">
        <w:t xml:space="preserve"> work jointly </w:t>
      </w:r>
      <w:r w:rsidR="00444BD8">
        <w:t>using a shared conceptual framework, drawing together disciplinary specific theories,</w:t>
      </w:r>
      <w:r w:rsidR="00942A77">
        <w:t xml:space="preserve"> concepts</w:t>
      </w:r>
      <w:r w:rsidR="00444BD8">
        <w:t>,</w:t>
      </w:r>
      <w:r w:rsidR="00942A77">
        <w:t xml:space="preserve"> and approaches to address common problems.</w:t>
      </w:r>
      <w:r w:rsidR="00231A1F">
        <w:t xml:space="preserve">  So, in order to really un -- increase our understanding of sleep patterns and impacts on </w:t>
      </w:r>
      <w:r w:rsidR="00942A77">
        <w:t xml:space="preserve">fisheries </w:t>
      </w:r>
      <w:r w:rsidR="00231A1F">
        <w:t>workers</w:t>
      </w:r>
      <w:r w:rsidR="00942A77">
        <w:t xml:space="preserve">, we were very fortunate to have the input of epidemiologists, statisticians, </w:t>
      </w:r>
      <w:r w:rsidR="00231A1F">
        <w:t>um, practitioners, sleep experts, promoters,</w:t>
      </w:r>
      <w:r w:rsidR="00942A77">
        <w:t xml:space="preserve"> community engagement specialists, </w:t>
      </w:r>
      <w:r w:rsidR="00231A1F">
        <w:t>engineers, safety trainers,</w:t>
      </w:r>
      <w:r w:rsidR="00942A77">
        <w:t xml:space="preserve"> fishing associations, and most importantly the fishermen themselves. </w:t>
      </w:r>
      <w:r w:rsidR="00231A1F">
        <w:t xml:space="preserve"> </w:t>
      </w:r>
    </w:p>
    <w:p w14:paraId="7D0B043B" w14:textId="77777777" w:rsidR="00231A1F" w:rsidRDefault="00231A1F" w:rsidP="007137DD"/>
    <w:p w14:paraId="2AAE3862" w14:textId="61CD7C9B" w:rsidR="00231A1F" w:rsidRDefault="004D5FFF" w:rsidP="007137DD">
      <w:r>
        <w:t xml:space="preserve"> </w:t>
      </w:r>
      <w:r w:rsidR="00231A1F">
        <w:t>[00:09:00]</w:t>
      </w:r>
    </w:p>
    <w:p w14:paraId="78B5BF1F" w14:textId="0C568804" w:rsidR="00231A1F" w:rsidRDefault="004D5FFF" w:rsidP="007137DD">
      <w:r>
        <w:t>JULIE SORENSEN</w:t>
      </w:r>
      <w:r w:rsidR="00E3263F">
        <w:t>:</w:t>
      </w:r>
      <w:r w:rsidR="00231A1F">
        <w:t xml:space="preserve">  </w:t>
      </w:r>
      <w:r w:rsidR="00942A77">
        <w:t>So</w:t>
      </w:r>
      <w:r w:rsidR="00231A1F">
        <w:t>,</w:t>
      </w:r>
      <w:r w:rsidR="00942A77">
        <w:t xml:space="preserve"> this slide</w:t>
      </w:r>
      <w:r w:rsidR="00231A1F">
        <w:t>,</w:t>
      </w:r>
      <w:r w:rsidR="00942A77">
        <w:t xml:space="preserve"> I know there is a lot of information on it but </w:t>
      </w:r>
      <w:r w:rsidR="00231A1F">
        <w:t>I’ll, uh, just</w:t>
      </w:r>
      <w:r w:rsidR="00942A77">
        <w:t xml:space="preserve"> </w:t>
      </w:r>
      <w:r w:rsidR="00231A1F">
        <w:t xml:space="preserve">-- this slide is just the -- hoping to give folks an overview of the results of </w:t>
      </w:r>
      <w:proofErr w:type="gramStart"/>
      <w:r w:rsidR="00231A1F">
        <w:t>our</w:t>
      </w:r>
      <w:proofErr w:type="gramEnd"/>
      <w:r w:rsidR="00231A1F">
        <w:t xml:space="preserve"> </w:t>
      </w:r>
      <w:r w:rsidR="00942A77">
        <w:t xml:space="preserve">at sea trials of wearable sleep technology. </w:t>
      </w:r>
      <w:r w:rsidR="00231A1F">
        <w:t xml:space="preserve"> </w:t>
      </w:r>
      <w:r w:rsidR="00942A77">
        <w:t>So</w:t>
      </w:r>
      <w:r w:rsidR="00231A1F">
        <w:t>,</w:t>
      </w:r>
      <w:r w:rsidR="00942A77">
        <w:t xml:space="preserve"> this component of our research was led by </w:t>
      </w:r>
      <w:r w:rsidR="00231A1F">
        <w:t>Dr. Mc -- Leigh McCue-Weil, she’s an engineer and researcher from George Mason University.  A</w:t>
      </w:r>
      <w:r w:rsidR="00942A77">
        <w:t>nd in this trial</w:t>
      </w:r>
      <w:r w:rsidR="00231A1F">
        <w:t>,</w:t>
      </w:r>
      <w:r w:rsidR="00942A77">
        <w:t xml:space="preserve"> we had hoped to identify a </w:t>
      </w:r>
      <w:r w:rsidR="00231A1F">
        <w:t>device</w:t>
      </w:r>
      <w:r w:rsidR="00942A77">
        <w:t xml:space="preserve"> that fishermen could wear </w:t>
      </w:r>
      <w:r w:rsidR="00231A1F">
        <w:t>comfortably,</w:t>
      </w:r>
      <w:r w:rsidR="00942A77">
        <w:t xml:space="preserve"> </w:t>
      </w:r>
      <w:r w:rsidR="00231A1F">
        <w:t>and which</w:t>
      </w:r>
      <w:r w:rsidR="00942A77">
        <w:t xml:space="preserve"> would </w:t>
      </w:r>
      <w:r w:rsidR="00231A1F">
        <w:t xml:space="preserve">accurately track sleep times and sleep stages.  So, to identify our sleep tracking device options </w:t>
      </w:r>
      <w:r w:rsidR="00942A77">
        <w:t xml:space="preserve">we reviewed the literature, compared device capabilities, we also </w:t>
      </w:r>
      <w:r w:rsidR="00942A77">
        <w:lastRenderedPageBreak/>
        <w:t>reviewed the options with fishermen to get their feedback.</w:t>
      </w:r>
      <w:r w:rsidR="00231A1F">
        <w:t xml:space="preserve">  And in selecting devices to </w:t>
      </w:r>
      <w:r w:rsidR="00C56068">
        <w:t>trial</w:t>
      </w:r>
      <w:r w:rsidR="00231A1F">
        <w:t xml:space="preserve"> at sea, we hoped to avoid items that might be considered at higher risk for entanglement, </w:t>
      </w:r>
      <w:r w:rsidR="00942A77">
        <w:t xml:space="preserve">so for example many fishermen don’t wear rings because </w:t>
      </w:r>
      <w:r w:rsidR="00231A1F">
        <w:t>they’re</w:t>
      </w:r>
      <w:r w:rsidR="00942A77">
        <w:t xml:space="preserve"> </w:t>
      </w:r>
      <w:r w:rsidR="00231A1F">
        <w:t xml:space="preserve">afraid of the rings getting caught on the gear, um, see -- and they see that as a safety risk. </w:t>
      </w:r>
      <w:r w:rsidR="00942A77">
        <w:t xml:space="preserve"> </w:t>
      </w:r>
      <w:r w:rsidR="00231A1F">
        <w:t>W</w:t>
      </w:r>
      <w:r w:rsidR="00942A77">
        <w:t>e also expanded the ways they might wear a devi</w:t>
      </w:r>
      <w:r w:rsidR="00231A1F">
        <w:t xml:space="preserve">ce, so, um, we used actigraphy, uh, ActiGraph watches, </w:t>
      </w:r>
      <w:r w:rsidR="00942A77">
        <w:t xml:space="preserve">and we looked at </w:t>
      </w:r>
      <w:r w:rsidR="00231A1F">
        <w:t>whether</w:t>
      </w:r>
      <w:r w:rsidR="00942A77">
        <w:t xml:space="preserve"> they could be worn on the ankle</w:t>
      </w:r>
      <w:r w:rsidR="00231A1F">
        <w:t>, uh,</w:t>
      </w:r>
      <w:r w:rsidR="00942A77">
        <w:t xml:space="preserve"> or the waist instead of the wrist</w:t>
      </w:r>
      <w:r w:rsidR="00231A1F">
        <w:t xml:space="preserve"> to reduce risk of entanglement</w:t>
      </w:r>
      <w:r w:rsidR="00942A77">
        <w:t>.</w:t>
      </w:r>
      <w:r w:rsidR="00231A1F">
        <w:t xml:space="preserve">  </w:t>
      </w:r>
    </w:p>
    <w:p w14:paraId="6F71F8F4" w14:textId="77777777" w:rsidR="00231A1F" w:rsidRDefault="00231A1F" w:rsidP="007137DD"/>
    <w:p w14:paraId="026889AD" w14:textId="58B424A6" w:rsidR="00231A1F" w:rsidRDefault="004D5FFF" w:rsidP="007137DD">
      <w:r>
        <w:t xml:space="preserve"> </w:t>
      </w:r>
      <w:r w:rsidR="00231A1F">
        <w:t>[00:10:08]</w:t>
      </w:r>
    </w:p>
    <w:p w14:paraId="7F766E03" w14:textId="708C5850" w:rsidR="00A35E9B" w:rsidRDefault="004D5FFF" w:rsidP="007137DD">
      <w:r>
        <w:t>JULIE SORENSEN</w:t>
      </w:r>
      <w:r w:rsidR="00E3263F">
        <w:t>:</w:t>
      </w:r>
      <w:r w:rsidR="00231A1F">
        <w:t xml:space="preserve">  As you’ll see in the table, we ended up choosing Fitbit -- Fitbits, ActiGraph watches, Dream </w:t>
      </w:r>
      <w:r w:rsidR="00A35E9B">
        <w:t>D</w:t>
      </w:r>
      <w:r w:rsidR="00231A1F">
        <w:t xml:space="preserve">evices, </w:t>
      </w:r>
      <w:r w:rsidR="00942A77">
        <w:t xml:space="preserve">an </w:t>
      </w:r>
      <w:r w:rsidR="00A35E9B">
        <w:t>Oura</w:t>
      </w:r>
      <w:r w:rsidR="00942A77">
        <w:t xml:space="preserve"> </w:t>
      </w:r>
      <w:r w:rsidR="00A35E9B">
        <w:t>R</w:t>
      </w:r>
      <w:r w:rsidR="00942A77">
        <w:t>ing</w:t>
      </w:r>
      <w:r w:rsidR="00A35E9B">
        <w:t>,</w:t>
      </w:r>
      <w:r w:rsidR="00942A77">
        <w:t xml:space="preserve"> and </w:t>
      </w:r>
      <w:r w:rsidR="00231A1F">
        <w:t xml:space="preserve">hexoc -- </w:t>
      </w:r>
      <w:r w:rsidR="00A35E9B">
        <w:t>H</w:t>
      </w:r>
      <w:r w:rsidR="00942A77">
        <w:t xml:space="preserve">exoskin </w:t>
      </w:r>
      <w:r w:rsidR="00A35E9B">
        <w:t>S</w:t>
      </w:r>
      <w:r w:rsidR="00942A77">
        <w:t xml:space="preserve">mart </w:t>
      </w:r>
      <w:r w:rsidR="00A35E9B">
        <w:t>S</w:t>
      </w:r>
      <w:r w:rsidR="00942A77">
        <w:t xml:space="preserve">hirts. </w:t>
      </w:r>
      <w:r w:rsidR="00A35E9B">
        <w:t xml:space="preserve"> </w:t>
      </w:r>
      <w:r w:rsidR="00942A77">
        <w:t>So</w:t>
      </w:r>
      <w:r w:rsidR="00A35E9B">
        <w:t>,</w:t>
      </w:r>
      <w:r w:rsidR="00942A77">
        <w:t xml:space="preserve"> as you can see in this table </w:t>
      </w:r>
      <w:r w:rsidR="00A35E9B">
        <w:t>these devices store data in different ways.  Most are water resistance and track sleep stages,</w:t>
      </w:r>
      <w:r w:rsidR="00942A77">
        <w:t xml:space="preserve"> although the </w:t>
      </w:r>
      <w:r w:rsidR="00A35E9B">
        <w:t>D</w:t>
      </w:r>
      <w:r w:rsidR="00942A77">
        <w:t xml:space="preserve">ream </w:t>
      </w:r>
      <w:r w:rsidR="00A35E9B">
        <w:t>D</w:t>
      </w:r>
      <w:r w:rsidR="00942A77">
        <w:t xml:space="preserve">evice is not water resistance and </w:t>
      </w:r>
      <w:r w:rsidR="00A35E9B">
        <w:t>ActiGraph</w:t>
      </w:r>
      <w:r w:rsidR="00942A77">
        <w:t xml:space="preserve"> </w:t>
      </w:r>
      <w:r w:rsidR="00A35E9B">
        <w:t>W</w:t>
      </w:r>
      <w:r w:rsidR="00942A77">
        <w:t>atches don’t track sleep stages</w:t>
      </w:r>
      <w:r w:rsidR="00A35E9B">
        <w:t xml:space="preserve"> so those were the -- the exceptions.  But the leading issues that we encountered with these devices were</w:t>
      </w:r>
      <w:r w:rsidR="00942A77">
        <w:t xml:space="preserve"> comfort</w:t>
      </w:r>
      <w:r w:rsidR="00A35E9B">
        <w:t>.  S</w:t>
      </w:r>
      <w:r w:rsidR="00942A77">
        <w:t>o</w:t>
      </w:r>
      <w:r w:rsidR="00C56068">
        <w:t>,</w:t>
      </w:r>
      <w:r w:rsidR="00942A77">
        <w:t xml:space="preserve"> </w:t>
      </w:r>
      <w:proofErr w:type="gramStart"/>
      <w:r w:rsidR="00942A77">
        <w:t>in particular the</w:t>
      </w:r>
      <w:proofErr w:type="gramEnd"/>
      <w:r w:rsidR="00942A77">
        <w:t xml:space="preserve"> </w:t>
      </w:r>
      <w:r w:rsidR="00A35E9B">
        <w:t>D</w:t>
      </w:r>
      <w:r w:rsidR="00942A77">
        <w:t xml:space="preserve">ream </w:t>
      </w:r>
      <w:r w:rsidR="00A35E9B">
        <w:t>D</w:t>
      </w:r>
      <w:r w:rsidR="00942A77">
        <w:t>evice was considered very uncomfortable</w:t>
      </w:r>
      <w:r w:rsidR="00A35E9B">
        <w:t>,</w:t>
      </w:r>
      <w:r w:rsidR="00942A77">
        <w:t xml:space="preserve"> um</w:t>
      </w:r>
      <w:r w:rsidR="00A35E9B">
        <w:t>,</w:t>
      </w:r>
      <w:r w:rsidR="00942A77">
        <w:t xml:space="preserve"> </w:t>
      </w:r>
      <w:r w:rsidR="00A35E9B">
        <w:t>kind of</w:t>
      </w:r>
      <w:r w:rsidR="00942A77">
        <w:t xml:space="preserve"> hard to sleep with it on </w:t>
      </w:r>
      <w:r w:rsidR="00A35E9B">
        <w:t>which is a bit of a problem because it changes the data that you’re gathering.  D</w:t>
      </w:r>
      <w:r w:rsidR="00942A77">
        <w:t>ata storage, the</w:t>
      </w:r>
      <w:r w:rsidR="00A35E9B">
        <w:t xml:space="preserve"> Fit</w:t>
      </w:r>
      <w:r w:rsidR="00942A77">
        <w:t xml:space="preserve">bit would only retain data for seven days </w:t>
      </w:r>
      <w:r w:rsidR="00A35E9B">
        <w:t>before being</w:t>
      </w:r>
      <w:r w:rsidR="00942A77">
        <w:t xml:space="preserve"> overwritten, </w:t>
      </w:r>
      <w:r w:rsidR="00A35E9B">
        <w:t>but our fisher -- fishermen could be at sea for longer periods.</w:t>
      </w:r>
    </w:p>
    <w:p w14:paraId="7D6763D2" w14:textId="77777777" w:rsidR="00A35E9B" w:rsidRDefault="00A35E9B" w:rsidP="007137DD"/>
    <w:p w14:paraId="026D744A" w14:textId="152747EC" w:rsidR="00A35E9B" w:rsidRDefault="004D5FFF" w:rsidP="00A35E9B">
      <w:r>
        <w:t xml:space="preserve"> </w:t>
      </w:r>
      <w:r w:rsidR="00A35E9B">
        <w:t>[00:11:00]</w:t>
      </w:r>
    </w:p>
    <w:p w14:paraId="3C12FE3E" w14:textId="4C54FE47" w:rsidR="00A35E9B" w:rsidRDefault="004D5FFF" w:rsidP="007137DD">
      <w:r>
        <w:t>JULIE SORENSEN</w:t>
      </w:r>
      <w:r w:rsidR="00E3263F">
        <w:t>:</w:t>
      </w:r>
      <w:r w:rsidR="00A35E9B">
        <w:t xml:space="preserve">  A</w:t>
      </w:r>
      <w:r w:rsidR="00942A77">
        <w:t xml:space="preserve">nd then the movement of the boat raised concerns about </w:t>
      </w:r>
      <w:r w:rsidR="00A35E9B">
        <w:t>the validity of actigraphy devices.  So, these devices work through tracking, uh,</w:t>
      </w:r>
      <w:r w:rsidR="00942A77">
        <w:t xml:space="preserve"> movement during sleep and because the vessel is also moving, it could lead to inaccuracy </w:t>
      </w:r>
      <w:r w:rsidR="00A35E9B">
        <w:t>--</w:t>
      </w:r>
      <w:r w:rsidR="00942A77">
        <w:t xml:space="preserve"> inaccuracies in the data. </w:t>
      </w:r>
      <w:r w:rsidR="00A35E9B">
        <w:t xml:space="preserve"> </w:t>
      </w:r>
      <w:r w:rsidR="00942A77">
        <w:t xml:space="preserve">So those </w:t>
      </w:r>
      <w:r w:rsidR="00A35E9B">
        <w:t>were</w:t>
      </w:r>
      <w:r w:rsidR="00942A77">
        <w:t xml:space="preserve"> the things that</w:t>
      </w:r>
      <w:r w:rsidR="00A35E9B">
        <w:t>, uh,</w:t>
      </w:r>
      <w:r w:rsidR="00942A77">
        <w:t xml:space="preserve"> we basically encountered with those options. </w:t>
      </w:r>
      <w:r w:rsidR="00A35E9B">
        <w:t xml:space="preserve"> Um, s</w:t>
      </w:r>
      <w:r w:rsidR="00942A77">
        <w:t xml:space="preserve">o we trialed </w:t>
      </w:r>
      <w:r w:rsidR="00A35E9B">
        <w:t>these</w:t>
      </w:r>
      <w:r w:rsidR="00942A77">
        <w:t xml:space="preserve"> various devices at sea with fishermen</w:t>
      </w:r>
      <w:r w:rsidR="00A35E9B">
        <w:t xml:space="preserve">.  </w:t>
      </w:r>
      <w:r w:rsidR="00C56068">
        <w:t>Um, w</w:t>
      </w:r>
      <w:r w:rsidR="00A35E9B">
        <w:t xml:space="preserve">e gathered feedback from the fishermen, um, who at -- attended, uh, health assessments, </w:t>
      </w:r>
      <w:r w:rsidR="00942A77">
        <w:t xml:space="preserve">and </w:t>
      </w:r>
      <w:r w:rsidR="00A35E9B">
        <w:t>I’</w:t>
      </w:r>
      <w:r w:rsidR="00942A77">
        <w:t>ll talk about them a little bit later in the presentation</w:t>
      </w:r>
      <w:r w:rsidR="00A35E9B">
        <w:t xml:space="preserve">. </w:t>
      </w:r>
      <w:r w:rsidR="00942A77">
        <w:t xml:space="preserve"> </w:t>
      </w:r>
      <w:r w:rsidR="00A35E9B">
        <w:t>B</w:t>
      </w:r>
      <w:r w:rsidR="00942A77">
        <w:t xml:space="preserve">ut what we found </w:t>
      </w:r>
      <w:r w:rsidR="00A35E9B">
        <w:t>was</w:t>
      </w:r>
      <w:r w:rsidR="00942A77">
        <w:t xml:space="preserve"> that when you look at tracking sleep </w:t>
      </w:r>
      <w:r w:rsidR="00A35E9B">
        <w:t>across those various devices, the time it says that fishermen are sleeping is</w:t>
      </w:r>
      <w:r w:rsidR="00942A77">
        <w:t xml:space="preserve"> fairly consistent, the problem is, the time and each sleep stage was not consistent across devices</w:t>
      </w:r>
      <w:r w:rsidR="00A35E9B">
        <w:t>,</w:t>
      </w:r>
      <w:r w:rsidR="00942A77">
        <w:t xml:space="preserve"> so I think that’s a problem that has to be resolved. </w:t>
      </w:r>
      <w:r w:rsidR="00A35E9B">
        <w:t xml:space="preserve"> </w:t>
      </w:r>
    </w:p>
    <w:p w14:paraId="3FB075AE" w14:textId="77777777" w:rsidR="00A35E9B" w:rsidRDefault="00A35E9B" w:rsidP="007137DD"/>
    <w:p w14:paraId="6F9F66EE" w14:textId="32F3CE0C" w:rsidR="00A35E9B" w:rsidRDefault="004D5FFF" w:rsidP="00A35E9B">
      <w:r>
        <w:t xml:space="preserve"> </w:t>
      </w:r>
      <w:r w:rsidR="00A35E9B">
        <w:t>[00:12:00]</w:t>
      </w:r>
    </w:p>
    <w:p w14:paraId="513CA6AE" w14:textId="1EC217EF" w:rsidR="00A35E9B" w:rsidRDefault="004D5FFF" w:rsidP="007137DD">
      <w:r>
        <w:lastRenderedPageBreak/>
        <w:t>JULIE SORENSEN</w:t>
      </w:r>
      <w:r w:rsidR="00E3263F">
        <w:t>:</w:t>
      </w:r>
      <w:r w:rsidR="00A35E9B">
        <w:t xml:space="preserve">  Um, as I mentioned, for the actigraphy, uh, um,</w:t>
      </w:r>
      <w:r w:rsidR="00942A77">
        <w:t xml:space="preserve"> watches, we had to develop an algorithm that would cancel out the movement of the boat and you know depending on the boat or sea state</w:t>
      </w:r>
      <w:r w:rsidR="00A35E9B">
        <w:t xml:space="preserve">, you know, the -- there’s this question of how accurate the algorithm is.  So, the actigraphy watches </w:t>
      </w:r>
      <w:r w:rsidR="00942A77">
        <w:t>still present some challenges</w:t>
      </w:r>
      <w:r w:rsidR="00A35E9B">
        <w:t>.</w:t>
      </w:r>
      <w:r w:rsidR="00942A77">
        <w:t xml:space="preserve"> </w:t>
      </w:r>
      <w:r w:rsidR="00A35E9B">
        <w:t xml:space="preserve"> A</w:t>
      </w:r>
      <w:r w:rsidR="00942A77">
        <w:t xml:space="preserve">nd then we also found that multisensory inputs </w:t>
      </w:r>
      <w:r w:rsidR="00A35E9B">
        <w:t>provide more accurate sleep and sleep stage data</w:t>
      </w:r>
      <w:r w:rsidR="00942A77">
        <w:t xml:space="preserve"> and in the health assessments</w:t>
      </w:r>
      <w:r w:rsidR="00A35E9B">
        <w:t>,</w:t>
      </w:r>
      <w:r w:rsidR="00942A77">
        <w:t xml:space="preserve"> uh</w:t>
      </w:r>
      <w:r w:rsidR="00A35E9B">
        <w:t>,</w:t>
      </w:r>
      <w:r w:rsidR="00942A77">
        <w:t xml:space="preserve"> we </w:t>
      </w:r>
      <w:r w:rsidR="00A35E9B">
        <w:t xml:space="preserve">a -- we </w:t>
      </w:r>
      <w:r w:rsidR="00942A77">
        <w:t>surveyed fishermen and we asked</w:t>
      </w:r>
      <w:r w:rsidR="00A35E9B">
        <w:t>,</w:t>
      </w:r>
      <w:r w:rsidR="00942A77">
        <w:t xml:space="preserve"> </w:t>
      </w:r>
      <w:r w:rsidR="00A35E9B">
        <w:t>“</w:t>
      </w:r>
      <w:r w:rsidR="00942A77">
        <w:t xml:space="preserve">Would you have any interest in wearing </w:t>
      </w:r>
      <w:r w:rsidR="00A35E9B">
        <w:t xml:space="preserve">any of </w:t>
      </w:r>
      <w:r w:rsidR="00942A77">
        <w:t>these devices</w:t>
      </w:r>
      <w:r w:rsidR="00A35E9B">
        <w:t>?</w:t>
      </w:r>
      <w:r w:rsidR="00942A77">
        <w:t>”</w:t>
      </w:r>
      <w:r w:rsidR="00A35E9B">
        <w:t>.  Um, most of them said no, some of them said maybe, um,</w:t>
      </w:r>
      <w:r w:rsidR="00942A77">
        <w:t xml:space="preserve"> a few said yes</w:t>
      </w:r>
      <w:r w:rsidR="00A35E9B">
        <w:t>,</w:t>
      </w:r>
      <w:r w:rsidR="00942A77">
        <w:t xml:space="preserve"> and a few said they’re already using them.</w:t>
      </w:r>
      <w:r w:rsidR="00A35E9B">
        <w:t xml:space="preserve">  So, I think, when it comes to tracking sleep using objective, uh, by collecting objective data, </w:t>
      </w:r>
      <w:r w:rsidR="00942A77">
        <w:t>there</w:t>
      </w:r>
      <w:r w:rsidR="00A35E9B">
        <w:t>’s</w:t>
      </w:r>
      <w:r w:rsidR="00942A77">
        <w:t xml:space="preserve"> still a few bugs that </w:t>
      </w:r>
      <w:r w:rsidR="00A35E9B">
        <w:t>need</w:t>
      </w:r>
      <w:r w:rsidR="00942A77">
        <w:t xml:space="preserve"> to be worked out there. </w:t>
      </w:r>
      <w:r w:rsidR="00A35E9B">
        <w:t xml:space="preserve"> </w:t>
      </w:r>
      <w:r w:rsidR="00942A77">
        <w:t>Um</w:t>
      </w:r>
      <w:r w:rsidR="00A35E9B">
        <w:t>,</w:t>
      </w:r>
      <w:r w:rsidR="00942A77">
        <w:t xml:space="preserve"> but just to summarize </w:t>
      </w:r>
      <w:r w:rsidR="00A35E9B">
        <w:t xml:space="preserve">I think the -- the -- some of the big challenges include, um, user consider -- considerations, um, for the potential for wearables to get caught in equipment and cause injury. </w:t>
      </w:r>
    </w:p>
    <w:p w14:paraId="1ED3428C" w14:textId="77777777" w:rsidR="00A35E9B" w:rsidRDefault="00A35E9B" w:rsidP="007137DD"/>
    <w:p w14:paraId="29ACA677" w14:textId="4E654402" w:rsidR="00A35E9B" w:rsidRDefault="004D5FFF" w:rsidP="00A35E9B">
      <w:r>
        <w:t xml:space="preserve"> </w:t>
      </w:r>
      <w:r w:rsidR="00A35E9B">
        <w:t>[00:13:09]</w:t>
      </w:r>
    </w:p>
    <w:p w14:paraId="5F7AE025" w14:textId="49872074" w:rsidR="001F2EAB" w:rsidRDefault="004D5FFF" w:rsidP="007137DD">
      <w:r>
        <w:t>JULIE SORENSEN</w:t>
      </w:r>
      <w:r w:rsidR="00E3263F">
        <w:t>:</w:t>
      </w:r>
      <w:r w:rsidR="00942A77">
        <w:t xml:space="preserve"> </w:t>
      </w:r>
      <w:r w:rsidR="00A35E9B">
        <w:t xml:space="preserve"> Um, the devices need to endure extreme temperatures and wet windy environments and users were also concerned </w:t>
      </w:r>
      <w:r w:rsidR="00C56068">
        <w:t>about</w:t>
      </w:r>
      <w:r w:rsidR="00A35E9B">
        <w:t xml:space="preserve"> the use of data captured on their devices.  For example, </w:t>
      </w:r>
      <w:r w:rsidR="00942A77">
        <w:t xml:space="preserve">sometimes these devices track </w:t>
      </w:r>
      <w:r w:rsidR="00A35E9B">
        <w:t>location,</w:t>
      </w:r>
      <w:r w:rsidR="00942A77">
        <w:t xml:space="preserve"> and fishermen are not thrilled about that, so that’s something to consider. </w:t>
      </w:r>
      <w:r w:rsidR="00A35E9B">
        <w:t xml:space="preserve"> Um, </w:t>
      </w:r>
      <w:r w:rsidR="001F2EAB">
        <w:t>th</w:t>
      </w:r>
      <w:r w:rsidR="00942A77">
        <w:t>e comfort of the devi</w:t>
      </w:r>
      <w:r w:rsidR="00A35E9B">
        <w:t xml:space="preserve"> -- devi</w:t>
      </w:r>
      <w:r w:rsidR="00942A77">
        <w:t xml:space="preserve">ce was also a concern, </w:t>
      </w:r>
      <w:r w:rsidR="001F2EAB">
        <w:t xml:space="preserve">um, </w:t>
      </w:r>
      <w:r w:rsidR="00942A77">
        <w:t>getting subjects to wear them</w:t>
      </w:r>
      <w:r w:rsidR="001F2EAB">
        <w:t xml:space="preserve">, </w:t>
      </w:r>
      <w:proofErr w:type="gramStart"/>
      <w:r w:rsidR="001F2EAB">
        <w:t xml:space="preserve">um, </w:t>
      </w:r>
      <w:r w:rsidR="00942A77">
        <w:t xml:space="preserve"> consistently</w:t>
      </w:r>
      <w:proofErr w:type="gramEnd"/>
      <w:r w:rsidR="00942A77">
        <w:t>.</w:t>
      </w:r>
      <w:r w:rsidR="001F2EAB">
        <w:t xml:space="preserve">  And so, uh, you know, given this, uh, you know, if a fisherm</w:t>
      </w:r>
      <w:r w:rsidR="00C56068">
        <w:t>a</w:t>
      </w:r>
      <w:r w:rsidR="001F2EAB">
        <w:t>n</w:t>
      </w:r>
      <w:r w:rsidR="00942A77">
        <w:t xml:space="preserve"> takes off the </w:t>
      </w:r>
      <w:r w:rsidR="001F2EAB">
        <w:t>device,</w:t>
      </w:r>
      <w:r w:rsidR="00942A77">
        <w:t xml:space="preserve"> then the ability to track data accurately is compromised. </w:t>
      </w:r>
      <w:r w:rsidR="001F2EAB">
        <w:t xml:space="preserve"> </w:t>
      </w:r>
      <w:r w:rsidR="00942A77">
        <w:t xml:space="preserve">We also ran into some issues </w:t>
      </w:r>
      <w:r w:rsidR="001F2EAB">
        <w:t>with</w:t>
      </w:r>
      <w:r w:rsidR="00942A77">
        <w:t xml:space="preserve"> battery life </w:t>
      </w:r>
      <w:r w:rsidR="001F2EAB">
        <w:t>for some of these devices.  For example</w:t>
      </w:r>
      <w:r w:rsidR="00C56068">
        <w:t>,</w:t>
      </w:r>
      <w:r w:rsidR="001F2EAB">
        <w:t xml:space="preserve"> the Dream Device, uh, it’s expensive number one, but it also, um, </w:t>
      </w:r>
      <w:r w:rsidR="00942A77">
        <w:t xml:space="preserve">connectivity </w:t>
      </w:r>
      <w:r w:rsidR="001F2EAB">
        <w:t>an</w:t>
      </w:r>
      <w:r w:rsidR="00942A77">
        <w:t>d</w:t>
      </w:r>
      <w:r w:rsidR="001F2EAB">
        <w:t>,</w:t>
      </w:r>
      <w:r w:rsidR="00942A77">
        <w:t xml:space="preserve"> uh</w:t>
      </w:r>
      <w:r w:rsidR="001F2EAB">
        <w:t>,</w:t>
      </w:r>
      <w:r w:rsidR="00942A77">
        <w:t xml:space="preserve"> battery life was a bit of a problem</w:t>
      </w:r>
      <w:r w:rsidR="001F2EAB">
        <w:t xml:space="preserve">.  </w:t>
      </w:r>
    </w:p>
    <w:p w14:paraId="07F5DF22" w14:textId="77777777" w:rsidR="001F2EAB" w:rsidRDefault="001F2EAB" w:rsidP="007137DD"/>
    <w:p w14:paraId="7E7DE035" w14:textId="72181DC1" w:rsidR="001F2EAB" w:rsidRDefault="004D5FFF" w:rsidP="001F2EAB">
      <w:r>
        <w:t xml:space="preserve"> </w:t>
      </w:r>
      <w:r w:rsidR="001F2EAB">
        <w:t>[00:14:00]</w:t>
      </w:r>
    </w:p>
    <w:p w14:paraId="3E0F4EAF" w14:textId="527C5D44" w:rsidR="001F2EAB" w:rsidRDefault="004D5FFF" w:rsidP="007137DD">
      <w:r>
        <w:t>JULIE SORENSEN</w:t>
      </w:r>
      <w:r w:rsidR="00E3263F">
        <w:t>:</w:t>
      </w:r>
      <w:r w:rsidR="001F2EAB">
        <w:t xml:space="preserve">  A</w:t>
      </w:r>
      <w:r w:rsidR="00942A77">
        <w:t>lthough</w:t>
      </w:r>
      <w:r w:rsidR="001F2EAB">
        <w:t>,</w:t>
      </w:r>
      <w:r w:rsidR="00942A77">
        <w:t xml:space="preserve"> this is probably the most accurate way to track sleep data.</w:t>
      </w:r>
      <w:r w:rsidR="001F2EAB">
        <w:t xml:space="preserve">  Um, and then, uh, the Hexoskin device requires some assistance </w:t>
      </w:r>
      <w:r w:rsidR="00942A77">
        <w:t xml:space="preserve">setting up the device </w:t>
      </w:r>
      <w:proofErr w:type="gramStart"/>
      <w:r w:rsidR="00942A77">
        <w:t>and also</w:t>
      </w:r>
      <w:proofErr w:type="gramEnd"/>
      <w:r w:rsidR="00942A77">
        <w:t xml:space="preserve"> with </w:t>
      </w:r>
      <w:r w:rsidR="001F2EAB">
        <w:t>H</w:t>
      </w:r>
      <w:r w:rsidR="00942A77">
        <w:t>exoskins</w:t>
      </w:r>
      <w:r w:rsidR="001F2EAB">
        <w:t>,</w:t>
      </w:r>
      <w:r w:rsidR="00942A77">
        <w:t xml:space="preserve"> the device </w:t>
      </w:r>
      <w:proofErr w:type="gramStart"/>
      <w:r w:rsidR="00942A77">
        <w:t>has to</w:t>
      </w:r>
      <w:proofErr w:type="gramEnd"/>
      <w:r w:rsidR="00942A77">
        <w:t xml:space="preserve"> be sized to the </w:t>
      </w:r>
      <w:r w:rsidR="001F2EAB">
        <w:t>individual</w:t>
      </w:r>
      <w:r w:rsidR="00942A77">
        <w:t>.</w:t>
      </w:r>
      <w:r w:rsidR="001F2EAB">
        <w:t xml:space="preserve">  So, these, again, are -- are things that </w:t>
      </w:r>
      <w:proofErr w:type="gramStart"/>
      <w:r w:rsidR="001F2EAB">
        <w:t>have to</w:t>
      </w:r>
      <w:proofErr w:type="gramEnd"/>
      <w:r w:rsidR="001F2EAB">
        <w:t xml:space="preserve"> work -- be worked out in future </w:t>
      </w:r>
      <w:r w:rsidR="00C56068">
        <w:t xml:space="preserve">sleep </w:t>
      </w:r>
      <w:r w:rsidR="001F2EAB">
        <w:t>studies</w:t>
      </w:r>
      <w:r w:rsidR="00942A77">
        <w:t>.</w:t>
      </w:r>
      <w:r w:rsidR="001F2EAB">
        <w:t xml:space="preserve">  </w:t>
      </w:r>
      <w:r w:rsidR="00942A77">
        <w:t xml:space="preserve">Um, so, in addition to looking at how we can capture sleep data objectively, </w:t>
      </w:r>
      <w:r w:rsidR="001F2EAB">
        <w:t>we looked at, um, or, worked on</w:t>
      </w:r>
      <w:r w:rsidR="00942A77">
        <w:t xml:space="preserve"> surveys that would allow us to collect</w:t>
      </w:r>
      <w:r w:rsidR="001F2EAB">
        <w:t>, uh,</w:t>
      </w:r>
      <w:r w:rsidR="00942A77">
        <w:t xml:space="preserve"> data </w:t>
      </w:r>
      <w:r w:rsidR="001F2EAB">
        <w:t>from the fishermen themselves, and at the beginning of the study we’d</w:t>
      </w:r>
      <w:r w:rsidR="00942A77">
        <w:t xml:space="preserve"> </w:t>
      </w:r>
      <w:r w:rsidR="00942A77">
        <w:lastRenderedPageBreak/>
        <w:t xml:space="preserve">envisioned using fisheries </w:t>
      </w:r>
      <w:r w:rsidR="001F2EAB">
        <w:t>permit list to randomly sample subjects for the surveys</w:t>
      </w:r>
      <w:r w:rsidR="00942A77">
        <w:t xml:space="preserve"> and health assessment</w:t>
      </w:r>
      <w:r w:rsidR="001F2EAB">
        <w:t>.  S</w:t>
      </w:r>
      <w:r w:rsidR="00942A77">
        <w:t>o</w:t>
      </w:r>
      <w:r w:rsidR="001F2EAB">
        <w:t>,</w:t>
      </w:r>
      <w:r w:rsidR="00942A77">
        <w:t xml:space="preserve"> the plan was to have each fishermen complete a </w:t>
      </w:r>
      <w:r w:rsidR="001F2EAB">
        <w:t>survey,</w:t>
      </w:r>
      <w:r w:rsidR="00942A77">
        <w:t xml:space="preserve"> </w:t>
      </w:r>
      <w:r w:rsidR="001F2EAB">
        <w:t>and a health assess -- assessment, and as you can imagine,</w:t>
      </w:r>
      <w:r w:rsidR="00942A77">
        <w:t xml:space="preserve"> we ran into </w:t>
      </w:r>
      <w:proofErr w:type="gramStart"/>
      <w:r w:rsidR="00942A77">
        <w:t>a number of</w:t>
      </w:r>
      <w:proofErr w:type="gramEnd"/>
      <w:r w:rsidR="00942A77">
        <w:t xml:space="preserve"> issues with this approach.</w:t>
      </w:r>
      <w:r w:rsidR="00C56068">
        <w:t xml:space="preserve">  </w:t>
      </w:r>
      <w:r w:rsidR="00942A77">
        <w:t>So</w:t>
      </w:r>
      <w:r w:rsidR="001F2EAB">
        <w:t>,</w:t>
      </w:r>
      <w:r w:rsidR="00942A77">
        <w:t xml:space="preserve"> number one</w:t>
      </w:r>
      <w:r w:rsidR="001F2EAB">
        <w:t>,</w:t>
      </w:r>
      <w:r w:rsidR="00942A77">
        <w:t xml:space="preserve"> permit list</w:t>
      </w:r>
      <w:r w:rsidR="001F2EAB">
        <w:t>s</w:t>
      </w:r>
      <w:r w:rsidR="00942A77">
        <w:t xml:space="preserve"> varied by state so in some states</w:t>
      </w:r>
      <w:r w:rsidR="001F2EAB">
        <w:t xml:space="preserve">, uh, we </w:t>
      </w:r>
      <w:r w:rsidR="00942A77">
        <w:t>didn’t have a phone number to contact the fishermen</w:t>
      </w:r>
      <w:r w:rsidR="001F2EAB">
        <w:t xml:space="preserve">.  </w:t>
      </w:r>
    </w:p>
    <w:p w14:paraId="6C4A6BF5" w14:textId="77777777" w:rsidR="001F2EAB" w:rsidRDefault="001F2EAB" w:rsidP="007137DD"/>
    <w:p w14:paraId="7E1C94C7" w14:textId="373ABB9B" w:rsidR="001F2EAB" w:rsidRDefault="004D5FFF" w:rsidP="001F2EAB">
      <w:r>
        <w:t xml:space="preserve"> </w:t>
      </w:r>
      <w:r w:rsidR="001F2EAB">
        <w:t>[00:15:00]</w:t>
      </w:r>
    </w:p>
    <w:p w14:paraId="2984A362" w14:textId="54D19299" w:rsidR="001F2EAB" w:rsidRDefault="004D5FFF" w:rsidP="007137DD">
      <w:r>
        <w:t>JULIE SORENSEN</w:t>
      </w:r>
      <w:r w:rsidR="00E3263F">
        <w:t>:</w:t>
      </w:r>
      <w:r w:rsidR="001F2EAB">
        <w:t xml:space="preserve">  Um, and so then we had to go and search down phone numbers</w:t>
      </w:r>
      <w:r w:rsidR="00942A77">
        <w:t xml:space="preserve">. </w:t>
      </w:r>
      <w:r w:rsidR="001F2EAB">
        <w:t xml:space="preserve"> </w:t>
      </w:r>
      <w:r w:rsidR="00942A77">
        <w:t xml:space="preserve">Another issue we ran into </w:t>
      </w:r>
      <w:r w:rsidR="001F2EAB">
        <w:t>is in the scallop fisheries, which, uh, they were included in the study,</w:t>
      </w:r>
      <w:r w:rsidR="00942A77">
        <w:t xml:space="preserve"> there are no lists of license holders</w:t>
      </w:r>
      <w:r w:rsidR="001F2EAB">
        <w:t>,</w:t>
      </w:r>
      <w:r w:rsidR="00942A77">
        <w:t xml:space="preserve"> so we couldn’t select a random sample of potential</w:t>
      </w:r>
      <w:r w:rsidR="001F2EAB">
        <w:t xml:space="preserve"> -- potential</w:t>
      </w:r>
      <w:r w:rsidR="00942A77">
        <w:t xml:space="preserve"> </w:t>
      </w:r>
      <w:r w:rsidR="001F2EAB">
        <w:t>participants</w:t>
      </w:r>
      <w:r w:rsidR="00942A77">
        <w:t xml:space="preserve"> for this fishery sector. </w:t>
      </w:r>
      <w:r w:rsidR="001F2EAB">
        <w:t xml:space="preserve"> Um, </w:t>
      </w:r>
      <w:r w:rsidR="00942A77">
        <w:t>I think the other challenge is</w:t>
      </w:r>
      <w:r w:rsidR="001F2EAB">
        <w:t>,</w:t>
      </w:r>
      <w:r w:rsidR="00942A77">
        <w:t xml:space="preserve"> </w:t>
      </w:r>
      <w:r w:rsidR="001F2EAB">
        <w:t xml:space="preserve">you know, </w:t>
      </w:r>
      <w:r w:rsidR="00942A77">
        <w:t>easy enough to survey people over the phone</w:t>
      </w:r>
      <w:r w:rsidR="001F2EAB">
        <w:t xml:space="preserve">, but if we were going to do the health assessments, um, and we were going to randomly sample subjects, </w:t>
      </w:r>
      <w:r w:rsidR="00942A77">
        <w:t xml:space="preserve">it would be difficult to drive over large swaths of land with </w:t>
      </w:r>
      <w:r w:rsidR="001F2EAB">
        <w:t>a</w:t>
      </w:r>
      <w:r w:rsidR="00942A77">
        <w:t xml:space="preserve"> medical research team </w:t>
      </w:r>
      <w:r w:rsidR="001F2EAB">
        <w:t xml:space="preserve">to do health assessments all over Alaska for example where </w:t>
      </w:r>
      <w:r w:rsidR="00942A77">
        <w:t xml:space="preserve">sometimes </w:t>
      </w:r>
      <w:r w:rsidR="001F2EAB">
        <w:t>there’s</w:t>
      </w:r>
      <w:r w:rsidR="00942A77">
        <w:t xml:space="preserve"> not </w:t>
      </w:r>
      <w:r w:rsidR="001F2EAB">
        <w:t>even</w:t>
      </w:r>
      <w:r w:rsidR="00942A77">
        <w:t xml:space="preserve"> a road from port to port</w:t>
      </w:r>
      <w:r w:rsidR="001F2EAB">
        <w:t xml:space="preserve">, you have to take a plane.  So, uh, what we did instead </w:t>
      </w:r>
      <w:r w:rsidR="00942A77">
        <w:t xml:space="preserve">was focus on cluster </w:t>
      </w:r>
      <w:r w:rsidR="001F2EAB">
        <w:t>sampling,</w:t>
      </w:r>
      <w:r w:rsidR="00942A77">
        <w:t xml:space="preserve"> </w:t>
      </w:r>
      <w:r w:rsidR="001F2EAB">
        <w:t>where we selected certain ports and then we</w:t>
      </w:r>
      <w:r w:rsidR="00942A77">
        <w:t xml:space="preserve"> randomly selected fishermen within those ports.</w:t>
      </w:r>
      <w:r w:rsidR="001F2EAB">
        <w:t xml:space="preserve">  And then to recruit, uh, participants, we sent information on the study by mail, we followed up with phone calls, we sent texts, </w:t>
      </w:r>
      <w:r w:rsidR="005F309E">
        <w:t>and lastly</w:t>
      </w:r>
      <w:r w:rsidR="001F2EAB">
        <w:t>,</w:t>
      </w:r>
      <w:r w:rsidR="005F309E">
        <w:t xml:space="preserve"> we emailed fishermen to</w:t>
      </w:r>
      <w:r w:rsidR="001F2EAB">
        <w:t>, uh,</w:t>
      </w:r>
      <w:r w:rsidR="005F309E">
        <w:t xml:space="preserve"> </w:t>
      </w:r>
      <w:r w:rsidR="001F2EAB">
        <w:t xml:space="preserve">ask </w:t>
      </w:r>
      <w:r w:rsidR="005F309E">
        <w:t xml:space="preserve">them if they wanted to be included in the study. </w:t>
      </w:r>
    </w:p>
    <w:p w14:paraId="607CC1A3" w14:textId="77777777" w:rsidR="001F2EAB" w:rsidRDefault="001F2EAB" w:rsidP="007137DD"/>
    <w:p w14:paraId="2D1D7EA8" w14:textId="0E7D0F8F" w:rsidR="001F2EAB" w:rsidRDefault="004D5FFF" w:rsidP="001F2EAB">
      <w:r>
        <w:t xml:space="preserve"> </w:t>
      </w:r>
      <w:r w:rsidR="001F2EAB">
        <w:t>[00:16:10]</w:t>
      </w:r>
    </w:p>
    <w:p w14:paraId="5F90B0D8" w14:textId="08DBCCCD" w:rsidR="00C56068" w:rsidRDefault="004D5FFF" w:rsidP="007137DD">
      <w:r>
        <w:t>JULIE SORENSEN</w:t>
      </w:r>
      <w:r w:rsidR="00E3263F">
        <w:t>:</w:t>
      </w:r>
      <w:r w:rsidR="001F2EAB">
        <w:t xml:space="preserve">  </w:t>
      </w:r>
      <w:r w:rsidR="005F309E">
        <w:t>We also sent media kits to</w:t>
      </w:r>
      <w:r w:rsidR="001F2EAB">
        <w:t>,</w:t>
      </w:r>
      <w:r w:rsidR="005F309E">
        <w:t xml:space="preserve"> </w:t>
      </w:r>
      <w:r w:rsidR="001F2EAB">
        <w:t xml:space="preserve">uh, </w:t>
      </w:r>
      <w:r w:rsidR="005F309E">
        <w:t xml:space="preserve">fishing </w:t>
      </w:r>
      <w:r w:rsidR="001F2EAB">
        <w:t>associations</w:t>
      </w:r>
      <w:r w:rsidR="005F309E">
        <w:t xml:space="preserve"> and news outlets </w:t>
      </w:r>
      <w:r w:rsidR="001F2EAB">
        <w:t xml:space="preserve">to let fishermen know more about the study and who we are </w:t>
      </w:r>
      <w:r w:rsidR="005F309E">
        <w:t>and</w:t>
      </w:r>
      <w:r w:rsidR="001F2EAB">
        <w:t>,</w:t>
      </w:r>
      <w:r w:rsidR="005F309E">
        <w:t xml:space="preserve"> </w:t>
      </w:r>
      <w:r w:rsidR="001F2EAB">
        <w:t xml:space="preserve">uh, </w:t>
      </w:r>
      <w:r w:rsidR="005F309E">
        <w:t xml:space="preserve">how to recognize us if </w:t>
      </w:r>
      <w:r w:rsidR="005F4159">
        <w:t xml:space="preserve">the -- </w:t>
      </w:r>
      <w:r w:rsidR="005F309E">
        <w:t>we were in</w:t>
      </w:r>
      <w:r w:rsidR="001F2EAB">
        <w:t xml:space="preserve"> t</w:t>
      </w:r>
      <w:r w:rsidR="005F309E">
        <w:t>heir port</w:t>
      </w:r>
      <w:r w:rsidR="001F2EAB">
        <w:t>,</w:t>
      </w:r>
      <w:r w:rsidR="005F309E">
        <w:t xml:space="preserve"> and we also wrote an article in </w:t>
      </w:r>
      <w:r w:rsidR="001F2EAB">
        <w:t>N</w:t>
      </w:r>
      <w:r w:rsidR="005F309E">
        <w:t xml:space="preserve">ational </w:t>
      </w:r>
      <w:r w:rsidR="001F2EAB">
        <w:t>F</w:t>
      </w:r>
      <w:r w:rsidR="005F309E">
        <w:t>isherm</w:t>
      </w:r>
      <w:r w:rsidR="005F4159">
        <w:t>a</w:t>
      </w:r>
      <w:r w:rsidR="005F309E">
        <w:t xml:space="preserve">n </w:t>
      </w:r>
      <w:r w:rsidR="001F2EAB">
        <w:t>Magazine</w:t>
      </w:r>
      <w:r w:rsidR="005F309E">
        <w:t xml:space="preserve"> and that was particularly helpful in getting the word out. </w:t>
      </w:r>
      <w:r w:rsidR="001F2EAB">
        <w:t xml:space="preserve"> </w:t>
      </w:r>
      <w:r w:rsidR="005F4159">
        <w:t>Uh, s</w:t>
      </w:r>
      <w:r w:rsidR="005F309E">
        <w:t>o</w:t>
      </w:r>
      <w:r w:rsidR="005F4159">
        <w:t xml:space="preserve"> to</w:t>
      </w:r>
      <w:r w:rsidR="005F309E">
        <w:t xml:space="preserve"> do the surveys we largely </w:t>
      </w:r>
      <w:r w:rsidR="005F4159">
        <w:t>conducted</w:t>
      </w:r>
      <w:r w:rsidR="005F309E">
        <w:t xml:space="preserve"> </w:t>
      </w:r>
      <w:r w:rsidR="005F4159">
        <w:t>th -- those</w:t>
      </w:r>
      <w:r w:rsidR="005F309E">
        <w:t xml:space="preserve"> over the phone </w:t>
      </w:r>
      <w:r w:rsidR="005F4159">
        <w:t xml:space="preserve">with fishermen, um, for someone we emailed them or mailed them, it was </w:t>
      </w:r>
      <w:proofErr w:type="gramStart"/>
      <w:r w:rsidR="005F4159">
        <w:t>really up</w:t>
      </w:r>
      <w:proofErr w:type="gramEnd"/>
      <w:r w:rsidR="005F4159">
        <w:t xml:space="preserve"> to them how they wanted to complete the survey. </w:t>
      </w:r>
      <w:r w:rsidR="005F309E">
        <w:t xml:space="preserve"> </w:t>
      </w:r>
      <w:r w:rsidR="005F4159">
        <w:t>S</w:t>
      </w:r>
      <w:r w:rsidR="005F309E">
        <w:t xml:space="preserve">urvey </w:t>
      </w:r>
      <w:r w:rsidR="005F4159">
        <w:t>questions</w:t>
      </w:r>
      <w:r w:rsidR="005F309E">
        <w:t xml:space="preserve"> had been informed by qualitative interviews we had done</w:t>
      </w:r>
      <w:r w:rsidR="005F4159">
        <w:t>, uh,</w:t>
      </w:r>
      <w:r w:rsidR="005F309E">
        <w:t xml:space="preserve"> prior to the sur</w:t>
      </w:r>
      <w:r w:rsidR="005F4159">
        <w:t xml:space="preserve"> – sur</w:t>
      </w:r>
      <w:r w:rsidR="005F309E">
        <w:t>veys</w:t>
      </w:r>
      <w:r w:rsidR="005F4159">
        <w:t xml:space="preserve">.  Um, and those interviews were conducted with fishermen, um, and we also, uh, </w:t>
      </w:r>
      <w:r w:rsidR="005F309E">
        <w:t>took a few questions from prior health surveys conducted with fishermen.</w:t>
      </w:r>
      <w:r w:rsidR="005F4159">
        <w:t xml:space="preserve">  In all the survey contained 68 questions so a lot of questions </w:t>
      </w:r>
      <w:r w:rsidR="005F4159">
        <w:lastRenderedPageBreak/>
        <w:t xml:space="preserve">unfortunately, um, </w:t>
      </w:r>
      <w:r w:rsidR="005F309E">
        <w:t>but the list of topics that we covered is shown in this list here.</w:t>
      </w:r>
    </w:p>
    <w:p w14:paraId="4CDD490D" w14:textId="77777777" w:rsidR="005F4159" w:rsidRDefault="005F309E" w:rsidP="007137DD">
      <w:r>
        <w:t xml:space="preserve"> </w:t>
      </w:r>
    </w:p>
    <w:p w14:paraId="604857DB" w14:textId="6F89EA4A" w:rsidR="005F4159" w:rsidRDefault="004D5FFF" w:rsidP="005F4159">
      <w:r>
        <w:t xml:space="preserve"> </w:t>
      </w:r>
      <w:r w:rsidR="005F4159">
        <w:t>[00:17:06]</w:t>
      </w:r>
    </w:p>
    <w:p w14:paraId="525F481F" w14:textId="5CD6E69E" w:rsidR="005F4159" w:rsidRDefault="004D5FFF" w:rsidP="007137DD">
      <w:r>
        <w:t>JULIE SORENSEN</w:t>
      </w:r>
      <w:r w:rsidR="00E3263F">
        <w:t>:</w:t>
      </w:r>
      <w:r w:rsidR="005F4159">
        <w:t xml:space="preserve">  </w:t>
      </w:r>
      <w:r w:rsidR="005F309E">
        <w:t>Um, so, although we were able to collect survey data from 262 fishermen, it was not at all easy.</w:t>
      </w:r>
      <w:r w:rsidR="005F4159">
        <w:t xml:space="preserve">  Um, the calls to fishermen in Alaska meant our crew on the East Coast had to stay up very late </w:t>
      </w:r>
      <w:r w:rsidR="005F309E">
        <w:t>to catch fishermen when they finished work</w:t>
      </w:r>
      <w:r w:rsidR="005F4159">
        <w:t>, um,</w:t>
      </w:r>
      <w:r w:rsidR="005F309E">
        <w:t xml:space="preserve"> and it also took many calls to successfully recruit one fisherm</w:t>
      </w:r>
      <w:r w:rsidR="00C56068">
        <w:t>a</w:t>
      </w:r>
      <w:r w:rsidR="005F309E">
        <w:t xml:space="preserve">n. </w:t>
      </w:r>
      <w:r w:rsidR="005F4159">
        <w:t xml:space="preserve"> So about 12 calls for every fisherman recruited, </w:t>
      </w:r>
      <w:r w:rsidR="005F309E">
        <w:t xml:space="preserve">that was </w:t>
      </w:r>
      <w:proofErr w:type="gramStart"/>
      <w:r w:rsidR="005F309E">
        <w:t>actually 19</w:t>
      </w:r>
      <w:proofErr w:type="gramEnd"/>
      <w:r w:rsidR="005F4159">
        <w:t>, uh,</w:t>
      </w:r>
      <w:r w:rsidR="005F309E">
        <w:t xml:space="preserve"> calls for every lobsterman recruited.</w:t>
      </w:r>
      <w:r w:rsidR="005F4159">
        <w:t xml:space="preserve">  Um, and this was largely due to the transition to cellphones which makes it easier to block calls and </w:t>
      </w:r>
      <w:r w:rsidR="005F309E">
        <w:t>the increase in robocalls or scam calls</w:t>
      </w:r>
      <w:r w:rsidR="005F4159">
        <w:t>.  U</w:t>
      </w:r>
      <w:r w:rsidR="005F309E">
        <w:t>m</w:t>
      </w:r>
      <w:r w:rsidR="005F4159">
        <w:t>,</w:t>
      </w:r>
      <w:r w:rsidR="005F309E">
        <w:t xml:space="preserve"> yeah</w:t>
      </w:r>
      <w:r w:rsidR="005F4159">
        <w:t>,</w:t>
      </w:r>
      <w:r w:rsidR="005F309E">
        <w:t xml:space="preserve"> so</w:t>
      </w:r>
      <w:r w:rsidR="005F4159">
        <w:t>,</w:t>
      </w:r>
      <w:r w:rsidR="005F309E">
        <w:t xml:space="preserve"> um</w:t>
      </w:r>
      <w:r w:rsidR="005F4159">
        <w:t>,</w:t>
      </w:r>
      <w:r w:rsidR="005F309E">
        <w:t xml:space="preserve"> I think the other thing that we noted is that </w:t>
      </w:r>
      <w:r w:rsidR="005F4159">
        <w:t>there were a few other researchers doing, uh, surveys with</w:t>
      </w:r>
      <w:r w:rsidR="005F309E">
        <w:t xml:space="preserve"> fishing communities and fishermen </w:t>
      </w:r>
      <w:r w:rsidR="005F4159">
        <w:t>mentioned they have been</w:t>
      </w:r>
      <w:r w:rsidR="005F309E">
        <w:t xml:space="preserve"> struggling with a little</w:t>
      </w:r>
      <w:r w:rsidR="005F4159">
        <w:t>,</w:t>
      </w:r>
      <w:r w:rsidR="005F309E">
        <w:t xml:space="preserve"> uh</w:t>
      </w:r>
      <w:r w:rsidR="005F4159">
        <w:t>,</w:t>
      </w:r>
      <w:r w:rsidR="005F309E">
        <w:t xml:space="preserve"> </w:t>
      </w:r>
      <w:r w:rsidR="005F4159">
        <w:t>survey</w:t>
      </w:r>
      <w:r w:rsidR="005F309E">
        <w:t xml:space="preserve"> fatigue. </w:t>
      </w:r>
      <w:r w:rsidR="005F4159">
        <w:t xml:space="preserve"> </w:t>
      </w:r>
    </w:p>
    <w:p w14:paraId="2C5EA5C1" w14:textId="77777777" w:rsidR="005F4159" w:rsidRDefault="005F4159" w:rsidP="007137DD"/>
    <w:p w14:paraId="4609A472" w14:textId="7EF50D60" w:rsidR="005F4159" w:rsidRDefault="004D5FFF" w:rsidP="007137DD">
      <w:r>
        <w:t xml:space="preserve"> </w:t>
      </w:r>
      <w:r w:rsidR="005F4159">
        <w:t>[00:18:02]</w:t>
      </w:r>
    </w:p>
    <w:p w14:paraId="7AF68041" w14:textId="0AB10E0B" w:rsidR="005F4159" w:rsidRDefault="004D5FFF" w:rsidP="007137DD">
      <w:r>
        <w:t>JULIE SORENSEN</w:t>
      </w:r>
      <w:r w:rsidR="00E3263F">
        <w:t>:</w:t>
      </w:r>
      <w:r w:rsidR="005F4159">
        <w:t xml:space="preserve">  </w:t>
      </w:r>
      <w:r w:rsidR="005F309E">
        <w:t>So</w:t>
      </w:r>
      <w:r w:rsidR="005F4159">
        <w:t>,</w:t>
      </w:r>
      <w:r w:rsidR="005F309E">
        <w:t xml:space="preserve"> the health assessment</w:t>
      </w:r>
      <w:r w:rsidR="005F4159">
        <w:t>s,</w:t>
      </w:r>
      <w:r w:rsidR="005F309E">
        <w:t xml:space="preserve"> uh</w:t>
      </w:r>
      <w:r w:rsidR="005F4159">
        <w:t>,</w:t>
      </w:r>
      <w:r w:rsidR="005F309E">
        <w:t xml:space="preserve"> that we also in addition to collecting data via surveys</w:t>
      </w:r>
      <w:r w:rsidR="005F4159">
        <w:t>, we did health assessments with fishermen.  T</w:t>
      </w:r>
      <w:r w:rsidR="005F309E">
        <w:t xml:space="preserve">his was really the biggest challenge in the study because we had </w:t>
      </w:r>
      <w:r w:rsidR="005F4159">
        <w:t xml:space="preserve">-- </w:t>
      </w:r>
      <w:r w:rsidR="005F309E">
        <w:t xml:space="preserve">in </w:t>
      </w:r>
      <w:r w:rsidR="005F4159">
        <w:t>total,</w:t>
      </w:r>
      <w:r w:rsidR="005F309E">
        <w:t xml:space="preserve"> we did 31 clinics</w:t>
      </w:r>
      <w:r w:rsidR="00C56068">
        <w:t>,</w:t>
      </w:r>
      <w:r w:rsidR="005F309E">
        <w:t xml:space="preserve"> </w:t>
      </w:r>
      <w:r w:rsidR="00C56068">
        <w:t xml:space="preserve">uh, </w:t>
      </w:r>
      <w:r w:rsidR="005F309E">
        <w:t xml:space="preserve">for 162 fishermen </w:t>
      </w:r>
      <w:r w:rsidR="005F4159">
        <w:t>i</w:t>
      </w:r>
      <w:r w:rsidR="005F309E">
        <w:t>n Alaska</w:t>
      </w:r>
      <w:r w:rsidR="005F4159">
        <w:t>,</w:t>
      </w:r>
      <w:r w:rsidR="005F309E">
        <w:t xml:space="preserve"> Oregon</w:t>
      </w:r>
      <w:r w:rsidR="005F4159">
        <w:t>,</w:t>
      </w:r>
      <w:r w:rsidR="005F309E">
        <w:t xml:space="preserve"> and Massachusetts. </w:t>
      </w:r>
      <w:r w:rsidR="005F4159">
        <w:t xml:space="preserve"> </w:t>
      </w:r>
      <w:r w:rsidR="005F309E">
        <w:t>Now</w:t>
      </w:r>
      <w:r w:rsidR="005F4159">
        <w:t xml:space="preserve">, </w:t>
      </w:r>
      <w:proofErr w:type="gramStart"/>
      <w:r w:rsidR="005F309E">
        <w:t>in order to</w:t>
      </w:r>
      <w:proofErr w:type="gramEnd"/>
      <w:r w:rsidR="005F309E">
        <w:t xml:space="preserve"> do this</w:t>
      </w:r>
      <w:r w:rsidR="005F4159">
        <w:t>,</w:t>
      </w:r>
      <w:r w:rsidR="005F309E">
        <w:t xml:space="preserve"> we had to have a team composed of </w:t>
      </w:r>
      <w:r w:rsidR="005F4159">
        <w:t>a physician, or a nurse practitioner, a technician, and then an assistant,</w:t>
      </w:r>
      <w:r w:rsidR="005F309E">
        <w:t xml:space="preserve"> and logistics were incredibly complex </w:t>
      </w:r>
      <w:r w:rsidR="005F4159">
        <w:t>because fishermen’s</w:t>
      </w:r>
      <w:r w:rsidR="005F309E">
        <w:t xml:space="preserve"> </w:t>
      </w:r>
      <w:r w:rsidR="005F4159">
        <w:t xml:space="preserve">av -- </w:t>
      </w:r>
      <w:r w:rsidR="005F309E">
        <w:t>availability was always changing</w:t>
      </w:r>
      <w:r w:rsidR="005F4159">
        <w:t>.  I</w:t>
      </w:r>
      <w:r w:rsidR="005F309E">
        <w:t xml:space="preserve">n the middle of this we had airline strikes, </w:t>
      </w:r>
      <w:r w:rsidR="005F4159">
        <w:t xml:space="preserve">so we would be ready to fly out and do a health assessment and then the airline would be on strike.  COVID rates, we had members of our team who tested positive and then we’d have to shut things down </w:t>
      </w:r>
      <w:r w:rsidR="005F309E">
        <w:t>or</w:t>
      </w:r>
      <w:r w:rsidR="005F4159">
        <w:t>,</w:t>
      </w:r>
      <w:r w:rsidR="005F309E">
        <w:t xml:space="preserve"> um</w:t>
      </w:r>
      <w:r w:rsidR="005F4159">
        <w:t>,</w:t>
      </w:r>
      <w:r w:rsidR="005F309E">
        <w:t xml:space="preserve"> you know</w:t>
      </w:r>
      <w:r w:rsidR="005F4159">
        <w:t>,</w:t>
      </w:r>
      <w:r w:rsidR="005F309E">
        <w:t xml:space="preserve"> other </w:t>
      </w:r>
      <w:r w:rsidR="005F4159">
        <w:t>-- other</w:t>
      </w:r>
      <w:r w:rsidR="005F309E">
        <w:t xml:space="preserve"> challenges</w:t>
      </w:r>
      <w:r w:rsidR="005F4159">
        <w:t xml:space="preserve"> --</w:t>
      </w:r>
      <w:r w:rsidR="005F309E">
        <w:t xml:space="preserve"> logistical challenges</w:t>
      </w:r>
      <w:r w:rsidR="005F4159">
        <w:t>.</w:t>
      </w:r>
    </w:p>
    <w:p w14:paraId="5DA32B75" w14:textId="77777777" w:rsidR="005F4159" w:rsidRDefault="005F4159" w:rsidP="007137DD"/>
    <w:p w14:paraId="57C70C48" w14:textId="526CC926" w:rsidR="005F4159" w:rsidRDefault="004D5FFF" w:rsidP="007137DD">
      <w:r>
        <w:t xml:space="preserve"> </w:t>
      </w:r>
      <w:r w:rsidR="005F4159">
        <w:t>[00:19:03]</w:t>
      </w:r>
    </w:p>
    <w:p w14:paraId="0A2F0BC3" w14:textId="1D139B95" w:rsidR="005F4159" w:rsidRDefault="004D5FFF" w:rsidP="007137DD">
      <w:r>
        <w:t>JULIE SORENSEN</w:t>
      </w:r>
      <w:r w:rsidR="00E3263F">
        <w:t>:</w:t>
      </w:r>
      <w:r w:rsidR="005F4159">
        <w:t xml:space="preserve">  So,</w:t>
      </w:r>
      <w:r w:rsidR="005F309E">
        <w:t xml:space="preserve"> um</w:t>
      </w:r>
      <w:r w:rsidR="005F4159">
        <w:t>,</w:t>
      </w:r>
      <w:r w:rsidR="005F309E">
        <w:t xml:space="preserve"> but I will say despite the challenges the clinics were very well received by fishermen.</w:t>
      </w:r>
      <w:r w:rsidR="005F4159">
        <w:t xml:space="preserve">  One of the fishermen who took part in the health assessment said, “I just had my annual exam </w:t>
      </w:r>
      <w:r w:rsidR="005F309E">
        <w:t xml:space="preserve">at my typical health center and that lasted five minutes </w:t>
      </w:r>
      <w:r w:rsidR="005F4159">
        <w:t xml:space="preserve">and then came to you and had a </w:t>
      </w:r>
      <w:proofErr w:type="gramStart"/>
      <w:r w:rsidR="005F4159">
        <w:t>really</w:t>
      </w:r>
      <w:r w:rsidR="005F309E">
        <w:t xml:space="preserve"> </w:t>
      </w:r>
      <w:r w:rsidR="005F4159">
        <w:t>thorough</w:t>
      </w:r>
      <w:proofErr w:type="gramEnd"/>
      <w:r w:rsidR="005F309E">
        <w:t xml:space="preserve"> exam that took 45 minutes.  Thank you.</w:t>
      </w:r>
      <w:r w:rsidR="005F4159">
        <w:t>”  S</w:t>
      </w:r>
      <w:r w:rsidR="005F309E">
        <w:t>o</w:t>
      </w:r>
      <w:r w:rsidR="005F4159">
        <w:t>,</w:t>
      </w:r>
      <w:r w:rsidR="005F309E">
        <w:t xml:space="preserve"> um</w:t>
      </w:r>
      <w:r w:rsidR="005F4159">
        <w:t>,</w:t>
      </w:r>
      <w:r w:rsidR="005F309E">
        <w:t xml:space="preserve"> we were really hoping to ensure that we had</w:t>
      </w:r>
      <w:r w:rsidR="005F4159">
        <w:t>,</w:t>
      </w:r>
      <w:r w:rsidR="005F309E">
        <w:t xml:space="preserve"> like</w:t>
      </w:r>
      <w:r w:rsidR="005F4159">
        <w:t>,</w:t>
      </w:r>
      <w:r w:rsidR="005F309E">
        <w:t xml:space="preserve"> everyone who took a survey that they also did a health assessment</w:t>
      </w:r>
      <w:r w:rsidR="005F4159">
        <w:t>, um,</w:t>
      </w:r>
      <w:r w:rsidR="005F309E">
        <w:t xml:space="preserve"> but again it was </w:t>
      </w:r>
      <w:r w:rsidR="005F4159">
        <w:t>difficult</w:t>
      </w:r>
      <w:r w:rsidR="005F309E">
        <w:t xml:space="preserve"> </w:t>
      </w:r>
      <w:r w:rsidR="005F4159">
        <w:t xml:space="preserve">because trying to align schedules with our crew </w:t>
      </w:r>
      <w:r w:rsidR="005F4159">
        <w:lastRenderedPageBreak/>
        <w:t>and fishermen</w:t>
      </w:r>
      <w:r w:rsidR="005F309E">
        <w:t xml:space="preserve"> was a bit </w:t>
      </w:r>
      <w:r w:rsidR="005F4159">
        <w:t>c</w:t>
      </w:r>
      <w:r w:rsidR="005F309E">
        <w:t>hallenging.</w:t>
      </w:r>
      <w:r w:rsidR="005F4159">
        <w:t xml:space="preserve">  </w:t>
      </w:r>
      <w:r w:rsidR="005F309E">
        <w:t>So</w:t>
      </w:r>
      <w:r w:rsidR="005F4159">
        <w:t>,</w:t>
      </w:r>
      <w:r w:rsidR="005F309E">
        <w:t xml:space="preserve"> we did some dockside recruiting </w:t>
      </w:r>
      <w:r w:rsidR="005F4159">
        <w:t>to increase our sample size.  Um, we did</w:t>
      </w:r>
      <w:r w:rsidR="005F309E">
        <w:t xml:space="preserve"> expansive outreach in the dockside recruiting </w:t>
      </w:r>
      <w:r w:rsidR="005F4159">
        <w:t>by getting the word out by radio, social media,</w:t>
      </w:r>
      <w:r w:rsidR="005F309E">
        <w:t xml:space="preserve"> </w:t>
      </w:r>
      <w:r w:rsidR="00C56068">
        <w:t xml:space="preserve">uh, </w:t>
      </w:r>
      <w:r w:rsidR="005F309E">
        <w:t>local fisheries partners got the word out</w:t>
      </w:r>
      <w:r w:rsidR="005F4159">
        <w:t>, and, uh, we also went dockside and asked people, “Hey, are you interested in health assessment?  W</w:t>
      </w:r>
      <w:r w:rsidR="005F309E">
        <w:t>e’ll give you one for free and then we’ll kind of talk you through the results.</w:t>
      </w:r>
      <w:r w:rsidR="005F4159">
        <w:t>”</w:t>
      </w:r>
    </w:p>
    <w:p w14:paraId="49E2F701" w14:textId="77777777" w:rsidR="005F4159" w:rsidRDefault="005F4159" w:rsidP="007137DD"/>
    <w:p w14:paraId="232ABFED" w14:textId="33805704" w:rsidR="005F4159" w:rsidRDefault="004D5FFF" w:rsidP="007137DD">
      <w:r>
        <w:t xml:space="preserve"> </w:t>
      </w:r>
      <w:r w:rsidR="005F4159">
        <w:t>[00:20:</w:t>
      </w:r>
      <w:r w:rsidR="00020E53">
        <w:t>05</w:t>
      </w:r>
      <w:r w:rsidR="005F4159">
        <w:t>]</w:t>
      </w:r>
    </w:p>
    <w:p w14:paraId="3A11A36A" w14:textId="1EFA301E" w:rsidR="00020E53" w:rsidRDefault="004D5FFF" w:rsidP="007137DD">
      <w:r>
        <w:t>JULIE SORENSEN</w:t>
      </w:r>
      <w:r w:rsidR="00E3263F">
        <w:t>:</w:t>
      </w:r>
      <w:r w:rsidR="005F4159">
        <w:t xml:space="preserve"> </w:t>
      </w:r>
      <w:r w:rsidR="005F309E">
        <w:t xml:space="preserve"> So</w:t>
      </w:r>
      <w:r w:rsidR="005F4159">
        <w:t>,</w:t>
      </w:r>
      <w:r w:rsidR="005F309E">
        <w:t xml:space="preserve"> um</w:t>
      </w:r>
      <w:r w:rsidR="005F4159">
        <w:t>,</w:t>
      </w:r>
      <w:r w:rsidR="005F309E">
        <w:t xml:space="preserve"> the data that was collected in th</w:t>
      </w:r>
      <w:r w:rsidR="00020E53">
        <w:t>e</w:t>
      </w:r>
      <w:r w:rsidR="005F309E">
        <w:t xml:space="preserve"> health </w:t>
      </w:r>
      <w:r w:rsidR="00020E53">
        <w:t>assessments</w:t>
      </w:r>
      <w:r w:rsidR="005F309E">
        <w:t xml:space="preserve"> included</w:t>
      </w:r>
      <w:r w:rsidR="00020E53">
        <w:t>, uh, a complete</w:t>
      </w:r>
      <w:r w:rsidR="005F309E">
        <w:t xml:space="preserve"> medical </w:t>
      </w:r>
      <w:r w:rsidR="00020E53">
        <w:t xml:space="preserve">-- we captured a complete medical </w:t>
      </w:r>
      <w:r w:rsidR="005F309E">
        <w:t xml:space="preserve">history </w:t>
      </w:r>
      <w:r w:rsidR="00020E53">
        <w:t>for each fisherman.  We documented BMI, vision, we conducted peak flows,</w:t>
      </w:r>
      <w:r w:rsidR="005F309E">
        <w:t xml:space="preserve"> random glucose, cholesterol, </w:t>
      </w:r>
      <w:r w:rsidR="00020E53">
        <w:t>10-year cardiovascular risk,</w:t>
      </w:r>
      <w:r w:rsidR="005F309E">
        <w:t xml:space="preserve"> PTSD,</w:t>
      </w:r>
      <w:r w:rsidR="00020E53">
        <w:t xml:space="preserve"> uh,</w:t>
      </w:r>
      <w:r w:rsidR="005F309E">
        <w:t xml:space="preserve"> we had a PTSD screener, </w:t>
      </w:r>
      <w:r w:rsidR="00020E53">
        <w:t>we looked at sleepiness using the Epworth</w:t>
      </w:r>
      <w:r w:rsidR="005F309E">
        <w:t xml:space="preserve"> </w:t>
      </w:r>
      <w:r w:rsidR="00020E53">
        <w:t>S</w:t>
      </w:r>
      <w:r w:rsidR="005F309E">
        <w:t xml:space="preserve">leepiness </w:t>
      </w:r>
      <w:r w:rsidR="00020E53">
        <w:t>S</w:t>
      </w:r>
      <w:r w:rsidR="005F309E">
        <w:t xml:space="preserve">cale, and then our clinic providers </w:t>
      </w:r>
      <w:r w:rsidR="00020E53">
        <w:t>gave a -- a -- provided each fisherman with a thorough</w:t>
      </w:r>
      <w:r w:rsidR="005F309E">
        <w:t xml:space="preserve"> physical exam.  So</w:t>
      </w:r>
      <w:r w:rsidR="00020E53">
        <w:t>,</w:t>
      </w:r>
      <w:r w:rsidR="005F309E">
        <w:t xml:space="preserve"> uh</w:t>
      </w:r>
      <w:r w:rsidR="00020E53">
        <w:t>,</w:t>
      </w:r>
      <w:r w:rsidR="005F309E">
        <w:t xml:space="preserve"> just to summarize on this part of the study</w:t>
      </w:r>
      <w:r w:rsidR="00020E53">
        <w:t>,</w:t>
      </w:r>
      <w:r w:rsidR="005F309E">
        <w:t xml:space="preserve"> we comp</w:t>
      </w:r>
      <w:r w:rsidR="00C56068">
        <w:t>l</w:t>
      </w:r>
      <w:r w:rsidR="005F309E">
        <w:t>eted 162 health assessment</w:t>
      </w:r>
      <w:r w:rsidR="00020E53">
        <w:t>.</w:t>
      </w:r>
      <w:r w:rsidR="00C56068">
        <w:t xml:space="preserve">  </w:t>
      </w:r>
      <w:r w:rsidR="00020E53">
        <w:t>Unfortunately,</w:t>
      </w:r>
      <w:r w:rsidR="005F309E">
        <w:t xml:space="preserve"> </w:t>
      </w:r>
      <w:r w:rsidR="00020E53">
        <w:t xml:space="preserve">these people were </w:t>
      </w:r>
      <w:r w:rsidR="005F309E">
        <w:t xml:space="preserve">not all </w:t>
      </w:r>
      <w:r w:rsidR="00C56068">
        <w:t xml:space="preserve">randomly selected so </w:t>
      </w:r>
      <w:r w:rsidR="005F309E">
        <w:t xml:space="preserve">there’s a question about </w:t>
      </w:r>
      <w:r w:rsidR="00020E53">
        <w:t>the representativeness of our sample, but as you can see, um,</w:t>
      </w:r>
      <w:r w:rsidR="005F309E">
        <w:t xml:space="preserve"> </w:t>
      </w:r>
      <w:r w:rsidR="00020E53">
        <w:t xml:space="preserve">you know, </w:t>
      </w:r>
      <w:r w:rsidR="005F309E">
        <w:t xml:space="preserve">these are all the people </w:t>
      </w:r>
      <w:r w:rsidR="00020E53">
        <w:t>who</w:t>
      </w:r>
      <w:r w:rsidR="005F309E">
        <w:t xml:space="preserve"> were </w:t>
      </w:r>
      <w:r w:rsidR="00020E53">
        <w:t xml:space="preserve">a -- </w:t>
      </w:r>
      <w:r w:rsidR="005F309E">
        <w:t xml:space="preserve">involved in the study </w:t>
      </w:r>
      <w:r w:rsidR="00020E53">
        <w:t xml:space="preserve">in just kind of Alaska and Oregon alone. </w:t>
      </w:r>
    </w:p>
    <w:p w14:paraId="51B6FBD0" w14:textId="77777777" w:rsidR="00020E53" w:rsidRDefault="00020E53" w:rsidP="007137DD"/>
    <w:p w14:paraId="73E74063" w14:textId="04ADA036" w:rsidR="00020E53" w:rsidRDefault="004D5FFF" w:rsidP="00020E53">
      <w:r>
        <w:t xml:space="preserve"> </w:t>
      </w:r>
      <w:r w:rsidR="00020E53">
        <w:t>[00:21:03]</w:t>
      </w:r>
    </w:p>
    <w:p w14:paraId="099E1067" w14:textId="588BAD2E" w:rsidR="00020E53" w:rsidRDefault="004D5FFF" w:rsidP="007137DD">
      <w:r>
        <w:t>JULIE SORENSEN</w:t>
      </w:r>
      <w:r w:rsidR="00E3263F">
        <w:t>:</w:t>
      </w:r>
      <w:r w:rsidR="00020E53">
        <w:t xml:space="preserve">  So, you know,</w:t>
      </w:r>
      <w:r w:rsidR="005F309E">
        <w:t xml:space="preserve"> given that</w:t>
      </w:r>
      <w:r w:rsidR="00020E53">
        <w:t>,</w:t>
      </w:r>
      <w:r w:rsidR="005F309E">
        <w:t xml:space="preserve"> I think that’s you know really the best we can hope for</w:t>
      </w:r>
      <w:r w:rsidR="00020E53">
        <w:t>,</w:t>
      </w:r>
      <w:r w:rsidR="005F309E">
        <w:t xml:space="preserve"> um</w:t>
      </w:r>
      <w:r w:rsidR="00020E53">
        <w:t>,</w:t>
      </w:r>
      <w:r w:rsidR="005F309E">
        <w:t xml:space="preserve"> especially when </w:t>
      </w:r>
      <w:r w:rsidR="00020E53">
        <w:t>you’re</w:t>
      </w:r>
      <w:r w:rsidR="005F309E">
        <w:t xml:space="preserve"> transporting equipment</w:t>
      </w:r>
      <w:r w:rsidR="00020E53">
        <w:t>,</w:t>
      </w:r>
      <w:r w:rsidR="005F309E">
        <w:t xml:space="preserve"> </w:t>
      </w:r>
      <w:r w:rsidR="00020E53">
        <w:t>trying to locate facilities, and schedule subjects who seem to be</w:t>
      </w:r>
      <w:r w:rsidR="005F309E">
        <w:t xml:space="preserve"> </w:t>
      </w:r>
      <w:r w:rsidR="00020E53">
        <w:t xml:space="preserve">constantly </w:t>
      </w:r>
      <w:r w:rsidR="005F309E">
        <w:t>on the move</w:t>
      </w:r>
      <w:r w:rsidR="00020E53">
        <w:t>.  So,</w:t>
      </w:r>
      <w:r w:rsidR="005F309E">
        <w:t xml:space="preserve"> </w:t>
      </w:r>
      <w:r w:rsidR="00020E53">
        <w:t>um</w:t>
      </w:r>
      <w:r w:rsidR="005F309E">
        <w:t xml:space="preserve">, yeah, so, um, in conclusion, I think </w:t>
      </w:r>
      <w:r w:rsidR="00020E53">
        <w:t>you</w:t>
      </w:r>
      <w:r w:rsidR="005F309E">
        <w:t xml:space="preserve"> know</w:t>
      </w:r>
      <w:r w:rsidR="00020E53">
        <w:t>,</w:t>
      </w:r>
      <w:r w:rsidR="005F309E">
        <w:t xml:space="preserve"> really what we’ve learned from the </w:t>
      </w:r>
      <w:r w:rsidR="00020E53">
        <w:t>concept</w:t>
      </w:r>
      <w:r w:rsidR="005F309E">
        <w:t xml:space="preserve"> testing component of the study </w:t>
      </w:r>
      <w:r w:rsidR="00020E53">
        <w:t>is that it is possible to conduct research on the topic of sleep</w:t>
      </w:r>
      <w:r w:rsidR="005F309E">
        <w:t xml:space="preserve"> in fishing communities but there are going to be a number of </w:t>
      </w:r>
      <w:r w:rsidR="00020E53">
        <w:t>challenges</w:t>
      </w:r>
      <w:r w:rsidR="005F309E">
        <w:t xml:space="preserve"> in this type </w:t>
      </w:r>
      <w:r w:rsidR="00C56068">
        <w:t>of</w:t>
      </w:r>
      <w:r w:rsidR="005F309E">
        <w:t xml:space="preserve"> research.</w:t>
      </w:r>
      <w:r w:rsidR="00020E53">
        <w:t xml:space="preserve">  Um, it’s difficult to identify truly random sample subjects to participate, um, </w:t>
      </w:r>
      <w:r w:rsidR="005F309E">
        <w:t xml:space="preserve">the </w:t>
      </w:r>
      <w:r w:rsidR="00020E53">
        <w:t xml:space="preserve">-- </w:t>
      </w:r>
      <w:r w:rsidR="005F309E">
        <w:t xml:space="preserve">and future research will really need to incorporate time to engage with the population </w:t>
      </w:r>
      <w:r w:rsidR="00020E53">
        <w:t>and increase buy-in in the initial stages of the research.  A</w:t>
      </w:r>
      <w:r w:rsidR="005F309E">
        <w:t xml:space="preserve">nd then </w:t>
      </w:r>
      <w:r w:rsidR="00020E53">
        <w:t>it’s</w:t>
      </w:r>
      <w:r w:rsidR="005F309E">
        <w:t xml:space="preserve"> also important to recognize </w:t>
      </w:r>
      <w:r w:rsidR="00020E53">
        <w:t>that fishery sleep studies require considerable -- considerable</w:t>
      </w:r>
      <w:r w:rsidR="005F309E">
        <w:t xml:space="preserve"> financial investment because </w:t>
      </w:r>
      <w:r w:rsidR="00020E53">
        <w:t>there’s</w:t>
      </w:r>
      <w:r w:rsidR="005F309E">
        <w:t xml:space="preserve"> a lot of equipment that’s required </w:t>
      </w:r>
      <w:r w:rsidR="00020E53">
        <w:t>and then staffing and travel to -- gotta recruit and collect fish -- recruit fishermen and collect</w:t>
      </w:r>
      <w:r w:rsidR="005F309E">
        <w:t xml:space="preserve"> the data. </w:t>
      </w:r>
    </w:p>
    <w:p w14:paraId="0FE7EB41" w14:textId="77777777" w:rsidR="00020E53" w:rsidRDefault="00020E53" w:rsidP="007137DD"/>
    <w:p w14:paraId="4F38DA0E" w14:textId="41360048" w:rsidR="00020E53" w:rsidRDefault="004D5FFF" w:rsidP="00020E53">
      <w:r>
        <w:lastRenderedPageBreak/>
        <w:t xml:space="preserve"> </w:t>
      </w:r>
      <w:r w:rsidR="00020E53">
        <w:t>[00:22:07]</w:t>
      </w:r>
    </w:p>
    <w:p w14:paraId="531222D3" w14:textId="18783BCB" w:rsidR="00020E53" w:rsidRDefault="004D5FFF" w:rsidP="007137DD">
      <w:r>
        <w:t>JULIE SORENSEN</w:t>
      </w:r>
      <w:r w:rsidR="00E3263F">
        <w:t>:</w:t>
      </w:r>
      <w:r w:rsidR="00020E53">
        <w:t xml:space="preserve">  </w:t>
      </w:r>
      <w:r w:rsidR="005F309E">
        <w:t xml:space="preserve">I think </w:t>
      </w:r>
      <w:r w:rsidR="00020E53">
        <w:t>it’s</w:t>
      </w:r>
      <w:r w:rsidR="005F309E">
        <w:t xml:space="preserve"> also important to address</w:t>
      </w:r>
      <w:r w:rsidR="00020E53">
        <w:t xml:space="preserve"> --</w:t>
      </w:r>
      <w:r w:rsidR="005F309E">
        <w:t xml:space="preserve"> address </w:t>
      </w:r>
      <w:r w:rsidR="00020E53">
        <w:t>fishermen’s</w:t>
      </w:r>
      <w:r w:rsidR="005F309E">
        <w:t xml:space="preserve"> concerns about </w:t>
      </w:r>
      <w:r w:rsidR="00020E53">
        <w:t>their</w:t>
      </w:r>
      <w:r w:rsidR="005F309E">
        <w:t xml:space="preserve"> data privacy </w:t>
      </w:r>
      <w:r w:rsidR="00020E53">
        <w:t>and to find opportunities to make the research relevant.  So</w:t>
      </w:r>
      <w:r w:rsidR="00C56068">
        <w:t>.</w:t>
      </w:r>
      <w:r w:rsidR="00020E53">
        <w:t xml:space="preserve"> for example, if we find, and not surprisingly we did,</w:t>
      </w:r>
      <w:r w:rsidR="005F309E">
        <w:t xml:space="preserve"> that fishermen spend very little time sleeping while </w:t>
      </w:r>
      <w:r w:rsidR="00020E53">
        <w:t>they’re</w:t>
      </w:r>
      <w:r w:rsidR="005F309E">
        <w:t xml:space="preserve"> on the boat, what then?</w:t>
      </w:r>
      <w:r w:rsidR="00020E53">
        <w:t xml:space="preserve">  Right?  They ha -- that’s -- they have no choice, right, so -- so how do we, uh, take this data and make it something that’s </w:t>
      </w:r>
      <w:r w:rsidR="005F309E">
        <w:t>useful for the community</w:t>
      </w:r>
      <w:r w:rsidR="00020E53">
        <w:t xml:space="preserve">?  </w:t>
      </w:r>
      <w:r w:rsidR="005F309E">
        <w:t xml:space="preserve">So, we can get into the data, uh, now that </w:t>
      </w:r>
      <w:r w:rsidR="00020E53">
        <w:t>I’</w:t>
      </w:r>
      <w:r w:rsidR="005F309E">
        <w:t>ve talked a lot about the methods.</w:t>
      </w:r>
      <w:r w:rsidR="00020E53">
        <w:t xml:space="preserve">  Um, </w:t>
      </w:r>
      <w:r w:rsidR="005F309E">
        <w:t xml:space="preserve">if you look at current medical recommendations </w:t>
      </w:r>
      <w:r w:rsidR="00020E53">
        <w:t>for the number of hours that people need, uh, of sleep</w:t>
      </w:r>
      <w:r w:rsidR="005F309E">
        <w:t xml:space="preserve"> per night, which is about seven to eight hours, we can see how much</w:t>
      </w:r>
      <w:r w:rsidR="00020E53">
        <w:t>, um,</w:t>
      </w:r>
      <w:r w:rsidR="005F309E">
        <w:t xml:space="preserve"> sleep fishermen are not getting.</w:t>
      </w:r>
      <w:r w:rsidR="00020E53">
        <w:t xml:space="preserve">  So, the depic -- </w:t>
      </w:r>
      <w:r w:rsidR="005F309E">
        <w:t xml:space="preserve">data depicted in this table </w:t>
      </w:r>
      <w:r w:rsidR="00020E53">
        <w:t>was all based on</w:t>
      </w:r>
      <w:r w:rsidR="005F309E">
        <w:t xml:space="preserve"> </w:t>
      </w:r>
      <w:r w:rsidR="00020E53">
        <w:t>self-reported</w:t>
      </w:r>
      <w:r w:rsidR="005F309E">
        <w:t xml:space="preserve"> sleep schedules. </w:t>
      </w:r>
    </w:p>
    <w:p w14:paraId="79CEED63" w14:textId="77777777" w:rsidR="00020E53" w:rsidRDefault="00020E53" w:rsidP="007137DD"/>
    <w:p w14:paraId="1275EF05" w14:textId="06641F2F" w:rsidR="00020E53" w:rsidRDefault="004D5FFF" w:rsidP="00020E53">
      <w:r>
        <w:t xml:space="preserve"> </w:t>
      </w:r>
      <w:r w:rsidR="00020E53">
        <w:t>[00:23:04]</w:t>
      </w:r>
    </w:p>
    <w:p w14:paraId="515F56A0" w14:textId="5F04413E" w:rsidR="000F0DB4" w:rsidRDefault="004D5FFF" w:rsidP="007137DD">
      <w:r>
        <w:t>JULIE SORENSEN</w:t>
      </w:r>
      <w:r w:rsidR="00E3263F">
        <w:t>:</w:t>
      </w:r>
      <w:r w:rsidR="00020E53">
        <w:t xml:space="preserve">  And you can see,</w:t>
      </w:r>
      <w:r w:rsidR="005F309E">
        <w:t xml:space="preserve"> </w:t>
      </w:r>
      <w:r w:rsidR="000F0DB4">
        <w:t xml:space="preserve">we broke it out into several categories, so you can see each fishery, </w:t>
      </w:r>
      <w:r w:rsidR="005F309E">
        <w:t>um</w:t>
      </w:r>
      <w:r w:rsidR="000F0DB4">
        <w:t>,</w:t>
      </w:r>
      <w:r w:rsidR="005F309E">
        <w:t xml:space="preserve"> and</w:t>
      </w:r>
      <w:r w:rsidR="000F0DB4">
        <w:t>,</w:t>
      </w:r>
      <w:r w:rsidR="005F309E">
        <w:t xml:space="preserve"> uh</w:t>
      </w:r>
      <w:r w:rsidR="000F0DB4">
        <w:t>,</w:t>
      </w:r>
      <w:r w:rsidR="005F309E">
        <w:t xml:space="preserve"> the top row shows </w:t>
      </w:r>
      <w:r w:rsidR="000F0DB4">
        <w:t>the</w:t>
      </w:r>
      <w:r w:rsidR="005F309E">
        <w:t xml:space="preserve"> average total hours of sleep </w:t>
      </w:r>
      <w:r w:rsidR="000F0DB4">
        <w:t>p</w:t>
      </w:r>
      <w:r w:rsidR="005F309E">
        <w:t xml:space="preserve">er day, </w:t>
      </w:r>
      <w:r w:rsidR="000F0DB4">
        <w:t>the second row shows the total --</w:t>
      </w:r>
      <w:r w:rsidR="005F309E">
        <w:t xml:space="preserve"> least total hours of sleep a fishermen might get per day, </w:t>
      </w:r>
      <w:r w:rsidR="000F0DB4">
        <w:t>the third row shows the average number of consecutive hours of sleep per day,</w:t>
      </w:r>
      <w:r w:rsidR="005F309E">
        <w:t xml:space="preserve"> and row five shows the least number of consecutive hours of sleep per day, </w:t>
      </w:r>
      <w:r w:rsidR="000F0DB4">
        <w:t>or I’m -- sorry --</w:t>
      </w:r>
      <w:r w:rsidR="005F309E">
        <w:t xml:space="preserve"> </w:t>
      </w:r>
      <w:r w:rsidR="000F0DB4">
        <w:t>it shows how</w:t>
      </w:r>
      <w:r w:rsidR="005F309E">
        <w:t xml:space="preserve"> many days a fishermen might go with getting the least hours of sleep per day.</w:t>
      </w:r>
      <w:r w:rsidR="000F0DB4">
        <w:t xml:space="preserve">  </w:t>
      </w:r>
      <w:r w:rsidR="005F309E">
        <w:t>Um</w:t>
      </w:r>
      <w:r w:rsidR="000F0DB4">
        <w:t>,</w:t>
      </w:r>
      <w:r w:rsidR="005F309E">
        <w:t xml:space="preserve"> so you know looking </w:t>
      </w:r>
      <w:r w:rsidR="000F0DB4">
        <w:t xml:space="preserve">-- </w:t>
      </w:r>
      <w:r w:rsidR="005F309E">
        <w:t>looking at the data</w:t>
      </w:r>
      <w:r w:rsidR="000F0DB4">
        <w:t>,</w:t>
      </w:r>
      <w:r w:rsidR="005F309E">
        <w:t xml:space="preserve"> nobody on a fishing boat </w:t>
      </w:r>
      <w:r w:rsidR="000F0DB4">
        <w:t xml:space="preserve">[laugh] </w:t>
      </w:r>
      <w:r w:rsidR="005F309E">
        <w:t>is getting a lot of sleep</w:t>
      </w:r>
      <w:r w:rsidR="000F0DB4">
        <w:t xml:space="preserve">.  </w:t>
      </w:r>
      <w:proofErr w:type="gramStart"/>
      <w:r w:rsidR="000F0DB4">
        <w:t>Well</w:t>
      </w:r>
      <w:proofErr w:type="gramEnd"/>
      <w:r w:rsidR="000F0DB4">
        <w:t xml:space="preserve"> we didn’t -- we didn’t capture this from lobster fisherman because like I said </w:t>
      </w:r>
      <w:r w:rsidR="005F309E">
        <w:t xml:space="preserve">they </w:t>
      </w:r>
      <w:r w:rsidR="000F0DB4">
        <w:t xml:space="preserve">-- they </w:t>
      </w:r>
      <w:r w:rsidR="005F309E">
        <w:t>go ou</w:t>
      </w:r>
      <w:r w:rsidR="000F0DB4">
        <w:t>t,</w:t>
      </w:r>
      <w:r w:rsidR="005F309E">
        <w:t xml:space="preserve"> come back the same day, but, um, </w:t>
      </w:r>
      <w:r w:rsidR="000F0DB4">
        <w:t>we see that scallop fishermen</w:t>
      </w:r>
      <w:r w:rsidR="005F309E">
        <w:t xml:space="preserve"> are generally getting</w:t>
      </w:r>
      <w:r w:rsidR="000F0DB4">
        <w:t>, the, uh,</w:t>
      </w:r>
      <w:r w:rsidR="005F309E">
        <w:t xml:space="preserve"> least amount of sleep</w:t>
      </w:r>
      <w:r w:rsidR="000F0DB4">
        <w:t>,</w:t>
      </w:r>
      <w:r w:rsidR="005F309E">
        <w:t xml:space="preserve"> um</w:t>
      </w:r>
      <w:r w:rsidR="000F0DB4">
        <w:t>,</w:t>
      </w:r>
      <w:r w:rsidR="005F309E">
        <w:t xml:space="preserve"> and those differences wer</w:t>
      </w:r>
      <w:r w:rsidR="000F0DB4">
        <w:t>e</w:t>
      </w:r>
      <w:r w:rsidR="005F309E">
        <w:t xml:space="preserve"> significant across fisheries </w:t>
      </w:r>
      <w:r w:rsidR="000F0DB4">
        <w:t>in particular for least total hours of sleep and least</w:t>
      </w:r>
      <w:r w:rsidR="005F309E">
        <w:t xml:space="preserve"> consecutive hours of sleep</w:t>
      </w:r>
      <w:r w:rsidR="000F0DB4">
        <w:t>.</w:t>
      </w:r>
    </w:p>
    <w:p w14:paraId="518B20B9" w14:textId="77777777" w:rsidR="000F0DB4" w:rsidRDefault="000F0DB4" w:rsidP="007137DD"/>
    <w:p w14:paraId="617348EC" w14:textId="6F51F7C8" w:rsidR="000F0DB4" w:rsidRDefault="004D5FFF" w:rsidP="000F0DB4">
      <w:r>
        <w:t xml:space="preserve"> </w:t>
      </w:r>
      <w:r w:rsidR="000F0DB4">
        <w:t>[00:24:1</w:t>
      </w:r>
      <w:r w:rsidR="00C56068">
        <w:t>1</w:t>
      </w:r>
      <w:r w:rsidR="000F0DB4">
        <w:t>]</w:t>
      </w:r>
    </w:p>
    <w:p w14:paraId="1EC17F45" w14:textId="79C35397" w:rsidR="000F0DB4" w:rsidRDefault="004D5FFF" w:rsidP="007137DD">
      <w:r>
        <w:t>JULIE SORENSEN</w:t>
      </w:r>
      <w:r w:rsidR="00E3263F">
        <w:t>:</w:t>
      </w:r>
      <w:r w:rsidR="000F0DB4">
        <w:t xml:space="preserve">  Um, and I think</w:t>
      </w:r>
      <w:r w:rsidR="005F309E">
        <w:t xml:space="preserve"> </w:t>
      </w:r>
      <w:r w:rsidR="000F0DB4">
        <w:t xml:space="preserve">-- </w:t>
      </w:r>
      <w:r w:rsidR="005F309E">
        <w:t xml:space="preserve">it’s </w:t>
      </w:r>
      <w:r w:rsidR="000F0DB4">
        <w:t>interesting</w:t>
      </w:r>
      <w:r w:rsidR="005F309E">
        <w:t xml:space="preserve"> because like I said</w:t>
      </w:r>
      <w:r w:rsidR="000F0DB4">
        <w:t xml:space="preserve">, you know, </w:t>
      </w:r>
      <w:r w:rsidR="005F309E">
        <w:t xml:space="preserve">this is not surprising the </w:t>
      </w:r>
      <w:r w:rsidR="000F0DB4">
        <w:t xml:space="preserve">question </w:t>
      </w:r>
      <w:r w:rsidR="005F309E">
        <w:t>i</w:t>
      </w:r>
      <w:r w:rsidR="000F0DB4">
        <w:t>s,</w:t>
      </w:r>
      <w:r w:rsidR="005F309E">
        <w:t xml:space="preserve"> what do we do about this</w:t>
      </w:r>
      <w:r w:rsidR="000F0DB4">
        <w:t xml:space="preserve">?  And -- and I think this is captured </w:t>
      </w:r>
      <w:proofErr w:type="gramStart"/>
      <w:r w:rsidR="000F0DB4">
        <w:t>really nicely</w:t>
      </w:r>
      <w:proofErr w:type="gramEnd"/>
      <w:r w:rsidR="000F0DB4">
        <w:t xml:space="preserve"> by a fisherman that I would like to quote. </w:t>
      </w:r>
      <w:r w:rsidR="005F309E">
        <w:t xml:space="preserve"> </w:t>
      </w:r>
      <w:r w:rsidR="000F0DB4">
        <w:t>H</w:t>
      </w:r>
      <w:r w:rsidR="005F309E">
        <w:t>e said</w:t>
      </w:r>
      <w:r w:rsidR="000F0DB4">
        <w:t>,</w:t>
      </w:r>
      <w:r w:rsidR="005F309E">
        <w:t xml:space="preserve"> “So </w:t>
      </w:r>
      <w:r w:rsidR="000F0DB4">
        <w:t>there’s</w:t>
      </w:r>
      <w:r w:rsidR="005F309E">
        <w:t xml:space="preserve"> 52 weeks in a year</w:t>
      </w:r>
      <w:r w:rsidR="000F0DB4">
        <w:t>, the average person works five days a week, that’s 260 days.  W</w:t>
      </w:r>
      <w:r w:rsidR="005F309E">
        <w:t xml:space="preserve">e have </w:t>
      </w:r>
      <w:r w:rsidR="000F0DB4">
        <w:t xml:space="preserve">-- fishermen have </w:t>
      </w:r>
      <w:r w:rsidR="005F309E">
        <w:t>seven months to fit into those 260 days</w:t>
      </w:r>
      <w:r w:rsidR="000F0DB4">
        <w:t xml:space="preserve">.  So, the reality is we’re not gonna be getting much sleep.”  So, given the importance of sleep for an </w:t>
      </w:r>
      <w:r w:rsidR="000F0DB4">
        <w:lastRenderedPageBreak/>
        <w:t>individual</w:t>
      </w:r>
      <w:r w:rsidR="00C56068">
        <w:t>’</w:t>
      </w:r>
      <w:r w:rsidR="000F0DB4">
        <w:t xml:space="preserve">s over -- </w:t>
      </w:r>
      <w:r w:rsidR="005F309E">
        <w:t xml:space="preserve">overall health and certainly for their neurological health, what </w:t>
      </w:r>
      <w:r w:rsidR="000F0DB4">
        <w:t>does</w:t>
      </w:r>
      <w:r w:rsidR="005F309E">
        <w:t xml:space="preserve"> this mean for fishermen?</w:t>
      </w:r>
      <w:r w:rsidR="000F0DB4">
        <w:t xml:space="preserve">  I -- I think it’s </w:t>
      </w:r>
      <w:proofErr w:type="gramStart"/>
      <w:r w:rsidR="000F0DB4">
        <w:t>really probably</w:t>
      </w:r>
      <w:proofErr w:type="gramEnd"/>
      <w:r w:rsidR="000F0DB4">
        <w:t xml:space="preserve"> difficult to say since the </w:t>
      </w:r>
      <w:r w:rsidR="005F309E">
        <w:t xml:space="preserve">concept of brain health is very complex. </w:t>
      </w:r>
      <w:r w:rsidR="000F0DB4">
        <w:t xml:space="preserve"> </w:t>
      </w:r>
      <w:r w:rsidR="005F309E">
        <w:t>So</w:t>
      </w:r>
      <w:r w:rsidR="000F0DB4">
        <w:t>,</w:t>
      </w:r>
      <w:r w:rsidR="005F309E">
        <w:t xml:space="preserve"> this diagram was taken from an article </w:t>
      </w:r>
      <w:r w:rsidR="000F0DB4">
        <w:t>that explored brain health in the li -- research literature,</w:t>
      </w:r>
      <w:r w:rsidR="005F309E">
        <w:t xml:space="preserve"> and it tries to capture the complex factors that can affect brain health. </w:t>
      </w:r>
      <w:r w:rsidR="000F0DB4">
        <w:t xml:space="preserve"> </w:t>
      </w:r>
    </w:p>
    <w:p w14:paraId="003C4560" w14:textId="77777777" w:rsidR="000F0DB4" w:rsidRDefault="000F0DB4" w:rsidP="007137DD"/>
    <w:p w14:paraId="233E160B" w14:textId="0BAC4EFD" w:rsidR="000F0DB4" w:rsidRDefault="004D5FFF" w:rsidP="000F0DB4">
      <w:r>
        <w:t xml:space="preserve"> </w:t>
      </w:r>
      <w:r w:rsidR="000F0DB4">
        <w:t>[00:25:04]</w:t>
      </w:r>
    </w:p>
    <w:p w14:paraId="1FE0773F" w14:textId="7C55FB85" w:rsidR="007137DD" w:rsidRDefault="004D5FFF" w:rsidP="007137DD">
      <w:r>
        <w:t>JULIE SORENSEN</w:t>
      </w:r>
      <w:r w:rsidR="00E3263F">
        <w:t>:</w:t>
      </w:r>
      <w:r w:rsidR="000F0DB4">
        <w:t xml:space="preserve">  </w:t>
      </w:r>
      <w:r w:rsidR="005F309E">
        <w:t>As these authors indicate</w:t>
      </w:r>
      <w:r w:rsidR="000F0DB4">
        <w:t>,</w:t>
      </w:r>
      <w:r w:rsidR="005F309E">
        <w:t xml:space="preserve"> brain health is not set in stone</w:t>
      </w:r>
      <w:r w:rsidR="000F0DB4">
        <w:t xml:space="preserve">, the brain has the potential to improve, even in the pr -- presence of </w:t>
      </w:r>
      <w:r w:rsidR="005F309E">
        <w:t xml:space="preserve">underlying pathology.  It’s also </w:t>
      </w:r>
      <w:r w:rsidR="000F0DB4">
        <w:t>mu -- multidimensional</w:t>
      </w:r>
      <w:r w:rsidR="005F309E">
        <w:t xml:space="preserve"> </w:t>
      </w:r>
      <w:r w:rsidR="000F0DB4">
        <w:t>and involves several domains</w:t>
      </w:r>
      <w:r w:rsidR="005F309E">
        <w:t xml:space="preserve"> </w:t>
      </w:r>
      <w:r w:rsidR="000F0DB4">
        <w:t xml:space="preserve">of brain func -- function.  Um, </w:t>
      </w:r>
      <w:r w:rsidR="005F309E">
        <w:t xml:space="preserve">brain health can also </w:t>
      </w:r>
      <w:r w:rsidR="000F0DB4">
        <w:t>improve,</w:t>
      </w:r>
      <w:r w:rsidR="005F309E">
        <w:t xml:space="preserve"> or decline</w:t>
      </w:r>
      <w:r w:rsidR="000F0DB4">
        <w:t>,</w:t>
      </w:r>
      <w:r w:rsidR="005F309E">
        <w:t xml:space="preserve"> </w:t>
      </w:r>
      <w:r w:rsidR="000F0DB4">
        <w:t>based on the presence and modification of risk factors</w:t>
      </w:r>
      <w:r w:rsidR="005F309E">
        <w:t xml:space="preserve"> as well as protective factors. </w:t>
      </w:r>
      <w:r w:rsidR="000F0DB4">
        <w:t xml:space="preserve"> </w:t>
      </w:r>
      <w:r w:rsidR="005F309E">
        <w:t>And lastly</w:t>
      </w:r>
      <w:r w:rsidR="000F0DB4">
        <w:t>,</w:t>
      </w:r>
      <w:r w:rsidR="005F309E">
        <w:t xml:space="preserve"> measuring brain health </w:t>
      </w:r>
      <w:r w:rsidR="000F0DB4">
        <w:t xml:space="preserve">is very difficult as you can use both objective </w:t>
      </w:r>
      <w:proofErr w:type="gramStart"/>
      <w:r w:rsidR="000F0DB4">
        <w:t>or</w:t>
      </w:r>
      <w:proofErr w:type="gramEnd"/>
      <w:r w:rsidR="000F0DB4">
        <w:t xml:space="preserve"> subjective measures. </w:t>
      </w:r>
      <w:r w:rsidR="005F309E">
        <w:t xml:space="preserve"> </w:t>
      </w:r>
      <w:r w:rsidR="000F0DB4">
        <w:t>Um</w:t>
      </w:r>
      <w:r w:rsidR="005F309E">
        <w:t>, so, I think that’s just kind of good background for trying to understand our data</w:t>
      </w:r>
      <w:r w:rsidR="000F0DB4">
        <w:t>, uh,</w:t>
      </w:r>
      <w:r w:rsidR="005F309E">
        <w:t xml:space="preserve"> and</w:t>
      </w:r>
      <w:r w:rsidR="000F0DB4">
        <w:t>, uh,</w:t>
      </w:r>
      <w:r w:rsidR="005F309E">
        <w:t xml:space="preserve"> what we found.</w:t>
      </w:r>
      <w:r w:rsidR="000F0DB4">
        <w:t xml:space="preserve">  Um</w:t>
      </w:r>
      <w:r w:rsidR="00C56068">
        <w:t>,</w:t>
      </w:r>
      <w:r w:rsidR="000F0DB4">
        <w:t xml:space="preserve"> the other thing is, I wanted to play a short video on the -- like, kind of what sleep does in the brain because, uh, </w:t>
      </w:r>
      <w:r w:rsidR="00627C0A">
        <w:t xml:space="preserve">you know I think when we think about the fishermen and their lack of sleep, you know, you can see how, uh, over time this might be considerably </w:t>
      </w:r>
      <w:r w:rsidR="005F309E">
        <w:t xml:space="preserve">detrimental to their neurological health. </w:t>
      </w:r>
    </w:p>
    <w:p w14:paraId="014B662F" w14:textId="77777777" w:rsidR="005F309E" w:rsidRDefault="005F309E" w:rsidP="007137DD"/>
    <w:p w14:paraId="449BD8B0" w14:textId="1301FF40" w:rsidR="00627C0A" w:rsidRDefault="004D5FFF" w:rsidP="007137DD">
      <w:r>
        <w:t xml:space="preserve"> </w:t>
      </w:r>
      <w:r w:rsidR="00627C0A">
        <w:t>[00:26:02]</w:t>
      </w:r>
    </w:p>
    <w:p w14:paraId="29D4B9F2" w14:textId="14F99104" w:rsidR="005F309E" w:rsidRDefault="004D5FFF" w:rsidP="007137DD">
      <w:r>
        <w:t>RICKY TELG</w:t>
      </w:r>
      <w:r w:rsidR="00E3263F">
        <w:t>:</w:t>
      </w:r>
      <w:r w:rsidR="00627C0A">
        <w:t xml:space="preserve">  </w:t>
      </w:r>
      <w:r w:rsidR="005F309E">
        <w:t xml:space="preserve">There is not audio coming out of that, Julie. </w:t>
      </w:r>
    </w:p>
    <w:p w14:paraId="60EE4E55" w14:textId="77777777" w:rsidR="007137DD" w:rsidRDefault="007137DD" w:rsidP="007137DD"/>
    <w:p w14:paraId="313FEF6B" w14:textId="38D4A222" w:rsidR="005F309E" w:rsidRDefault="004D5FFF" w:rsidP="007137DD">
      <w:r>
        <w:t>JULIE SORENSEN</w:t>
      </w:r>
      <w:r w:rsidR="00E3263F">
        <w:t>:</w:t>
      </w:r>
      <w:r w:rsidR="007137DD">
        <w:t xml:space="preserve"> </w:t>
      </w:r>
      <w:r w:rsidR="005F309E">
        <w:t xml:space="preserve"> </w:t>
      </w:r>
      <w:r w:rsidR="00627C0A">
        <w:t>There is not.  Um,</w:t>
      </w:r>
      <w:r w:rsidR="005F309E">
        <w:t xml:space="preserve"> I hear it </w:t>
      </w:r>
      <w:r w:rsidR="00627C0A">
        <w:t>unfortunately</w:t>
      </w:r>
      <w:r w:rsidR="005F309E">
        <w:t>, but you guys do not.</w:t>
      </w:r>
      <w:r w:rsidR="00627C0A">
        <w:t xml:space="preserve">  Okay. </w:t>
      </w:r>
    </w:p>
    <w:p w14:paraId="7CD09BDB" w14:textId="77777777" w:rsidR="005F309E" w:rsidRDefault="005F309E" w:rsidP="007137DD"/>
    <w:p w14:paraId="69F82567" w14:textId="4E783AB4" w:rsidR="00627C0A" w:rsidRDefault="004D5FFF" w:rsidP="007137DD">
      <w:r>
        <w:t>RICKY TELG</w:t>
      </w:r>
      <w:r w:rsidR="00E3263F">
        <w:t>:</w:t>
      </w:r>
      <w:r w:rsidR="005F309E">
        <w:t xml:space="preserve">  </w:t>
      </w:r>
      <w:r w:rsidR="00627C0A">
        <w:t>M</w:t>
      </w:r>
      <w:r w:rsidR="005F309E">
        <w:t xml:space="preserve">aybe </w:t>
      </w:r>
      <w:r w:rsidR="00627C0A">
        <w:t>coming</w:t>
      </w:r>
      <w:r w:rsidR="005F309E">
        <w:t xml:space="preserve"> </w:t>
      </w:r>
      <w:r w:rsidR="00627C0A">
        <w:t xml:space="preserve">-- maybe it’s coming through your headphones </w:t>
      </w:r>
      <w:r w:rsidR="005F309E">
        <w:t>and not, u</w:t>
      </w:r>
      <w:r w:rsidR="00627C0A">
        <w:t xml:space="preserve">m -- </w:t>
      </w:r>
    </w:p>
    <w:p w14:paraId="6FBFE291" w14:textId="77777777" w:rsidR="00627C0A" w:rsidRDefault="00627C0A" w:rsidP="007137DD"/>
    <w:p w14:paraId="2F63C213" w14:textId="14C451F3" w:rsidR="005F309E" w:rsidRDefault="004D5FFF" w:rsidP="007137DD">
      <w:r>
        <w:t>JULIE SORENSEN</w:t>
      </w:r>
      <w:r w:rsidR="00E3263F">
        <w:t>:</w:t>
      </w:r>
      <w:r w:rsidR="00627C0A">
        <w:t xml:space="preserve">  Hm.  Should I skip the slide, or I can just give a quick summary?  </w:t>
      </w:r>
      <w:r w:rsidR="005F309E">
        <w:t xml:space="preserve"> </w:t>
      </w:r>
    </w:p>
    <w:p w14:paraId="21190DE0" w14:textId="77777777" w:rsidR="005F309E" w:rsidRDefault="005F309E" w:rsidP="007137DD"/>
    <w:p w14:paraId="5935FBFA" w14:textId="06BADE3F" w:rsidR="005F309E" w:rsidRDefault="004D5FFF" w:rsidP="007137DD">
      <w:r>
        <w:t>RICKY TELG</w:t>
      </w:r>
      <w:r w:rsidR="00E3263F">
        <w:t>:</w:t>
      </w:r>
      <w:r w:rsidR="00627C0A">
        <w:t xml:space="preserve">  I would do the </w:t>
      </w:r>
      <w:r w:rsidR="005F309E">
        <w:t>summary</w:t>
      </w:r>
      <w:r w:rsidR="00627C0A">
        <w:t>.</w:t>
      </w:r>
    </w:p>
    <w:p w14:paraId="0710891B" w14:textId="77777777" w:rsidR="005F309E" w:rsidRDefault="005F309E" w:rsidP="007137DD"/>
    <w:p w14:paraId="206877C6" w14:textId="71E9CF2C" w:rsidR="00627C0A" w:rsidRDefault="004D5FFF" w:rsidP="007137DD">
      <w:r>
        <w:t>JULIE SORENSEN</w:t>
      </w:r>
      <w:r w:rsidR="00E3263F">
        <w:t>:</w:t>
      </w:r>
      <w:r w:rsidR="005F309E">
        <w:t xml:space="preserve">  </w:t>
      </w:r>
      <w:r w:rsidR="00627C0A">
        <w:t xml:space="preserve">Okay, sounds good.  So </w:t>
      </w:r>
      <w:proofErr w:type="gramStart"/>
      <w:r w:rsidR="00627C0A">
        <w:t>basically</w:t>
      </w:r>
      <w:proofErr w:type="gramEnd"/>
      <w:r w:rsidR="00627C0A">
        <w:t xml:space="preserve"> what this video is talking about is how, uh, sleep is really the brain’s way of cleaning out</w:t>
      </w:r>
      <w:r w:rsidR="005F309E">
        <w:t xml:space="preserve"> waste products from the brain and</w:t>
      </w:r>
      <w:r w:rsidR="00627C0A">
        <w:t>,</w:t>
      </w:r>
      <w:r w:rsidR="005F309E">
        <w:t xml:space="preserve"> you know</w:t>
      </w:r>
      <w:r w:rsidR="00627C0A">
        <w:t>,</w:t>
      </w:r>
      <w:r w:rsidR="005F309E">
        <w:t xml:space="preserve"> </w:t>
      </w:r>
      <w:r w:rsidR="00627C0A">
        <w:t xml:space="preserve">the -- </w:t>
      </w:r>
      <w:r w:rsidR="005F309E">
        <w:t>it happens in various sleep</w:t>
      </w:r>
      <w:r w:rsidR="00627C0A">
        <w:t xml:space="preserve"> stages and the video</w:t>
      </w:r>
      <w:r w:rsidR="005F309E">
        <w:t xml:space="preserve"> </w:t>
      </w:r>
      <w:r w:rsidR="00627C0A">
        <w:t>talks</w:t>
      </w:r>
      <w:r w:rsidR="005F309E">
        <w:t xml:space="preserve"> about</w:t>
      </w:r>
      <w:r w:rsidR="00627C0A">
        <w:t xml:space="preserve">, you </w:t>
      </w:r>
      <w:r w:rsidR="005F309E">
        <w:t>know</w:t>
      </w:r>
      <w:r w:rsidR="00627C0A">
        <w:t>,</w:t>
      </w:r>
      <w:r w:rsidR="005F309E">
        <w:t xml:space="preserve"> kind of the </w:t>
      </w:r>
      <w:r w:rsidR="00627C0A">
        <w:t xml:space="preserve">-- the, um, </w:t>
      </w:r>
      <w:r w:rsidR="005F309E">
        <w:t>mechanics of removing waste</w:t>
      </w:r>
      <w:r w:rsidR="00627C0A">
        <w:t>,</w:t>
      </w:r>
      <w:r w:rsidR="005F309E">
        <w:t xml:space="preserve"> um</w:t>
      </w:r>
      <w:r w:rsidR="00627C0A">
        <w:t>,</w:t>
      </w:r>
      <w:r w:rsidR="005F309E">
        <w:t xml:space="preserve"> from the brain during </w:t>
      </w:r>
      <w:r w:rsidR="005F309E">
        <w:lastRenderedPageBreak/>
        <w:t>sleep</w:t>
      </w:r>
      <w:r w:rsidR="00627C0A">
        <w:t xml:space="preserve">.  But I -- I think it’s interesting </w:t>
      </w:r>
      <w:r w:rsidR="005F309E">
        <w:t xml:space="preserve">because you know the question is </w:t>
      </w:r>
      <w:r w:rsidR="00627C0A">
        <w:t>if --</w:t>
      </w:r>
      <w:r w:rsidR="005F309E">
        <w:t xml:space="preserve"> if fishermen are getting very little </w:t>
      </w:r>
      <w:r w:rsidR="00627C0A">
        <w:t>sleep</w:t>
      </w:r>
      <w:r w:rsidR="005F309E">
        <w:t xml:space="preserve"> and that waste is accumulating</w:t>
      </w:r>
      <w:r w:rsidR="00627C0A">
        <w:t>,</w:t>
      </w:r>
      <w:r w:rsidR="005F309E">
        <w:t xml:space="preserve"> </w:t>
      </w:r>
      <w:r w:rsidR="00627C0A">
        <w:t>does that put them at risk</w:t>
      </w:r>
      <w:r w:rsidR="005F309E">
        <w:t xml:space="preserve"> for neurological conditions</w:t>
      </w:r>
      <w:r w:rsidR="00627C0A">
        <w:t>?</w:t>
      </w:r>
    </w:p>
    <w:p w14:paraId="62C7ABC9" w14:textId="77777777" w:rsidR="00627C0A" w:rsidRDefault="00627C0A" w:rsidP="007137DD"/>
    <w:p w14:paraId="21163B74" w14:textId="69427C88" w:rsidR="00627C0A" w:rsidRDefault="004D5FFF" w:rsidP="007137DD">
      <w:r>
        <w:t xml:space="preserve"> </w:t>
      </w:r>
      <w:r w:rsidR="00627C0A">
        <w:t>[00:27:07]</w:t>
      </w:r>
    </w:p>
    <w:p w14:paraId="6CF38729" w14:textId="57D8713D" w:rsidR="00627C0A" w:rsidRDefault="004D5FFF" w:rsidP="007137DD">
      <w:r>
        <w:t>JULIE SORENSEN</w:t>
      </w:r>
      <w:r w:rsidR="00E3263F">
        <w:t>:</w:t>
      </w:r>
      <w:r w:rsidR="00627C0A">
        <w:t xml:space="preserve">  And I think that’s something</w:t>
      </w:r>
      <w:r w:rsidR="005F309E">
        <w:t xml:space="preserve"> </w:t>
      </w:r>
      <w:r w:rsidR="00627C0A">
        <w:t>that does have to be studied</w:t>
      </w:r>
      <w:r w:rsidR="005F309E">
        <w:t xml:space="preserve"> in future</w:t>
      </w:r>
      <w:r w:rsidR="00627C0A">
        <w:t>,</w:t>
      </w:r>
      <w:r w:rsidR="005F309E">
        <w:t xml:space="preserve"> um</w:t>
      </w:r>
      <w:r w:rsidR="00627C0A">
        <w:t xml:space="preserve">, uh, it doesn’t want me to forward.  Okay.  </w:t>
      </w:r>
      <w:r w:rsidR="005F309E">
        <w:t>So</w:t>
      </w:r>
      <w:r w:rsidR="00627C0A">
        <w:t>,</w:t>
      </w:r>
      <w:r w:rsidR="005F309E">
        <w:t xml:space="preserve"> um</w:t>
      </w:r>
      <w:r w:rsidR="00627C0A">
        <w:t>,</w:t>
      </w:r>
      <w:r w:rsidR="005F309E">
        <w:t xml:space="preserve"> </w:t>
      </w:r>
      <w:r w:rsidR="00EA0F62">
        <w:t>since fishermen</w:t>
      </w:r>
      <w:r w:rsidR="00627C0A">
        <w:t>,</w:t>
      </w:r>
      <w:r w:rsidR="00EA0F62">
        <w:t xml:space="preserve"> uh</w:t>
      </w:r>
      <w:r w:rsidR="00627C0A">
        <w:t>,</w:t>
      </w:r>
      <w:r w:rsidR="00EA0F62">
        <w:t xml:space="preserve"> are not getting eight hours of sleep</w:t>
      </w:r>
      <w:r w:rsidR="00627C0A">
        <w:t>,</w:t>
      </w:r>
      <w:r w:rsidR="00EA0F62">
        <w:t xml:space="preserve"> uh</w:t>
      </w:r>
      <w:r w:rsidR="00627C0A">
        <w:t>,</w:t>
      </w:r>
      <w:r w:rsidR="00EA0F62">
        <w:t xml:space="preserve"> then the question </w:t>
      </w:r>
      <w:r w:rsidR="00627C0A">
        <w:t>is,</w:t>
      </w:r>
      <w:r w:rsidR="00EA0F62">
        <w:t xml:space="preserve"> what can they do to maximize the other pillars of brain health or the other protective factors </w:t>
      </w:r>
      <w:r w:rsidR="00627C0A">
        <w:t xml:space="preserve">that would help, um, them reduce their neurological risk? </w:t>
      </w:r>
      <w:r w:rsidR="00EA0F62">
        <w:t xml:space="preserve"> </w:t>
      </w:r>
      <w:r w:rsidR="00627C0A">
        <w:t>S</w:t>
      </w:r>
      <w:r w:rsidR="00EA0F62">
        <w:t>o</w:t>
      </w:r>
      <w:r w:rsidR="00627C0A">
        <w:t>,</w:t>
      </w:r>
      <w:r w:rsidR="00EA0F62">
        <w:t xml:space="preserve"> in addition to sleep the other pillars of brain health </w:t>
      </w:r>
      <w:r w:rsidR="00627C0A">
        <w:t>include physical exercise, cardio health,</w:t>
      </w:r>
      <w:r w:rsidR="00EA0F62">
        <w:t xml:space="preserve"> strength training</w:t>
      </w:r>
      <w:r w:rsidR="00627C0A">
        <w:t>,</w:t>
      </w:r>
      <w:r w:rsidR="00EA0F62">
        <w:t xml:space="preserve"> diet</w:t>
      </w:r>
      <w:r w:rsidR="00627C0A">
        <w:t>,</w:t>
      </w:r>
      <w:r w:rsidR="00EA0F62">
        <w:t xml:space="preserve"> </w:t>
      </w:r>
      <w:r w:rsidR="00627C0A">
        <w:t xml:space="preserve">uh, </w:t>
      </w:r>
      <w:r w:rsidR="00EA0F62">
        <w:t xml:space="preserve">the optimal would be </w:t>
      </w:r>
      <w:r w:rsidR="00627C0A">
        <w:t>low carb low sugar and food rich in antioxidants,</w:t>
      </w:r>
      <w:r w:rsidR="00EA0F62">
        <w:t xml:space="preserve"> </w:t>
      </w:r>
      <w:r w:rsidR="00627C0A">
        <w:t xml:space="preserve">um, </w:t>
      </w:r>
      <w:r w:rsidR="00EA0F62">
        <w:t xml:space="preserve">medical health, a normal </w:t>
      </w:r>
      <w:r w:rsidR="00627C0A">
        <w:t xml:space="preserve">BI -- </w:t>
      </w:r>
      <w:r w:rsidR="00EA0F62">
        <w:t xml:space="preserve">BMI is </w:t>
      </w:r>
      <w:r w:rsidR="00627C0A">
        <w:t>ideal</w:t>
      </w:r>
      <w:r w:rsidR="00EA0F62">
        <w:t xml:space="preserve">, </w:t>
      </w:r>
      <w:r w:rsidR="00627C0A">
        <w:t>diagnosis and treatment of other issues such as</w:t>
      </w:r>
      <w:r w:rsidR="00EA0F62">
        <w:t xml:space="preserve"> diabetes or </w:t>
      </w:r>
      <w:r w:rsidR="00627C0A">
        <w:t>high</w:t>
      </w:r>
      <w:r w:rsidR="00EA0F62">
        <w:t xml:space="preserve"> cholesterol</w:t>
      </w:r>
      <w:r w:rsidR="00627C0A">
        <w:t xml:space="preserve"> is very important</w:t>
      </w:r>
      <w:r w:rsidR="00EA0F62">
        <w:t>, mental health and fitness,</w:t>
      </w:r>
      <w:r w:rsidR="00627C0A">
        <w:t xml:space="preserve"> uh, uh, kind of</w:t>
      </w:r>
      <w:r w:rsidR="00EA0F62">
        <w:t xml:space="preserve"> general brain health fitness.  </w:t>
      </w:r>
    </w:p>
    <w:p w14:paraId="55952EAC" w14:textId="77777777" w:rsidR="00627C0A" w:rsidRDefault="00627C0A" w:rsidP="007137DD"/>
    <w:p w14:paraId="572C6336" w14:textId="271F65BA" w:rsidR="00627C0A" w:rsidRDefault="004D5FFF" w:rsidP="00627C0A">
      <w:r>
        <w:t xml:space="preserve"> </w:t>
      </w:r>
      <w:r w:rsidR="00627C0A">
        <w:t>[00:28:01]</w:t>
      </w:r>
    </w:p>
    <w:p w14:paraId="5CE6E994" w14:textId="4C4F0BD0" w:rsidR="00F1146E" w:rsidRDefault="004D5FFF" w:rsidP="007137DD">
      <w:r>
        <w:t>JULIE SORENSEN</w:t>
      </w:r>
      <w:r w:rsidR="00E3263F">
        <w:t>:</w:t>
      </w:r>
      <w:r w:rsidR="00627C0A">
        <w:t xml:space="preserve">  </w:t>
      </w:r>
      <w:r w:rsidR="00EA0F62">
        <w:t>So</w:t>
      </w:r>
      <w:r w:rsidR="00627C0A">
        <w:t>, you know,</w:t>
      </w:r>
      <w:r w:rsidR="00EA0F62">
        <w:t xml:space="preserve"> are they getting diagnosed and treated for depression</w:t>
      </w:r>
      <w:r w:rsidR="00627C0A">
        <w:t>, or me -- other mental health issues such as PTSD?  S</w:t>
      </w:r>
      <w:r w:rsidR="00EA0F62">
        <w:t>ocial interaction or support</w:t>
      </w:r>
      <w:r w:rsidR="00627C0A">
        <w:t>, d</w:t>
      </w:r>
      <w:r w:rsidR="00EA0F62">
        <w:t>o they have</w:t>
      </w:r>
      <w:r w:rsidR="00627C0A">
        <w:t xml:space="preserve">, um, you know, </w:t>
      </w:r>
      <w:r w:rsidR="00EA0F62">
        <w:t>things that allow them to stay intellectually stimulated</w:t>
      </w:r>
      <w:r w:rsidR="00627C0A">
        <w:t xml:space="preserve">, support for family members, uh, when they’re having difficult days?  Um, and I think </w:t>
      </w:r>
      <w:r w:rsidR="00EA0F62">
        <w:t xml:space="preserve">what </w:t>
      </w:r>
      <w:r w:rsidR="00627C0A">
        <w:t>I’</w:t>
      </w:r>
      <w:r w:rsidR="00EA0F62">
        <w:t>ll show in the next few slides is</w:t>
      </w:r>
      <w:r w:rsidR="00627C0A">
        <w:t>,</w:t>
      </w:r>
      <w:r w:rsidR="00EA0F62">
        <w:t xml:space="preserve"> in addition to sleep</w:t>
      </w:r>
      <w:r w:rsidR="00627C0A">
        <w:t>,</w:t>
      </w:r>
      <w:r w:rsidR="00EA0F62">
        <w:t xml:space="preserve"> </w:t>
      </w:r>
      <w:r w:rsidR="00627C0A">
        <w:t>they’re</w:t>
      </w:r>
      <w:r w:rsidR="00EA0F62">
        <w:t xml:space="preserve"> not getting the other </w:t>
      </w:r>
      <w:r w:rsidR="00627C0A">
        <w:t>-- they’re not kind of checking the other boxes of brain health.  S</w:t>
      </w:r>
      <w:r w:rsidR="00EA0F62">
        <w:t>o</w:t>
      </w:r>
      <w:r w:rsidR="00627C0A">
        <w:t>,</w:t>
      </w:r>
      <w:r w:rsidR="00EA0F62">
        <w:t xml:space="preserve"> um</w:t>
      </w:r>
      <w:r w:rsidR="00627C0A">
        <w:t>,</w:t>
      </w:r>
      <w:r w:rsidR="00EA0F62">
        <w:t xml:space="preserve"> yeah</w:t>
      </w:r>
      <w:r w:rsidR="00627C0A">
        <w:t>,</w:t>
      </w:r>
      <w:r w:rsidR="00EA0F62">
        <w:t xml:space="preserve"> so you k</w:t>
      </w:r>
      <w:r w:rsidR="00627C0A">
        <w:t>n</w:t>
      </w:r>
      <w:r w:rsidR="00EA0F62">
        <w:t>ow</w:t>
      </w:r>
      <w:r w:rsidR="00627C0A">
        <w:t>,</w:t>
      </w:r>
      <w:r w:rsidR="00EA0F62">
        <w:t xml:space="preserve"> this is just a </w:t>
      </w:r>
      <w:r w:rsidR="00627C0A">
        <w:t xml:space="preserve">-- a </w:t>
      </w:r>
      <w:r w:rsidR="00EA0F62">
        <w:t xml:space="preserve">real quick overview and I </w:t>
      </w:r>
      <w:r w:rsidR="00627C0A">
        <w:t>would</w:t>
      </w:r>
      <w:r w:rsidR="00EA0F62">
        <w:t xml:space="preserve"> encourage you to visit some of our publications </w:t>
      </w:r>
      <w:r w:rsidR="00627C0A">
        <w:t>that we have already public, but, um, I think</w:t>
      </w:r>
      <w:r w:rsidR="00EA0F62">
        <w:t xml:space="preserve"> one </w:t>
      </w:r>
      <w:r w:rsidR="00627C0A">
        <w:t>of</w:t>
      </w:r>
      <w:r w:rsidR="00EA0F62">
        <w:t xml:space="preserve"> the things that we looked at was their use of caffeine</w:t>
      </w:r>
      <w:r w:rsidR="00627C0A">
        <w:t xml:space="preserve">.  So, any beverages that offers over </w:t>
      </w:r>
      <w:r w:rsidR="00EA0F62">
        <w:t xml:space="preserve">200 milligrams of caffeine </w:t>
      </w:r>
      <w:r w:rsidR="00627C0A">
        <w:t>is not actually providing additional performance enhancement</w:t>
      </w:r>
      <w:r w:rsidR="00EA0F62">
        <w:t xml:space="preserve"> but can have negative health </w:t>
      </w:r>
      <w:r w:rsidR="00627C0A">
        <w:t>effects</w:t>
      </w:r>
      <w:r w:rsidR="00EA0F62">
        <w:t xml:space="preserve">.  </w:t>
      </w:r>
    </w:p>
    <w:p w14:paraId="219BC03D" w14:textId="77777777" w:rsidR="00F1146E" w:rsidRDefault="00F1146E" w:rsidP="007137DD"/>
    <w:p w14:paraId="6F2AA618" w14:textId="44055648" w:rsidR="00F1146E" w:rsidRDefault="004D5FFF" w:rsidP="00F1146E">
      <w:r>
        <w:t xml:space="preserve"> </w:t>
      </w:r>
      <w:r w:rsidR="00F1146E">
        <w:t>[00:29:00]</w:t>
      </w:r>
    </w:p>
    <w:p w14:paraId="5232E0ED" w14:textId="7F2BBC63" w:rsidR="00F1146E" w:rsidRDefault="004D5FFF" w:rsidP="007137DD">
      <w:r>
        <w:t>JULIE SORENSEN</w:t>
      </w:r>
      <w:r w:rsidR="00E3263F">
        <w:t>:</w:t>
      </w:r>
      <w:r w:rsidR="00F1146E">
        <w:t xml:space="preserve">  </w:t>
      </w:r>
      <w:r w:rsidR="00627C0A">
        <w:t>So, the recommendations for best performance call for</w:t>
      </w:r>
      <w:r w:rsidR="00EA0F62">
        <w:t xml:space="preserve"> small dos</w:t>
      </w:r>
      <w:r w:rsidR="00627C0A">
        <w:t>e</w:t>
      </w:r>
      <w:r w:rsidR="00EA0F62">
        <w:t>s of caffein</w:t>
      </w:r>
      <w:r w:rsidR="00F1146E">
        <w:t>e</w:t>
      </w:r>
      <w:r w:rsidR="00EA0F62">
        <w:t xml:space="preserve"> taken at regular intervals.</w:t>
      </w:r>
      <w:r w:rsidR="00F1146E">
        <w:t xml:space="preserve">  According to fishermen in our study, they typically consume </w:t>
      </w:r>
      <w:r w:rsidR="00F93F20">
        <w:t xml:space="preserve">around </w:t>
      </w:r>
      <w:r w:rsidR="00EA0F62">
        <w:t>three cups of coffee per day and one cup of tea</w:t>
      </w:r>
      <w:r w:rsidR="00F1146E">
        <w:t xml:space="preserve">.  But when we asked about energy drinks such as Red Bull, Monster, Bang, or Rockstar, </w:t>
      </w:r>
      <w:r w:rsidR="00EA0F62">
        <w:t xml:space="preserve">almost half </w:t>
      </w:r>
      <w:r w:rsidR="00EA0F62">
        <w:lastRenderedPageBreak/>
        <w:t xml:space="preserve">of crab </w:t>
      </w:r>
      <w:r w:rsidR="00F1146E">
        <w:t>and</w:t>
      </w:r>
      <w:r w:rsidR="00EA0F62">
        <w:t xml:space="preserve"> scallop fisherman indicated using them.  </w:t>
      </w:r>
      <w:r w:rsidR="00F1146E">
        <w:t>Now we -- during the study we talked to a Department of Defense sleep researcher</w:t>
      </w:r>
      <w:r w:rsidR="00EA0F62">
        <w:t xml:space="preserve"> </w:t>
      </w:r>
      <w:r w:rsidR="00F1146E">
        <w:t xml:space="preserve">Allison Brager, and </w:t>
      </w:r>
      <w:r w:rsidR="00EA0F62">
        <w:t>she said</w:t>
      </w:r>
      <w:r w:rsidR="00F1146E">
        <w:t>,</w:t>
      </w:r>
      <w:r w:rsidR="00EA0F62">
        <w:t xml:space="preserve"> you know</w:t>
      </w:r>
      <w:r w:rsidR="00F1146E">
        <w:t>,</w:t>
      </w:r>
      <w:r w:rsidR="00EA0F62">
        <w:t xml:space="preserve"> according to her studies with the DOD</w:t>
      </w:r>
      <w:r w:rsidR="00F1146E">
        <w:t>,</w:t>
      </w:r>
      <w:r w:rsidR="00EA0F62">
        <w:t xml:space="preserve"> they have significant concerns about the neurotoxicity of these beverages</w:t>
      </w:r>
      <w:r w:rsidR="00F1146E">
        <w:t xml:space="preserve">.  So, that -- that might be one way we can offer fishermen some advice on how to improve </w:t>
      </w:r>
      <w:r w:rsidR="00EA0F62">
        <w:t>brain health. Um</w:t>
      </w:r>
      <w:r w:rsidR="00F1146E">
        <w:t>,</w:t>
      </w:r>
      <w:r w:rsidR="00EA0F62">
        <w:t xml:space="preserve"> in addition looking at mental health we see some stark differences </w:t>
      </w:r>
      <w:r w:rsidR="00F1146E">
        <w:t>from tr --</w:t>
      </w:r>
      <w:r w:rsidR="00EA0F62">
        <w:t xml:space="preserve"> trends in the </w:t>
      </w:r>
      <w:r w:rsidR="00F1146E">
        <w:t xml:space="preserve">general </w:t>
      </w:r>
      <w:r w:rsidR="00EA0F62">
        <w:t>population</w:t>
      </w:r>
      <w:r w:rsidR="00F1146E">
        <w:t>.  So, during the health assessments, we had a PTSD screener.  I</w:t>
      </w:r>
      <w:r w:rsidR="00EA0F62">
        <w:t xml:space="preserve">t’s got five questions, it’s </w:t>
      </w:r>
      <w:r w:rsidR="00F1146E">
        <w:t>used</w:t>
      </w:r>
      <w:r w:rsidR="00EA0F62">
        <w:t xml:space="preserve"> in most clinical set</w:t>
      </w:r>
      <w:r w:rsidR="00F1146E">
        <w:t xml:space="preserve"> -- uh, set</w:t>
      </w:r>
      <w:r w:rsidR="00EA0F62">
        <w:t xml:space="preserve">tings, </w:t>
      </w:r>
      <w:r w:rsidR="00F1146E">
        <w:t>and the questions relate to</w:t>
      </w:r>
      <w:r w:rsidR="00EA0F62">
        <w:t xml:space="preserve"> traumatizing events or events and how they react to them. </w:t>
      </w:r>
    </w:p>
    <w:p w14:paraId="04EBC7D5" w14:textId="77777777" w:rsidR="00F1146E" w:rsidRDefault="00F1146E" w:rsidP="007137DD"/>
    <w:p w14:paraId="645DE0C9" w14:textId="79BAAD82" w:rsidR="00F1146E" w:rsidRDefault="004D5FFF" w:rsidP="00F1146E">
      <w:r>
        <w:t xml:space="preserve"> </w:t>
      </w:r>
      <w:r w:rsidR="00F1146E">
        <w:t>[00:30:04]</w:t>
      </w:r>
    </w:p>
    <w:p w14:paraId="008577E2" w14:textId="7A0BA056" w:rsidR="00F1146E" w:rsidRDefault="004D5FFF" w:rsidP="007137DD">
      <w:r>
        <w:t>JULIE SORENSEN</w:t>
      </w:r>
      <w:r w:rsidR="00E3263F">
        <w:t>:</w:t>
      </w:r>
      <w:r w:rsidR="00F1146E">
        <w:t xml:space="preserve">  So, answering yes to three or more questions typically results in a pi -- positive diagnosis screening for PTSD.  And a</w:t>
      </w:r>
      <w:r w:rsidR="00EF22F8">
        <w:t xml:space="preserve">s you can see here, 12 percent of the men participating in this study screened positive for </w:t>
      </w:r>
      <w:r w:rsidR="00F1146E">
        <w:t xml:space="preserve">-- for </w:t>
      </w:r>
      <w:r w:rsidR="00EF22F8">
        <w:t xml:space="preserve">PTSD, </w:t>
      </w:r>
      <w:r w:rsidR="00F1146E">
        <w:t>and this is compared to just under five percent for the general population of men in the US</w:t>
      </w:r>
      <w:r w:rsidR="00EF22F8">
        <w:t>, so another source of concern.</w:t>
      </w:r>
      <w:r w:rsidR="00F1146E">
        <w:t xml:space="preserve">  A</w:t>
      </w:r>
      <w:r w:rsidR="00EF22F8">
        <w:t xml:space="preserve">nd although we were able to </w:t>
      </w:r>
      <w:r w:rsidR="00F1146E">
        <w:t>collect</w:t>
      </w:r>
      <w:r w:rsidR="00EF22F8">
        <w:t xml:space="preserve"> a lot of data on </w:t>
      </w:r>
      <w:r w:rsidR="00F1146E">
        <w:t>health</w:t>
      </w:r>
      <w:r w:rsidR="00EF22F8">
        <w:t xml:space="preserve">, sleep schedules, </w:t>
      </w:r>
      <w:r w:rsidR="00F1146E">
        <w:t xml:space="preserve">and other risk factors, we w -- we </w:t>
      </w:r>
      <w:proofErr w:type="gramStart"/>
      <w:r w:rsidR="00F1146E">
        <w:t>were not able to</w:t>
      </w:r>
      <w:proofErr w:type="gramEnd"/>
      <w:r w:rsidR="00F1146E">
        <w:t xml:space="preserve"> gather data on the</w:t>
      </w:r>
      <w:r w:rsidR="00EF22F8">
        <w:t xml:space="preserve"> intersection of </w:t>
      </w:r>
      <w:r w:rsidR="00F1146E">
        <w:t>sleep</w:t>
      </w:r>
      <w:r w:rsidR="00EF22F8">
        <w:t xml:space="preserve"> and safety.  And what I mean by this is</w:t>
      </w:r>
      <w:r w:rsidR="00F93F20">
        <w:t xml:space="preserve"> that</w:t>
      </w:r>
      <w:r w:rsidR="00F1146E">
        <w:t>,</w:t>
      </w:r>
      <w:r w:rsidR="00EF22F8">
        <w:t xml:space="preserve"> um</w:t>
      </w:r>
      <w:r w:rsidR="00F1146E">
        <w:t>,</w:t>
      </w:r>
      <w:r w:rsidR="00EF22F8">
        <w:t xml:space="preserve"> one of the things w</w:t>
      </w:r>
      <w:r w:rsidR="00F1146E">
        <w:t xml:space="preserve"> -- w</w:t>
      </w:r>
      <w:r w:rsidR="00EF22F8">
        <w:t xml:space="preserve">e wanted to look at </w:t>
      </w:r>
      <w:r w:rsidR="00F1146E">
        <w:t xml:space="preserve">was, you know, after fishermen had been at sea for a week and had kind of lost a lot of sleep, you know, </w:t>
      </w:r>
      <w:r w:rsidR="00EF22F8">
        <w:t>what does their executive functioning look like</w:t>
      </w:r>
      <w:r w:rsidR="00F1146E">
        <w:t xml:space="preserve">?  What were their reaction times?  Um, what was the ac -- their accuracy of re -- recall?  </w:t>
      </w:r>
      <w:proofErr w:type="gramStart"/>
      <w:r w:rsidR="00F1146E">
        <w:t>A</w:t>
      </w:r>
      <w:r w:rsidR="00EF22F8">
        <w:t>ll of</w:t>
      </w:r>
      <w:proofErr w:type="gramEnd"/>
      <w:r w:rsidR="00EF22F8">
        <w:t xml:space="preserve"> these things can kind of lead to</w:t>
      </w:r>
      <w:r w:rsidR="00F1146E">
        <w:t>,</w:t>
      </w:r>
      <w:r w:rsidR="00EF22F8">
        <w:t xml:space="preserve"> uh</w:t>
      </w:r>
      <w:r w:rsidR="00F1146E">
        <w:t>,</w:t>
      </w:r>
      <w:r w:rsidR="00EF22F8">
        <w:t xml:space="preserve"> skipping various</w:t>
      </w:r>
      <w:r w:rsidR="00F1146E">
        <w:t>,</w:t>
      </w:r>
      <w:r w:rsidR="00EF22F8">
        <w:t xml:space="preserve"> uh</w:t>
      </w:r>
      <w:r w:rsidR="00F1146E">
        <w:t>,</w:t>
      </w:r>
      <w:r w:rsidR="00EF22F8">
        <w:t xml:space="preserve"> safety tasks that they might have on the </w:t>
      </w:r>
      <w:r w:rsidR="00F1146E">
        <w:t>boat</w:t>
      </w:r>
      <w:r w:rsidR="00EF22F8">
        <w:t xml:space="preserve"> or limit their ability to think quickly </w:t>
      </w:r>
      <w:r w:rsidR="00F1146E">
        <w:t>in ways that kind of prevent them from being harmed</w:t>
      </w:r>
      <w:r w:rsidR="00EF22F8">
        <w:t xml:space="preserve"> or falling off the boat and </w:t>
      </w:r>
      <w:r w:rsidR="00F93F20">
        <w:t xml:space="preserve">-- and </w:t>
      </w:r>
      <w:r w:rsidR="00EF22F8">
        <w:t xml:space="preserve">drowning possibly. </w:t>
      </w:r>
    </w:p>
    <w:p w14:paraId="1B54CC0E" w14:textId="77777777" w:rsidR="00F1146E" w:rsidRDefault="00F1146E" w:rsidP="007137DD"/>
    <w:p w14:paraId="1F24FC59" w14:textId="41BE82F7" w:rsidR="00F1146E" w:rsidRDefault="004D5FFF" w:rsidP="00F1146E">
      <w:r>
        <w:t xml:space="preserve"> </w:t>
      </w:r>
      <w:r w:rsidR="00F1146E">
        <w:t>[00:31:18]</w:t>
      </w:r>
    </w:p>
    <w:p w14:paraId="68F19757" w14:textId="140A977E" w:rsidR="001D5C48" w:rsidRDefault="004D5FFF" w:rsidP="007137DD">
      <w:r>
        <w:t>JULIE SORENSEN</w:t>
      </w:r>
      <w:r w:rsidR="00E3263F">
        <w:t>:</w:t>
      </w:r>
      <w:r w:rsidR="00F1146E">
        <w:t xml:space="preserve">  </w:t>
      </w:r>
      <w:r w:rsidR="00EF22F8">
        <w:t>Um</w:t>
      </w:r>
      <w:r w:rsidR="00F1146E">
        <w:t>,</w:t>
      </w:r>
      <w:r w:rsidR="00EF22F8">
        <w:t xml:space="preserve"> so I </w:t>
      </w:r>
      <w:r w:rsidR="00F1146E">
        <w:t xml:space="preserve">-- I </w:t>
      </w:r>
      <w:r w:rsidR="00EF22F8">
        <w:t xml:space="preserve">would really love to </w:t>
      </w:r>
      <w:r w:rsidR="00F1146E">
        <w:t xml:space="preserve">ex -- </w:t>
      </w:r>
      <w:r w:rsidR="00EF22F8">
        <w:t xml:space="preserve">have somebody explore that in a future study </w:t>
      </w:r>
      <w:r w:rsidR="00F1146E">
        <w:t xml:space="preserve">or perhaps someday we can revisit this.  Um, I think the other thing that we were concerned about in trying to make sure this research </w:t>
      </w:r>
      <w:r w:rsidR="00805756">
        <w:t xml:space="preserve">was helpful to fishermen </w:t>
      </w:r>
      <w:r w:rsidR="00F1146E">
        <w:t>is,</w:t>
      </w:r>
      <w:r w:rsidR="00805756">
        <w:t xml:space="preserve"> how do we get the </w:t>
      </w:r>
      <w:r w:rsidR="00F1146E">
        <w:t>information</w:t>
      </w:r>
      <w:r w:rsidR="00805756">
        <w:t xml:space="preserve"> out to them</w:t>
      </w:r>
      <w:r w:rsidR="00F1146E">
        <w:t xml:space="preserve">?  And when we interviewed fishermen, many of them expressed concerns about their health, asking about </w:t>
      </w:r>
      <w:r w:rsidR="00805756">
        <w:t>dementia</w:t>
      </w:r>
      <w:r w:rsidR="00F1146E">
        <w:t>,</w:t>
      </w:r>
      <w:r w:rsidR="00805756">
        <w:t xml:space="preserve"> cardiac health</w:t>
      </w:r>
      <w:r w:rsidR="00F1146E">
        <w:t>,</w:t>
      </w:r>
      <w:r w:rsidR="00805756">
        <w:t xml:space="preserve"> as well as mental health</w:t>
      </w:r>
      <w:r w:rsidR="00F1146E">
        <w:t xml:space="preserve">.  And we realized we could share lay breaking research </w:t>
      </w:r>
      <w:r w:rsidR="00805756">
        <w:t>that offered answers to their questions</w:t>
      </w:r>
      <w:r w:rsidR="001D5C48">
        <w:t>,</w:t>
      </w:r>
      <w:r w:rsidR="00805756">
        <w:t xml:space="preserve"> um</w:t>
      </w:r>
      <w:r w:rsidR="001D5C48">
        <w:t>,</w:t>
      </w:r>
      <w:r w:rsidR="00805756">
        <w:t xml:space="preserve"> by </w:t>
      </w:r>
      <w:r w:rsidR="00805756">
        <w:lastRenderedPageBreak/>
        <w:t xml:space="preserve">developing a podcast, </w:t>
      </w:r>
      <w:r w:rsidR="001D5C48">
        <w:t>and so we did that, we called it “Fishing Forward,” um,</w:t>
      </w:r>
      <w:r w:rsidR="00805756">
        <w:t xml:space="preserve"> and in this podcast fishermen and topical e</w:t>
      </w:r>
      <w:r w:rsidR="001D5C48">
        <w:t xml:space="preserve">x -- </w:t>
      </w:r>
      <w:r w:rsidR="00F93F20">
        <w:t>e</w:t>
      </w:r>
      <w:r w:rsidR="00805756">
        <w:t xml:space="preserve">xperts shared their thoughts and </w:t>
      </w:r>
      <w:r w:rsidR="001D5C48">
        <w:t>solutions on everything from sleep to dementia to</w:t>
      </w:r>
      <w:r w:rsidR="00805756">
        <w:t xml:space="preserve"> c</w:t>
      </w:r>
      <w:r w:rsidR="001D5C48">
        <w:t>r</w:t>
      </w:r>
      <w:r w:rsidR="00805756">
        <w:t>ew retention</w:t>
      </w:r>
      <w:r w:rsidR="001D5C48">
        <w:t>, uh,</w:t>
      </w:r>
      <w:r w:rsidR="00805756">
        <w:t xml:space="preserve"> to the pain to addiction pipeline. </w:t>
      </w:r>
    </w:p>
    <w:p w14:paraId="1747E539" w14:textId="77777777" w:rsidR="001D5C48" w:rsidRDefault="001D5C48" w:rsidP="007137DD"/>
    <w:p w14:paraId="3C317A33" w14:textId="252BF2C2" w:rsidR="001D5C48" w:rsidRDefault="004D5FFF" w:rsidP="001D5C48">
      <w:r>
        <w:t xml:space="preserve"> </w:t>
      </w:r>
      <w:r w:rsidR="001D5C48">
        <w:t>[00:32:06]</w:t>
      </w:r>
    </w:p>
    <w:p w14:paraId="5129BCBC" w14:textId="5F67572B" w:rsidR="001D5C48" w:rsidRDefault="004D5FFF" w:rsidP="007137DD">
      <w:r>
        <w:t>JULIE SORENSEN</w:t>
      </w:r>
      <w:r w:rsidR="00E3263F">
        <w:t>:</w:t>
      </w:r>
      <w:r w:rsidR="001D5C48">
        <w:t xml:space="preserve">  The podcast is, uh, available on S</w:t>
      </w:r>
      <w:r w:rsidR="00805756">
        <w:t>ound</w:t>
      </w:r>
      <w:r w:rsidR="001D5C48">
        <w:t>C</w:t>
      </w:r>
      <w:r w:rsidR="00805756">
        <w:t>loud and a link is</w:t>
      </w:r>
      <w:r w:rsidR="001D5C48">
        <w:t>,</w:t>
      </w:r>
      <w:r w:rsidR="00805756">
        <w:t xml:space="preserve"> uh</w:t>
      </w:r>
      <w:r w:rsidR="001D5C48">
        <w:t>,</w:t>
      </w:r>
      <w:r w:rsidR="00805756">
        <w:t xml:space="preserve"> uh</w:t>
      </w:r>
      <w:r w:rsidR="001D5C48">
        <w:t>,</w:t>
      </w:r>
      <w:r w:rsidR="00805756">
        <w:t xml:space="preserve"> we have a link provided on our </w:t>
      </w:r>
      <w:r w:rsidR="001D5C48">
        <w:t>NEC</w:t>
      </w:r>
      <w:r w:rsidR="00805756">
        <w:t xml:space="preserve"> website.  I also wanna</w:t>
      </w:r>
      <w:r w:rsidR="001D5C48">
        <w:t xml:space="preserve"> </w:t>
      </w:r>
      <w:r w:rsidR="00805756">
        <w:t>give a shout</w:t>
      </w:r>
      <w:r w:rsidR="001D5C48">
        <w:t xml:space="preserve"> -- shout</w:t>
      </w:r>
      <w:r w:rsidR="00805756">
        <w:t xml:space="preserve">out to </w:t>
      </w:r>
      <w:r w:rsidR="001D5C48">
        <w:t>Hannah Harrison and Phil Loring</w:t>
      </w:r>
      <w:r w:rsidR="00805756">
        <w:t xml:space="preserve"> </w:t>
      </w:r>
      <w:r w:rsidR="001D5C48">
        <w:t xml:space="preserve">who helped us collaborate on this project.  So, </w:t>
      </w:r>
      <w:r w:rsidR="00805756">
        <w:t xml:space="preserve">highly encourage you to check that out </w:t>
      </w:r>
      <w:r w:rsidR="001D5C48">
        <w:t>and hopefully there are a lot of fishermen out there tuning in</w:t>
      </w:r>
      <w:r w:rsidR="00805756">
        <w:t>.</w:t>
      </w:r>
      <w:r w:rsidR="001D5C48">
        <w:t xml:space="preserve">  Um, i</w:t>
      </w:r>
      <w:r w:rsidR="00805756">
        <w:t>n addition</w:t>
      </w:r>
      <w:r w:rsidR="001D5C48">
        <w:t xml:space="preserve">, we’ve been looking at other ways to share the results of the study, uh, </w:t>
      </w:r>
      <w:r w:rsidR="00805756">
        <w:t>out to fishermen</w:t>
      </w:r>
      <w:r w:rsidR="001D5C48">
        <w:t>,</w:t>
      </w:r>
      <w:r w:rsidR="00805756">
        <w:t xml:space="preserve"> uh</w:t>
      </w:r>
      <w:r w:rsidR="001D5C48">
        <w:t>,</w:t>
      </w:r>
      <w:r w:rsidR="00805756">
        <w:t xml:space="preserve"> to </w:t>
      </w:r>
      <w:r w:rsidR="001D5C48">
        <w:t xml:space="preserve">-- </w:t>
      </w:r>
      <w:r w:rsidR="00805756">
        <w:t xml:space="preserve">to kind of alert </w:t>
      </w:r>
      <w:r w:rsidR="001D5C48">
        <w:t>t</w:t>
      </w:r>
      <w:r w:rsidR="00805756">
        <w:t xml:space="preserve">hem to the major takeaways </w:t>
      </w:r>
      <w:r w:rsidR="001D5C48">
        <w:t>and so, uh, another way we’ve done that is</w:t>
      </w:r>
      <w:r w:rsidR="00805756">
        <w:t xml:space="preserve"> to</w:t>
      </w:r>
      <w:r w:rsidR="001D5C48">
        <w:t>,</w:t>
      </w:r>
      <w:r w:rsidR="00805756">
        <w:t xml:space="preserve"> um</w:t>
      </w:r>
      <w:r w:rsidR="001D5C48">
        <w:t>,</w:t>
      </w:r>
      <w:r w:rsidR="00805756">
        <w:t xml:space="preserve"> provide social media posts because fishermen actually use social media quite a bit.  </w:t>
      </w:r>
      <w:r w:rsidR="001D5C48">
        <w:t>Um, we have a summary report</w:t>
      </w:r>
      <w:r w:rsidR="00805756">
        <w:t xml:space="preserve"> that’s featured on our website</w:t>
      </w:r>
      <w:r w:rsidR="00F93F20">
        <w:t>,</w:t>
      </w:r>
      <w:r w:rsidR="00805756">
        <w:t xml:space="preserve"> and we also try to do presentations on this topic </w:t>
      </w:r>
      <w:r w:rsidR="001D5C48">
        <w:t>at fisheries events</w:t>
      </w:r>
      <w:r w:rsidR="00805756">
        <w:t xml:space="preserve"> whenever possible.  </w:t>
      </w:r>
      <w:r w:rsidR="001D5C48">
        <w:t>So, um, I think that is it, which gives us quite a bit of time</w:t>
      </w:r>
      <w:r w:rsidR="00805756">
        <w:t xml:space="preserve"> for questions</w:t>
      </w:r>
      <w:r w:rsidR="001D5C48">
        <w:t xml:space="preserve">. </w:t>
      </w:r>
    </w:p>
    <w:p w14:paraId="493A59B4" w14:textId="77777777" w:rsidR="001D5C48" w:rsidRDefault="001D5C48" w:rsidP="007137DD"/>
    <w:p w14:paraId="5E902D53" w14:textId="5CCC898B" w:rsidR="001D5C48" w:rsidRDefault="004D5FFF" w:rsidP="001D5C48">
      <w:r>
        <w:t xml:space="preserve"> </w:t>
      </w:r>
      <w:r w:rsidR="001D5C48">
        <w:t>[00:33:02]</w:t>
      </w:r>
    </w:p>
    <w:p w14:paraId="5C27A84F" w14:textId="6A5C11A4" w:rsidR="00805756" w:rsidRDefault="004D5FFF" w:rsidP="007137DD">
      <w:r>
        <w:t>JULIE SORENSEN</w:t>
      </w:r>
      <w:r w:rsidR="00E3263F">
        <w:t>:</w:t>
      </w:r>
      <w:r w:rsidR="001D5C48">
        <w:t xml:space="preserve">  </w:t>
      </w:r>
      <w:r w:rsidR="00805756">
        <w:t xml:space="preserve">I can </w:t>
      </w:r>
      <w:r w:rsidR="001D5C48">
        <w:t>stop</w:t>
      </w:r>
      <w:r w:rsidR="00805756">
        <w:t xml:space="preserve"> sharing. </w:t>
      </w:r>
    </w:p>
    <w:p w14:paraId="7870D2C3" w14:textId="77777777" w:rsidR="00805756" w:rsidRDefault="00805756" w:rsidP="007137DD"/>
    <w:p w14:paraId="1B526A8B" w14:textId="1E8EC744" w:rsidR="001D5C48" w:rsidRDefault="004D5FFF" w:rsidP="007137DD">
      <w:r>
        <w:t>RICKY TELG</w:t>
      </w:r>
      <w:r w:rsidR="00E3263F">
        <w:t>:</w:t>
      </w:r>
      <w:r w:rsidR="00805756">
        <w:t xml:space="preserve">  </w:t>
      </w:r>
      <w:r w:rsidR="00285EB2">
        <w:t>All right</w:t>
      </w:r>
      <w:r w:rsidR="00805756">
        <w:t xml:space="preserve"> great, thank you very much</w:t>
      </w:r>
      <w:r w:rsidR="001D5C48">
        <w:t xml:space="preserve"> --</w:t>
      </w:r>
      <w:r w:rsidR="00805756">
        <w:t xml:space="preserve"> </w:t>
      </w:r>
    </w:p>
    <w:p w14:paraId="43CE18F5" w14:textId="77777777" w:rsidR="001D5C48" w:rsidRDefault="001D5C48" w:rsidP="007137DD"/>
    <w:p w14:paraId="54A04D43" w14:textId="32FB670A" w:rsidR="001D5C48" w:rsidRDefault="004D5FFF" w:rsidP="007137DD">
      <w:r>
        <w:t>JULIE SORENSEN</w:t>
      </w:r>
      <w:r w:rsidR="00E3263F">
        <w:t>:</w:t>
      </w:r>
      <w:r w:rsidR="001D5C48">
        <w:t xml:space="preserve">  Yeah. </w:t>
      </w:r>
    </w:p>
    <w:p w14:paraId="24C0F083" w14:textId="77777777" w:rsidR="001D5C48" w:rsidRDefault="001D5C48" w:rsidP="007137DD"/>
    <w:p w14:paraId="18D79E05" w14:textId="3B89239F" w:rsidR="00805756" w:rsidRDefault="004D5FFF" w:rsidP="007137DD">
      <w:r>
        <w:t>RICKY TELG</w:t>
      </w:r>
      <w:r w:rsidR="00E3263F">
        <w:t>:</w:t>
      </w:r>
      <w:r w:rsidR="001D5C48">
        <w:t xml:space="preserve">  </w:t>
      </w:r>
      <w:r w:rsidR="00F93F20">
        <w:t>-- u</w:t>
      </w:r>
      <w:r w:rsidR="001D5C48">
        <w:t>h, Dr. Sorenson.  So, there is time for, uh, any comments or questions folks might have,</w:t>
      </w:r>
      <w:r w:rsidR="00805756">
        <w:t xml:space="preserve"> please feel free t</w:t>
      </w:r>
      <w:r w:rsidR="001D5C48">
        <w:t xml:space="preserve">o -- to </w:t>
      </w:r>
      <w:r w:rsidR="00805756">
        <w:t>put that in the Q</w:t>
      </w:r>
      <w:r w:rsidR="001D5C48">
        <w:t xml:space="preserve"> and </w:t>
      </w:r>
      <w:r w:rsidR="00805756">
        <w:t xml:space="preserve">A, </w:t>
      </w:r>
      <w:r w:rsidR="001D5C48">
        <w:t xml:space="preserve">uh, </w:t>
      </w:r>
      <w:r w:rsidR="00805756">
        <w:t xml:space="preserve">this would be a good time to do so.  </w:t>
      </w:r>
      <w:r w:rsidR="001D5C48">
        <w:t>Well Julia as -- as people are maybe, uh, putting together questions here,</w:t>
      </w:r>
      <w:r w:rsidR="00805756">
        <w:t xml:space="preserve"> what </w:t>
      </w:r>
      <w:r w:rsidR="001D5C48">
        <w:t xml:space="preserve">-- what </w:t>
      </w:r>
      <w:r w:rsidR="00805756">
        <w:t>came out to you as maybe the</w:t>
      </w:r>
      <w:r w:rsidR="001D5C48">
        <w:t xml:space="preserve"> --</w:t>
      </w:r>
      <w:r w:rsidR="00805756">
        <w:t xml:space="preserve"> </w:t>
      </w:r>
      <w:r w:rsidR="001D5C48">
        <w:t xml:space="preserve">the </w:t>
      </w:r>
      <w:r w:rsidR="00805756">
        <w:t>most</w:t>
      </w:r>
      <w:r w:rsidR="001D5C48">
        <w:t xml:space="preserve">, uh, uh, </w:t>
      </w:r>
      <w:r w:rsidR="00805756">
        <w:t>result of the study</w:t>
      </w:r>
      <w:r w:rsidR="001D5C48">
        <w:t xml:space="preserve"> -- </w:t>
      </w:r>
      <w:r w:rsidR="00805756">
        <w:t>fi</w:t>
      </w:r>
      <w:r w:rsidR="001D5C48">
        <w:t>n</w:t>
      </w:r>
      <w:r w:rsidR="00805756">
        <w:t xml:space="preserve">ding of the study </w:t>
      </w:r>
      <w:r w:rsidR="001D5C48">
        <w:t>that you -- you had</w:t>
      </w:r>
      <w:r w:rsidR="00805756">
        <w:t xml:space="preserve"> </w:t>
      </w:r>
      <w:r w:rsidR="001D5C48">
        <w:t xml:space="preserve">maybe had some </w:t>
      </w:r>
      <w:r w:rsidR="00805756">
        <w:t>thoughts about but</w:t>
      </w:r>
      <w:r w:rsidR="001D5C48">
        <w:t>, uh,</w:t>
      </w:r>
      <w:r w:rsidR="00805756">
        <w:t xml:space="preserve"> this was trul</w:t>
      </w:r>
      <w:r w:rsidR="001D5C48">
        <w:t>y</w:t>
      </w:r>
      <w:r w:rsidR="00805756">
        <w:t xml:space="preserve"> confirmation </w:t>
      </w:r>
      <w:r w:rsidR="001D5C48">
        <w:t>that this is -- I mean -- what this presented is -- is -- is one of them</w:t>
      </w:r>
      <w:r w:rsidR="00805756">
        <w:t xml:space="preserve"> </w:t>
      </w:r>
      <w:r w:rsidR="001D5C48">
        <w:t xml:space="preserve">but that -- </w:t>
      </w:r>
      <w:r w:rsidR="00805756">
        <w:t>maybe that one nugget of information that was like</w:t>
      </w:r>
      <w:r w:rsidR="001D5C48">
        <w:t xml:space="preserve">, okay, of all things that we found this is the one that really sticks out to you as </w:t>
      </w:r>
      <w:r w:rsidR="00805756">
        <w:t>being truly</w:t>
      </w:r>
      <w:r w:rsidR="001D5C48">
        <w:t>,</w:t>
      </w:r>
      <w:r w:rsidR="00805756">
        <w:t xml:space="preserve"> truly</w:t>
      </w:r>
      <w:r w:rsidR="001D5C48">
        <w:t>,</w:t>
      </w:r>
      <w:r w:rsidR="00805756">
        <w:t xml:space="preserve"> um</w:t>
      </w:r>
      <w:r w:rsidR="001D5C48">
        <w:t>,</w:t>
      </w:r>
      <w:r w:rsidR="00805756">
        <w:t xml:space="preserve"> either foundational </w:t>
      </w:r>
      <w:r w:rsidR="001D5C48">
        <w:t>or, um, you know, what --</w:t>
      </w:r>
      <w:r w:rsidR="00805756">
        <w:t xml:space="preserve"> what that finding might be. </w:t>
      </w:r>
    </w:p>
    <w:p w14:paraId="22D5E3C9" w14:textId="77777777" w:rsidR="00805756" w:rsidRDefault="00805756" w:rsidP="007137DD"/>
    <w:p w14:paraId="029051D1" w14:textId="0C1FCDD2" w:rsidR="001D5C48" w:rsidRDefault="004D5FFF" w:rsidP="007137DD">
      <w:r>
        <w:t xml:space="preserve"> </w:t>
      </w:r>
      <w:r w:rsidR="001D5C48">
        <w:t>[00:34:01]</w:t>
      </w:r>
    </w:p>
    <w:p w14:paraId="759F7073" w14:textId="0B08B27F" w:rsidR="00F2400E" w:rsidRDefault="004D5FFF" w:rsidP="007137DD">
      <w:r>
        <w:lastRenderedPageBreak/>
        <w:t>JULIE SORENSEN</w:t>
      </w:r>
      <w:r w:rsidR="00E3263F">
        <w:t>:</w:t>
      </w:r>
      <w:r w:rsidR="001D5C48">
        <w:t xml:space="preserve">  Well, I -- you know, I think the key thing </w:t>
      </w:r>
      <w:r w:rsidR="00805756">
        <w:t>that</w:t>
      </w:r>
      <w:r w:rsidR="00F2400E">
        <w:t xml:space="preserve"> -- that </w:t>
      </w:r>
      <w:r w:rsidR="00805756">
        <w:t>we learned in the study is that</w:t>
      </w:r>
      <w:r w:rsidR="00F2400E">
        <w:t>,</w:t>
      </w:r>
      <w:r w:rsidR="00805756">
        <w:t xml:space="preserve"> you know</w:t>
      </w:r>
      <w:r w:rsidR="00F2400E">
        <w:t>,</w:t>
      </w:r>
      <w:r w:rsidR="00805756">
        <w:t xml:space="preserve"> like I said we knew that fishermen were probably not getting </w:t>
      </w:r>
      <w:r w:rsidR="00F2400E">
        <w:t xml:space="preserve">a lot of sleep.  Now we know how </w:t>
      </w:r>
      <w:r w:rsidR="00F93F20">
        <w:t xml:space="preserve">-- how </w:t>
      </w:r>
      <w:r w:rsidR="00F2400E">
        <w:t xml:space="preserve">little sleep they’re getting. </w:t>
      </w:r>
      <w:r w:rsidR="00805756">
        <w:t xml:space="preserve"> </w:t>
      </w:r>
      <w:r w:rsidR="00F2400E">
        <w:t>B</w:t>
      </w:r>
      <w:r w:rsidR="00805756">
        <w:t xml:space="preserve">ut what we </w:t>
      </w:r>
      <w:r w:rsidR="00F2400E">
        <w:t>l</w:t>
      </w:r>
      <w:r w:rsidR="00805756">
        <w:t xml:space="preserve">earned is that if sleep is one of those six pillars of neurological health </w:t>
      </w:r>
      <w:r w:rsidR="00F2400E">
        <w:t xml:space="preserve">-- </w:t>
      </w:r>
      <w:r w:rsidR="00805756">
        <w:t xml:space="preserve">brain health </w:t>
      </w:r>
      <w:r w:rsidR="00F2400E">
        <w:t xml:space="preserve">-- </w:t>
      </w:r>
    </w:p>
    <w:p w14:paraId="00A9EE75" w14:textId="77777777" w:rsidR="00F2400E" w:rsidRDefault="00F2400E" w:rsidP="007137DD"/>
    <w:p w14:paraId="122DC085" w14:textId="017A92B6" w:rsidR="00F2400E" w:rsidRDefault="004D5FFF" w:rsidP="007137DD">
      <w:r>
        <w:t>RICKY TELG</w:t>
      </w:r>
      <w:r w:rsidR="00E3263F">
        <w:t>:</w:t>
      </w:r>
      <w:r w:rsidR="00F2400E">
        <w:t xml:space="preserve">  Mm-hmm. </w:t>
      </w:r>
    </w:p>
    <w:p w14:paraId="003F62C6" w14:textId="77777777" w:rsidR="00F2400E" w:rsidRDefault="00F2400E" w:rsidP="007137DD"/>
    <w:p w14:paraId="1ABCE43E" w14:textId="0EBC48EF" w:rsidR="00F2400E" w:rsidRDefault="004D5FFF" w:rsidP="007137DD">
      <w:r>
        <w:t>JULIE SORENSEN</w:t>
      </w:r>
      <w:r w:rsidR="00E3263F">
        <w:t>:</w:t>
      </w:r>
      <w:r w:rsidR="00F2400E">
        <w:t xml:space="preserve">  </w:t>
      </w:r>
      <w:r w:rsidR="00F93F20">
        <w:t>-- a</w:t>
      </w:r>
      <w:r w:rsidR="00805756">
        <w:t xml:space="preserve">nd </w:t>
      </w:r>
      <w:r w:rsidR="00F2400E">
        <w:t xml:space="preserve">they -- and </w:t>
      </w:r>
      <w:r w:rsidR="00805756">
        <w:t>there</w:t>
      </w:r>
      <w:r w:rsidR="00F2400E">
        <w:t>’</w:t>
      </w:r>
      <w:r w:rsidR="00805756">
        <w:t xml:space="preserve">s nothing </w:t>
      </w:r>
      <w:r w:rsidR="00F2400E">
        <w:t>they</w:t>
      </w:r>
      <w:r w:rsidR="00805756">
        <w:t xml:space="preserve"> can do about that</w:t>
      </w:r>
      <w:r w:rsidR="00F2400E">
        <w:t xml:space="preserve">, right.  They have a very short window to do much of the work they’re doing, um, </w:t>
      </w:r>
      <w:r w:rsidR="00805756">
        <w:t>then</w:t>
      </w:r>
      <w:r w:rsidR="00F2400E">
        <w:t>,</w:t>
      </w:r>
      <w:r w:rsidR="00805756">
        <w:t xml:space="preserve"> you know</w:t>
      </w:r>
      <w:r w:rsidR="00F2400E">
        <w:t>,</w:t>
      </w:r>
      <w:r w:rsidR="00805756">
        <w:t xml:space="preserve"> the hope is that they would be hitting those </w:t>
      </w:r>
      <w:r w:rsidR="00F2400E">
        <w:t>other</w:t>
      </w:r>
      <w:r w:rsidR="00805756">
        <w:t xml:space="preserve"> pillars of health, brain health, </w:t>
      </w:r>
      <w:proofErr w:type="gramStart"/>
      <w:r w:rsidR="00805756">
        <w:t>pretty hard</w:t>
      </w:r>
      <w:proofErr w:type="gramEnd"/>
      <w:r w:rsidR="00805756">
        <w:t xml:space="preserve"> and </w:t>
      </w:r>
      <w:r w:rsidR="00F2400E">
        <w:t>they’re</w:t>
      </w:r>
      <w:r w:rsidR="00805756">
        <w:t xml:space="preserve"> not.</w:t>
      </w:r>
      <w:r w:rsidR="00F2400E">
        <w:t xml:space="preserve">  So, uh, you know, consuming energy drinks, </w:t>
      </w:r>
      <w:r w:rsidR="00805756">
        <w:t xml:space="preserve">smoking </w:t>
      </w:r>
      <w:r w:rsidR="00F2400E">
        <w:t>cigarettes</w:t>
      </w:r>
      <w:r w:rsidR="00805756">
        <w:t xml:space="preserve"> to stay awake, not </w:t>
      </w:r>
      <w:r w:rsidR="00F2400E">
        <w:t>having</w:t>
      </w:r>
      <w:r w:rsidR="00805756">
        <w:t xml:space="preserve"> a good diet on the boat, </w:t>
      </w:r>
      <w:r w:rsidR="00F2400E">
        <w:t>many will -- many of them talked about, you know, their boat diets aren’t good because there’s not a lot of room to pack food</w:t>
      </w:r>
      <w:r w:rsidR="00805756">
        <w:t xml:space="preserve"> or store food or cook food</w:t>
      </w:r>
      <w:r w:rsidR="00F2400E">
        <w:t>.  Um, s</w:t>
      </w:r>
      <w:r w:rsidR="00805756">
        <w:t>ocial support</w:t>
      </w:r>
      <w:r w:rsidR="00F2400E">
        <w:t>,</w:t>
      </w:r>
      <w:r w:rsidR="00805756">
        <w:t xml:space="preserve"> that’s hard to do</w:t>
      </w:r>
      <w:r w:rsidR="00F2400E">
        <w:t xml:space="preserve"> w</w:t>
      </w:r>
      <w:r w:rsidR="00805756">
        <w:t>hen you</w:t>
      </w:r>
      <w:r w:rsidR="00F2400E">
        <w:t>’</w:t>
      </w:r>
      <w:r w:rsidR="00805756">
        <w:t>re at sea</w:t>
      </w:r>
      <w:r w:rsidR="00F2400E">
        <w:t xml:space="preserve">. </w:t>
      </w:r>
    </w:p>
    <w:p w14:paraId="5B8CD0FD" w14:textId="77777777" w:rsidR="00F2400E" w:rsidRDefault="00F2400E" w:rsidP="007137DD"/>
    <w:p w14:paraId="443A5BCE" w14:textId="7C83D261" w:rsidR="00F2400E" w:rsidRDefault="004D5FFF" w:rsidP="00F2400E">
      <w:r>
        <w:t xml:space="preserve"> </w:t>
      </w:r>
      <w:r w:rsidR="00F2400E">
        <w:t>[00:35:03]</w:t>
      </w:r>
    </w:p>
    <w:p w14:paraId="0DE0C08F" w14:textId="7C46C0E1" w:rsidR="00F2400E" w:rsidRDefault="004D5FFF" w:rsidP="007137DD">
      <w:r>
        <w:t>JULIE SORENSEN</w:t>
      </w:r>
      <w:r w:rsidR="00E3263F">
        <w:t>:</w:t>
      </w:r>
      <w:r w:rsidR="00F2400E">
        <w:t xml:space="preserve">  Crew relationships can be very difficult when you’re </w:t>
      </w:r>
      <w:r w:rsidR="00805756">
        <w:t xml:space="preserve">sleep deprived and in a crowded space with a bunch of people </w:t>
      </w:r>
      <w:r w:rsidR="00F2400E">
        <w:t xml:space="preserve">[laugh] you know, </w:t>
      </w:r>
      <w:r w:rsidR="00805756">
        <w:t xml:space="preserve">it can be tricky.  </w:t>
      </w:r>
      <w:r w:rsidR="00F2400E">
        <w:t>So, um,</w:t>
      </w:r>
      <w:r w:rsidR="00805756">
        <w:t xml:space="preserve"> </w:t>
      </w:r>
      <w:r w:rsidR="00F2400E">
        <w:t xml:space="preserve">you know I think what we’re hoping to do </w:t>
      </w:r>
      <w:r w:rsidR="00805756">
        <w:t xml:space="preserve">moving forward, and we have done this at fisheries events is to have tables that </w:t>
      </w:r>
      <w:r w:rsidR="00F2400E">
        <w:t>t</w:t>
      </w:r>
      <w:r w:rsidR="00805756">
        <w:t xml:space="preserve">alk about how do you caffeinate strategically, how do you eat a </w:t>
      </w:r>
      <w:r w:rsidR="00F2400E">
        <w:t>healthy</w:t>
      </w:r>
      <w:r w:rsidR="00805756">
        <w:t xml:space="preserve"> diet on a vessel, </w:t>
      </w:r>
      <w:r w:rsidR="00F2400E">
        <w:t>how do you</w:t>
      </w:r>
      <w:r w:rsidR="00805756">
        <w:t xml:space="preserve"> maximize </w:t>
      </w:r>
      <w:r w:rsidR="00F2400E">
        <w:t xml:space="preserve">the sleep that you get, and you sleep bank, and you, you know, do other things to kind of maximize </w:t>
      </w:r>
      <w:r w:rsidR="00805756">
        <w:t>your sleep while you</w:t>
      </w:r>
      <w:r w:rsidR="00F2400E">
        <w:t>’</w:t>
      </w:r>
      <w:r w:rsidR="00805756">
        <w:t xml:space="preserve">re off the boat.  </w:t>
      </w:r>
      <w:r w:rsidR="00F2400E">
        <w:t>Um, t</w:t>
      </w:r>
      <w:r w:rsidR="00805756">
        <w:t>hings like</w:t>
      </w:r>
      <w:r w:rsidR="00F2400E">
        <w:t>,</w:t>
      </w:r>
      <w:r w:rsidR="00805756">
        <w:t xml:space="preserve"> uh</w:t>
      </w:r>
      <w:r w:rsidR="00F2400E">
        <w:t>,</w:t>
      </w:r>
      <w:r w:rsidR="00805756">
        <w:t xml:space="preserve"> if you want to improve your recall executive functioning reaction time, drink a cup of coffee, take a 15</w:t>
      </w:r>
      <w:r w:rsidR="00F2400E">
        <w:t>,</w:t>
      </w:r>
      <w:r w:rsidR="00805756">
        <w:t xml:space="preserve"> </w:t>
      </w:r>
      <w:r w:rsidR="00F2400E">
        <w:t>20-minute</w:t>
      </w:r>
      <w:r w:rsidR="00805756">
        <w:t xml:space="preserve"> na</w:t>
      </w:r>
      <w:r w:rsidR="00F2400E">
        <w:t>p, and when you wake up, you’ll be ready to go back to work again and more safely</w:t>
      </w:r>
      <w:r w:rsidR="00805756">
        <w:t xml:space="preserve">.  So just giving some practical advice </w:t>
      </w:r>
      <w:r w:rsidR="00F2400E">
        <w:t>about how -- how to work in a sleep deprived environment</w:t>
      </w:r>
      <w:r w:rsidR="00805756">
        <w:t xml:space="preserve"> and </w:t>
      </w:r>
      <w:r w:rsidR="00F2400E">
        <w:t xml:space="preserve">how -- and </w:t>
      </w:r>
      <w:r w:rsidR="00805756">
        <w:t xml:space="preserve">how to maximize their brain health by doing other things that </w:t>
      </w:r>
      <w:r w:rsidR="00F2400E">
        <w:t>they, you know, with a little assistance and support</w:t>
      </w:r>
      <w:r w:rsidR="00805756">
        <w:t xml:space="preserve"> and ideas could probably do</w:t>
      </w:r>
      <w:r w:rsidR="00F2400E">
        <w:t>.</w:t>
      </w:r>
    </w:p>
    <w:p w14:paraId="0247F5CF" w14:textId="77777777" w:rsidR="00F2400E" w:rsidRDefault="00F2400E" w:rsidP="007137DD"/>
    <w:p w14:paraId="1DADC118" w14:textId="4BD9606C" w:rsidR="00F2400E" w:rsidRDefault="004D5FFF" w:rsidP="00F2400E">
      <w:r>
        <w:t xml:space="preserve"> </w:t>
      </w:r>
      <w:r w:rsidR="00F2400E">
        <w:t>[00:36:14]</w:t>
      </w:r>
    </w:p>
    <w:p w14:paraId="2DD586B8" w14:textId="7A18E4DD" w:rsidR="00F2400E" w:rsidRDefault="004D5FFF" w:rsidP="007137DD">
      <w:r>
        <w:t>JULIE SORENSEN</w:t>
      </w:r>
      <w:r w:rsidR="00E3263F">
        <w:t>:</w:t>
      </w:r>
      <w:r w:rsidR="00F2400E">
        <w:t xml:space="preserve">  Um, </w:t>
      </w:r>
      <w:r w:rsidR="00805756">
        <w:t>you know</w:t>
      </w:r>
      <w:r w:rsidR="00F2400E">
        <w:t>,</w:t>
      </w:r>
      <w:r w:rsidR="00805756">
        <w:t xml:space="preserve"> there </w:t>
      </w:r>
      <w:r w:rsidR="00F2400E">
        <w:t>was other -- one other thing</w:t>
      </w:r>
      <w:r w:rsidR="00805756">
        <w:t xml:space="preserve"> </w:t>
      </w:r>
      <w:r w:rsidR="00F2400E">
        <w:t>that</w:t>
      </w:r>
      <w:r w:rsidR="00805756">
        <w:t xml:space="preserve"> I was gonna mention</w:t>
      </w:r>
      <w:r w:rsidR="00F2400E">
        <w:t xml:space="preserve">, um, I mean -- and -- </w:t>
      </w:r>
      <w:r w:rsidR="00805756">
        <w:t>additionally ther</w:t>
      </w:r>
      <w:r w:rsidR="00F2400E">
        <w:t>e’</w:t>
      </w:r>
      <w:r w:rsidR="00805756">
        <w:t xml:space="preserve">s a lot more that we </w:t>
      </w:r>
      <w:proofErr w:type="gramStart"/>
      <w:r w:rsidR="00805756">
        <w:t>have to</w:t>
      </w:r>
      <w:proofErr w:type="gramEnd"/>
      <w:r w:rsidR="00805756">
        <w:t xml:space="preserve"> learn about </w:t>
      </w:r>
      <w:r w:rsidR="00805756">
        <w:lastRenderedPageBreak/>
        <w:t>sleep and fisheries.</w:t>
      </w:r>
      <w:r w:rsidR="00F2400E">
        <w:t xml:space="preserve">  I -- I think one of the things -- I had </w:t>
      </w:r>
      <w:r w:rsidR="00805756">
        <w:t xml:space="preserve">a great conversation with a colleague from the </w:t>
      </w:r>
      <w:r w:rsidR="00F2400E">
        <w:t>R</w:t>
      </w:r>
      <w:r w:rsidR="00805756">
        <w:t xml:space="preserve">oyal </w:t>
      </w:r>
      <w:r w:rsidR="00F2400E">
        <w:t>N</w:t>
      </w:r>
      <w:r w:rsidR="00805756">
        <w:t xml:space="preserve">ational </w:t>
      </w:r>
      <w:r w:rsidR="00F2400E">
        <w:t>L</w:t>
      </w:r>
      <w:r w:rsidR="00805756">
        <w:t xml:space="preserve">ifeboat </w:t>
      </w:r>
      <w:r w:rsidR="00F2400E">
        <w:t>I</w:t>
      </w:r>
      <w:r w:rsidR="00805756">
        <w:t xml:space="preserve">nstitute </w:t>
      </w:r>
      <w:r w:rsidR="00F2400E">
        <w:t>and we were talking about safety</w:t>
      </w:r>
      <w:r w:rsidR="00805756">
        <w:t xml:space="preserve"> </w:t>
      </w:r>
      <w:r w:rsidR="00F2400E">
        <w:t xml:space="preserve">and sleep deprivation, </w:t>
      </w:r>
      <w:r w:rsidR="00805756">
        <w:t>and we were saying that</w:t>
      </w:r>
      <w:r w:rsidR="00F2400E">
        <w:t>,</w:t>
      </w:r>
      <w:r w:rsidR="00805756">
        <w:t xml:space="preserve"> you know</w:t>
      </w:r>
      <w:r w:rsidR="00F2400E">
        <w:t>,</w:t>
      </w:r>
      <w:r w:rsidR="00805756">
        <w:t xml:space="preserve"> we all </w:t>
      </w:r>
      <w:r w:rsidR="00F2400E">
        <w:t xml:space="preserve">-- we all -- </w:t>
      </w:r>
      <w:r w:rsidR="00805756">
        <w:t xml:space="preserve">I think we </w:t>
      </w:r>
      <w:r w:rsidR="00F2400E">
        <w:t>j</w:t>
      </w:r>
      <w:r w:rsidR="00805756">
        <w:t xml:space="preserve">ust take it for granted that fishermen are not gonna be thinking </w:t>
      </w:r>
      <w:r w:rsidR="00F2400E">
        <w:t>c</w:t>
      </w:r>
      <w:r w:rsidR="00805756">
        <w:t>learly when they’ve had very little sleep on the boat</w:t>
      </w:r>
      <w:r w:rsidR="00F2400E">
        <w:t xml:space="preserve">.  But we </w:t>
      </w:r>
      <w:r w:rsidR="00805756">
        <w:t>just assume</w:t>
      </w:r>
      <w:r w:rsidR="00F2400E">
        <w:t xml:space="preserve">, well, they’ll figure out how to make it work.  But could you -- I -- I guess </w:t>
      </w:r>
      <w:r w:rsidR="00805756">
        <w:t xml:space="preserve">the question we </w:t>
      </w:r>
      <w:r w:rsidR="00F2400E">
        <w:t xml:space="preserve">-- we </w:t>
      </w:r>
      <w:r w:rsidR="00805756">
        <w:t xml:space="preserve">ended with ourselves </w:t>
      </w:r>
      <w:r w:rsidR="00F2400E">
        <w:t xml:space="preserve">was, </w:t>
      </w:r>
      <w:r w:rsidR="00805756">
        <w:t xml:space="preserve">is there a way to redesign a </w:t>
      </w:r>
      <w:r w:rsidR="00F2400E">
        <w:t>b</w:t>
      </w:r>
      <w:r w:rsidR="00805756">
        <w:t>oat that can plan for inattention</w:t>
      </w:r>
      <w:r w:rsidR="00F2400E">
        <w:t>?</w:t>
      </w:r>
    </w:p>
    <w:p w14:paraId="739E18E2" w14:textId="77777777" w:rsidR="00F2400E" w:rsidRDefault="00F2400E" w:rsidP="007137DD"/>
    <w:p w14:paraId="132D805A" w14:textId="7066CE13" w:rsidR="00F2400E" w:rsidRDefault="004D5FFF" w:rsidP="00F2400E">
      <w:r>
        <w:t xml:space="preserve"> </w:t>
      </w:r>
      <w:r w:rsidR="00F2400E">
        <w:t>[00:37:0</w:t>
      </w:r>
      <w:r w:rsidR="0049359A">
        <w:t>6</w:t>
      </w:r>
      <w:r w:rsidR="00F2400E">
        <w:t>]</w:t>
      </w:r>
    </w:p>
    <w:p w14:paraId="53A1C5E6" w14:textId="2B3C6DB7" w:rsidR="00805756" w:rsidRDefault="004D5FFF" w:rsidP="007137DD">
      <w:r>
        <w:t>JULIE SORENSEN</w:t>
      </w:r>
      <w:r w:rsidR="00E3263F">
        <w:t>:</w:t>
      </w:r>
      <w:r w:rsidR="0049359A">
        <w:t xml:space="preserve">  You know, </w:t>
      </w:r>
      <w:r w:rsidR="00805756">
        <w:t>lack of</w:t>
      </w:r>
      <w:r w:rsidR="0049359A">
        <w:t>, uh, you know, lack of</w:t>
      </w:r>
      <w:r w:rsidR="00805756">
        <w:t xml:space="preserve"> </w:t>
      </w:r>
      <w:r w:rsidR="0049359A">
        <w:t>executive</w:t>
      </w:r>
      <w:r w:rsidR="00805756">
        <w:t xml:space="preserve"> </w:t>
      </w:r>
      <w:r w:rsidR="0049359A">
        <w:t>functioning</w:t>
      </w:r>
      <w:r w:rsidR="00805756">
        <w:t xml:space="preserve"> or </w:t>
      </w:r>
      <w:r w:rsidR="0049359A">
        <w:t xml:space="preserve">-- </w:t>
      </w:r>
      <w:r w:rsidR="00805756">
        <w:t>or recall or lack of</w:t>
      </w:r>
      <w:r w:rsidR="0049359A">
        <w:t>, uh,</w:t>
      </w:r>
      <w:r w:rsidR="00805756">
        <w:t xml:space="preserve"> the ability to pay attention</w:t>
      </w:r>
      <w:r w:rsidR="0049359A">
        <w:t xml:space="preserve">. </w:t>
      </w:r>
      <w:r w:rsidR="00805756">
        <w:t xml:space="preserve"> </w:t>
      </w:r>
      <w:r w:rsidR="0049359A">
        <w:t>S</w:t>
      </w:r>
      <w:r w:rsidR="00805756">
        <w:t xml:space="preserve">o you know </w:t>
      </w:r>
      <w:r w:rsidR="00F93F20">
        <w:t xml:space="preserve">are -- </w:t>
      </w:r>
      <w:r w:rsidR="00805756">
        <w:t xml:space="preserve">can you color code some things that need to be shut when weather is </w:t>
      </w:r>
      <w:r w:rsidR="0049359A">
        <w:t xml:space="preserve">-- is </w:t>
      </w:r>
      <w:r w:rsidR="00805756">
        <w:t>bad on the vessel or</w:t>
      </w:r>
      <w:r w:rsidR="0049359A">
        <w:t>,</w:t>
      </w:r>
      <w:r w:rsidR="00805756">
        <w:t xml:space="preserve"> um</w:t>
      </w:r>
      <w:r w:rsidR="0049359A">
        <w:t>,</w:t>
      </w:r>
      <w:r w:rsidR="00805756">
        <w:t xml:space="preserve"> you know</w:t>
      </w:r>
      <w:r w:rsidR="0049359A">
        <w:t>,</w:t>
      </w:r>
      <w:r w:rsidR="00805756">
        <w:t xml:space="preserve"> other kinds of reminders of what fishermen ne</w:t>
      </w:r>
      <w:r w:rsidR="0049359A">
        <w:t>e</w:t>
      </w:r>
      <w:r w:rsidR="00805756">
        <w:t>d to do so they don’t need to think about it themselve</w:t>
      </w:r>
      <w:r w:rsidR="0049359A">
        <w:t>s, they can get a little help in remembering those things when they’re --</w:t>
      </w:r>
      <w:r w:rsidR="00805756">
        <w:t xml:space="preserve"> I mean think about how hard it is to do something when you’ve had four hours of sleep. </w:t>
      </w:r>
    </w:p>
    <w:p w14:paraId="0031F428" w14:textId="77777777" w:rsidR="00805756" w:rsidRDefault="00805756" w:rsidP="007137DD"/>
    <w:p w14:paraId="17704FB7" w14:textId="7BA8BB45" w:rsidR="0049359A" w:rsidRDefault="004D5FFF" w:rsidP="007137DD">
      <w:r>
        <w:t>RICKY TELG</w:t>
      </w:r>
      <w:r w:rsidR="00E3263F">
        <w:t>:</w:t>
      </w:r>
      <w:r w:rsidR="0049359A">
        <w:t xml:space="preserve">  Yeah, very good</w:t>
      </w:r>
      <w:r w:rsidR="00805756">
        <w:t>.</w:t>
      </w:r>
      <w:r w:rsidR="0049359A">
        <w:t xml:space="preserve">  Thank you very much.</w:t>
      </w:r>
    </w:p>
    <w:p w14:paraId="4AAEE743" w14:textId="77777777" w:rsidR="0049359A" w:rsidRDefault="0049359A" w:rsidP="007137DD"/>
    <w:p w14:paraId="32EADDFF" w14:textId="53CFCC8E" w:rsidR="0049359A" w:rsidRDefault="004D5FFF" w:rsidP="007137DD">
      <w:r>
        <w:t>JULIE SORENSEN</w:t>
      </w:r>
      <w:r w:rsidR="00E3263F">
        <w:t>:</w:t>
      </w:r>
      <w:r w:rsidR="0049359A">
        <w:t xml:space="preserve">  You’re welcome. </w:t>
      </w:r>
    </w:p>
    <w:p w14:paraId="775357D3" w14:textId="77777777" w:rsidR="0049359A" w:rsidRDefault="0049359A" w:rsidP="007137DD"/>
    <w:p w14:paraId="535D31D6" w14:textId="168747F1" w:rsidR="0049359A" w:rsidRDefault="004D5FFF" w:rsidP="007137DD">
      <w:r>
        <w:t>RICKY TELG</w:t>
      </w:r>
      <w:r w:rsidR="00E3263F">
        <w:t>:</w:t>
      </w:r>
      <w:r w:rsidR="0049359A">
        <w:t xml:space="preserve">  Um, we do have, uh, we do have a question here, you might, Taylor asked --  </w:t>
      </w:r>
    </w:p>
    <w:p w14:paraId="394DC612" w14:textId="77777777" w:rsidR="0049359A" w:rsidRDefault="0049359A" w:rsidP="007137DD"/>
    <w:p w14:paraId="77B46685" w14:textId="77777777" w:rsidR="0049359A" w:rsidRDefault="0049359A" w:rsidP="007137DD">
      <w:r>
        <w:t xml:space="preserve">Q:  You might have mentioned this, but did you collect self-report sleep times and compare to objective device measures? </w:t>
      </w:r>
    </w:p>
    <w:p w14:paraId="5ECDEF2E" w14:textId="77777777" w:rsidR="0049359A" w:rsidRDefault="0049359A" w:rsidP="007137DD"/>
    <w:p w14:paraId="1D5DA316" w14:textId="23CDA56F" w:rsidR="00805756" w:rsidRDefault="004D5FFF" w:rsidP="007137DD">
      <w:r>
        <w:t xml:space="preserve"> </w:t>
      </w:r>
      <w:r w:rsidR="0049359A">
        <w:t>[00:38:00]</w:t>
      </w:r>
    </w:p>
    <w:p w14:paraId="2C4641A2" w14:textId="772E8219" w:rsidR="0049359A" w:rsidRDefault="004D5FFF" w:rsidP="007137DD">
      <w:r>
        <w:t>JULIE SORENSEN</w:t>
      </w:r>
      <w:r w:rsidR="00E3263F">
        <w:t>:</w:t>
      </w:r>
      <w:r w:rsidR="00805756">
        <w:t xml:space="preserve"> Um</w:t>
      </w:r>
      <w:r w:rsidR="0049359A">
        <w:t>,</w:t>
      </w:r>
      <w:r w:rsidR="00805756">
        <w:t xml:space="preserve"> we</w:t>
      </w:r>
      <w:r w:rsidR="0049359A">
        <w:t>,</w:t>
      </w:r>
      <w:r w:rsidR="00805756">
        <w:t xml:space="preserve"> uh</w:t>
      </w:r>
      <w:r w:rsidR="0049359A">
        <w:t>,</w:t>
      </w:r>
      <w:r w:rsidR="00805756">
        <w:t xml:space="preserve"> did not do that and the reason we did not do that is, our plan originally was to get a bunch of sleep devices out on boats, and we realize</w:t>
      </w:r>
      <w:r w:rsidR="0049359A">
        <w:t>d</w:t>
      </w:r>
      <w:r w:rsidR="00805756">
        <w:t xml:space="preserve"> we could not do that because number one</w:t>
      </w:r>
      <w:r w:rsidR="0049359A">
        <w:t>,</w:t>
      </w:r>
      <w:r w:rsidR="00805756">
        <w:t xml:space="preserve"> the devices were way too expensive and then number two</w:t>
      </w:r>
      <w:r w:rsidR="0049359A">
        <w:t>,</w:t>
      </w:r>
      <w:r w:rsidR="00805756">
        <w:t xml:space="preserve"> we had to train the fishermen on how to charge and</w:t>
      </w:r>
      <w:r w:rsidR="0049359A">
        <w:t>,</w:t>
      </w:r>
      <w:r w:rsidR="00805756">
        <w:t xml:space="preserve"> you know</w:t>
      </w:r>
      <w:r w:rsidR="0049359A">
        <w:t>,</w:t>
      </w:r>
      <w:r w:rsidR="00805756">
        <w:t xml:space="preserve"> put on the devices and upload the data.</w:t>
      </w:r>
      <w:r w:rsidR="0049359A">
        <w:t xml:space="preserve">  So</w:t>
      </w:r>
      <w:r w:rsidR="00420DF6">
        <w:t>,</w:t>
      </w:r>
      <w:r w:rsidR="0049359A">
        <w:t xml:space="preserve"> they had to be -- there was a lot of one-on-one training on how to -- </w:t>
      </w:r>
      <w:r w:rsidR="00805756">
        <w:t xml:space="preserve">how to use the device so what we did was that component of the study was </w:t>
      </w:r>
      <w:proofErr w:type="gramStart"/>
      <w:r w:rsidR="00805756">
        <w:t>really more</w:t>
      </w:r>
      <w:proofErr w:type="gramEnd"/>
      <w:r w:rsidR="00805756">
        <w:t xml:space="preserve"> of a pilot project and our sample size was </w:t>
      </w:r>
      <w:r w:rsidR="0049359A">
        <w:t>very</w:t>
      </w:r>
      <w:r w:rsidR="00805756">
        <w:t xml:space="preserve"> small</w:t>
      </w:r>
      <w:r w:rsidR="0049359A">
        <w:t xml:space="preserve">.  And so, we probably had -- I think it -- we </w:t>
      </w:r>
      <w:r w:rsidR="0049359A">
        <w:lastRenderedPageBreak/>
        <w:t xml:space="preserve">had -- ended up having </w:t>
      </w:r>
      <w:r w:rsidR="00805756">
        <w:t>seven or eight fishermen who piloted these devices</w:t>
      </w:r>
      <w:r w:rsidR="0049359A">
        <w:t xml:space="preserve">, or maybe it was </w:t>
      </w:r>
      <w:r w:rsidR="00805756">
        <w:t xml:space="preserve">more like 10, </w:t>
      </w:r>
      <w:r w:rsidR="0049359A">
        <w:t xml:space="preserve">um, </w:t>
      </w:r>
      <w:r w:rsidR="00805756">
        <w:t>but,</w:t>
      </w:r>
      <w:r w:rsidR="0049359A">
        <w:t xml:space="preserve"> uh, </w:t>
      </w:r>
      <w:r w:rsidR="00805756">
        <w:t xml:space="preserve">and we did ask them to track their sleep to </w:t>
      </w:r>
      <w:r w:rsidR="0049359A">
        <w:t>self-report</w:t>
      </w:r>
      <w:r w:rsidR="00805756">
        <w:t xml:space="preserve"> it</w:t>
      </w:r>
      <w:r w:rsidR="0049359A">
        <w:t xml:space="preserve"> and we did compare what they self-reported to the devices </w:t>
      </w:r>
      <w:r w:rsidR="00805756">
        <w:t xml:space="preserve">and it was </w:t>
      </w:r>
      <w:r w:rsidR="0049359A">
        <w:t>pr</w:t>
      </w:r>
      <w:r w:rsidR="00805756">
        <w:t xml:space="preserve">etty </w:t>
      </w:r>
      <w:r w:rsidR="0049359A">
        <w:t xml:space="preserve">similar.  </w:t>
      </w:r>
    </w:p>
    <w:p w14:paraId="1E50B800" w14:textId="77777777" w:rsidR="0049359A" w:rsidRDefault="0049359A" w:rsidP="007137DD"/>
    <w:p w14:paraId="19AF8ACE" w14:textId="5F141A74" w:rsidR="0049359A" w:rsidRDefault="004D5FFF" w:rsidP="0049359A">
      <w:r>
        <w:t xml:space="preserve"> </w:t>
      </w:r>
      <w:r w:rsidR="0049359A">
        <w:t>[00:39:05]</w:t>
      </w:r>
    </w:p>
    <w:p w14:paraId="7E6CBA27" w14:textId="51F16F1E" w:rsidR="00805756" w:rsidRDefault="004D5FFF" w:rsidP="007137DD">
      <w:r>
        <w:t>JULIE SORENSEN</w:t>
      </w:r>
      <w:r w:rsidR="00E3263F">
        <w:t>:</w:t>
      </w:r>
      <w:r w:rsidR="0049359A">
        <w:t xml:space="preserve">  W</w:t>
      </w:r>
      <w:r w:rsidR="00805756">
        <w:t xml:space="preserve">e didn’t </w:t>
      </w:r>
      <w:r w:rsidR="0049359A">
        <w:t xml:space="preserve">-- it -- it just -- we </w:t>
      </w:r>
      <w:r w:rsidR="00805756">
        <w:t xml:space="preserve">really </w:t>
      </w:r>
      <w:r w:rsidR="0049359A">
        <w:t xml:space="preserve">didn’t </w:t>
      </w:r>
      <w:r w:rsidR="00805756">
        <w:t>do much with that data because the sample size was so small</w:t>
      </w:r>
      <w:r w:rsidR="0049359A">
        <w:t xml:space="preserve">.  So that’ll be a big challenge in upcoming sleep research is to </w:t>
      </w:r>
      <w:r w:rsidR="00805756">
        <w:t xml:space="preserve">figure out how to do that financially and logistically. </w:t>
      </w:r>
    </w:p>
    <w:p w14:paraId="2C2E68A6" w14:textId="77777777" w:rsidR="00805756" w:rsidRDefault="00805756" w:rsidP="007137DD"/>
    <w:p w14:paraId="0B717329" w14:textId="4506D7FB" w:rsidR="0049359A" w:rsidRDefault="004D5FFF" w:rsidP="007137DD">
      <w:r>
        <w:t>RICKY TELG</w:t>
      </w:r>
      <w:r w:rsidR="00E3263F">
        <w:t>:</w:t>
      </w:r>
      <w:r w:rsidR="00805756">
        <w:t xml:space="preserve">  I have a question here too. </w:t>
      </w:r>
    </w:p>
    <w:p w14:paraId="1A5BB0FB" w14:textId="77777777" w:rsidR="0049359A" w:rsidRDefault="0049359A" w:rsidP="007137DD"/>
    <w:p w14:paraId="4AA152CB" w14:textId="77777777" w:rsidR="00805756" w:rsidRDefault="0049359A" w:rsidP="007137DD">
      <w:r>
        <w:t xml:space="preserve">Q:  </w:t>
      </w:r>
      <w:r w:rsidR="00805756">
        <w:t xml:space="preserve">Were the fishermen generally aware </w:t>
      </w:r>
      <w:r>
        <w:t>of their extreme lack of sleep, did they think it was affecting them to this extent or was that more of a surprise?</w:t>
      </w:r>
      <w:r w:rsidR="00805756">
        <w:t xml:space="preserve"> </w:t>
      </w:r>
    </w:p>
    <w:p w14:paraId="29F205C5" w14:textId="77777777" w:rsidR="00805756" w:rsidRDefault="00805756" w:rsidP="007137DD"/>
    <w:p w14:paraId="44D4301B" w14:textId="693D2C83" w:rsidR="00805756" w:rsidRDefault="004D5FFF" w:rsidP="007137DD">
      <w:r>
        <w:t>JULIE SORENSEN</w:t>
      </w:r>
      <w:r w:rsidR="00E3263F">
        <w:t>:</w:t>
      </w:r>
      <w:r w:rsidR="00805756">
        <w:t xml:space="preserve">  I think they were aware</w:t>
      </w:r>
      <w:r w:rsidR="0049359A">
        <w:t>, um,</w:t>
      </w:r>
      <w:r w:rsidR="00805756">
        <w:t xml:space="preserve"> and I think they were </w:t>
      </w:r>
      <w:r w:rsidR="0049359A">
        <w:t>concerned.  W</w:t>
      </w:r>
      <w:r w:rsidR="00805756">
        <w:t xml:space="preserve">hat is the </w:t>
      </w:r>
      <w:r w:rsidR="0049359A">
        <w:t>long-term</w:t>
      </w:r>
      <w:r w:rsidR="00805756">
        <w:t xml:space="preserve"> impact </w:t>
      </w:r>
      <w:r w:rsidR="0049359A">
        <w:t>of this on my health?  Because I -- you know, I think you could look at this and say, “Well,</w:t>
      </w:r>
      <w:r w:rsidR="00805756">
        <w:t xml:space="preserve"> fishermen have never gotten a lot of sleep</w:t>
      </w:r>
      <w:r w:rsidR="0049359A">
        <w:t>,”</w:t>
      </w:r>
      <w:r w:rsidR="00805756">
        <w:t xml:space="preserve"> but really</w:t>
      </w:r>
      <w:r w:rsidR="0049359A">
        <w:t>, you know,</w:t>
      </w:r>
      <w:r w:rsidR="00805756">
        <w:t xml:space="preserve"> the </w:t>
      </w:r>
      <w:proofErr w:type="gramStart"/>
      <w:r w:rsidR="00805756">
        <w:t>circumstances</w:t>
      </w:r>
      <w:proofErr w:type="gramEnd"/>
      <w:r w:rsidR="00805756">
        <w:t xml:space="preserve"> in fishing have changes a bit and </w:t>
      </w:r>
      <w:r w:rsidR="0049359A">
        <w:t xml:space="preserve">-- and </w:t>
      </w:r>
      <w:r w:rsidR="00805756">
        <w:t xml:space="preserve">also we have exposures we haven’t traditionally had </w:t>
      </w:r>
      <w:r w:rsidR="0049359A">
        <w:t>like 100 years ago,</w:t>
      </w:r>
      <w:r w:rsidR="00805756">
        <w:t xml:space="preserve"> energy drinks and</w:t>
      </w:r>
      <w:r w:rsidR="0049359A">
        <w:t xml:space="preserve">, you know, </w:t>
      </w:r>
      <w:r w:rsidR="00805756">
        <w:t xml:space="preserve">other things </w:t>
      </w:r>
      <w:r w:rsidR="0049359A">
        <w:t xml:space="preserve">so I </w:t>
      </w:r>
      <w:r w:rsidR="00420DF6">
        <w:t xml:space="preserve">-- I </w:t>
      </w:r>
      <w:r w:rsidR="0049359A">
        <w:t xml:space="preserve">think </w:t>
      </w:r>
      <w:r w:rsidR="00420DF6">
        <w:t xml:space="preserve">that </w:t>
      </w:r>
      <w:r w:rsidR="0049359A">
        <w:t>they were</w:t>
      </w:r>
      <w:r w:rsidR="00805756">
        <w:t xml:space="preserve"> kind of concerned</w:t>
      </w:r>
      <w:r w:rsidR="0049359A">
        <w:t>,</w:t>
      </w:r>
      <w:r w:rsidR="00805756">
        <w:t xml:space="preserve"> like what are the implications for my long term neurological health</w:t>
      </w:r>
      <w:r w:rsidR="0049359A">
        <w:t>?</w:t>
      </w:r>
      <w:r w:rsidR="00805756">
        <w:t xml:space="preserve"> </w:t>
      </w:r>
    </w:p>
    <w:p w14:paraId="1B4657F9" w14:textId="77777777" w:rsidR="00805756" w:rsidRDefault="00805756" w:rsidP="007137DD"/>
    <w:p w14:paraId="74A9AEF7" w14:textId="5A373653" w:rsidR="0049359A" w:rsidRDefault="004D5FFF" w:rsidP="007137DD">
      <w:r>
        <w:t xml:space="preserve"> </w:t>
      </w:r>
      <w:r w:rsidR="0049359A">
        <w:t>[00:40:04]</w:t>
      </w:r>
    </w:p>
    <w:p w14:paraId="2CAA2CD2" w14:textId="213DEC54" w:rsidR="00805756" w:rsidRDefault="004D5FFF" w:rsidP="007137DD">
      <w:r>
        <w:t>RICKY TELG</w:t>
      </w:r>
      <w:r w:rsidR="00E3263F">
        <w:t>:</w:t>
      </w:r>
      <w:r w:rsidR="00805756">
        <w:t xml:space="preserve">  </w:t>
      </w:r>
      <w:r w:rsidR="00285EB2">
        <w:t>All right</w:t>
      </w:r>
      <w:r w:rsidR="00741DD1">
        <w:t>. A</w:t>
      </w:r>
      <w:r w:rsidR="00805756">
        <w:t xml:space="preserve">re there any other comments or questions folks might have?  </w:t>
      </w:r>
      <w:r w:rsidR="00741DD1">
        <w:t>Are -- okay.  If not, I just wanna say</w:t>
      </w:r>
      <w:r w:rsidR="00420DF6">
        <w:t>,</w:t>
      </w:r>
      <w:r w:rsidR="00741DD1">
        <w:t xml:space="preserve"> Dr. Sorenson</w:t>
      </w:r>
      <w:r w:rsidR="00805756">
        <w:t xml:space="preserve"> thank you so much for your time today</w:t>
      </w:r>
      <w:r w:rsidR="00741DD1">
        <w:t>,</w:t>
      </w:r>
      <w:r w:rsidR="00805756">
        <w:t xml:space="preserve"> for presenting this information </w:t>
      </w:r>
      <w:r w:rsidR="00741DD1">
        <w:t xml:space="preserve">that has uh, uh, definitely implic -- </w:t>
      </w:r>
      <w:r w:rsidR="00805756">
        <w:t xml:space="preserve">implications and impact not only for fisheries but I think in other areas </w:t>
      </w:r>
      <w:r w:rsidR="00741DD1">
        <w:t>where, um,</w:t>
      </w:r>
      <w:r w:rsidR="00805756">
        <w:t xml:space="preserve"> sleep is a</w:t>
      </w:r>
      <w:r w:rsidR="00741DD1">
        <w:t xml:space="preserve"> -- a -- a</w:t>
      </w:r>
      <w:r w:rsidR="00805756">
        <w:t xml:space="preserve"> desired </w:t>
      </w:r>
      <w:r w:rsidR="00741DD1">
        <w:t>commodity</w:t>
      </w:r>
      <w:r w:rsidR="00805756">
        <w:t xml:space="preserve"> but </w:t>
      </w:r>
      <w:r w:rsidR="00741DD1">
        <w:t>comes sometimes at the r -- at the, uh,</w:t>
      </w:r>
      <w:r w:rsidR="00805756">
        <w:t xml:space="preserve"> expense of other things that people are having to do as well</w:t>
      </w:r>
      <w:r w:rsidR="00741DD1">
        <w:t xml:space="preserve">, so thank you for -- for this research.  Uh, know that others </w:t>
      </w:r>
      <w:r w:rsidR="00052BD0">
        <w:t>--</w:t>
      </w:r>
      <w:r w:rsidR="00741DD1">
        <w:t xml:space="preserve"> if</w:t>
      </w:r>
      <w:r w:rsidR="00052BD0">
        <w:t xml:space="preserve"> --</w:t>
      </w:r>
      <w:r w:rsidR="00741DD1">
        <w:t xml:space="preserve"> </w:t>
      </w:r>
      <w:r w:rsidR="00052BD0">
        <w:t xml:space="preserve">if </w:t>
      </w:r>
      <w:r w:rsidR="00741DD1">
        <w:t xml:space="preserve">people </w:t>
      </w:r>
      <w:r w:rsidR="00805756">
        <w:t>have any questions can they reach out to you</w:t>
      </w:r>
      <w:r w:rsidR="00052BD0">
        <w:t xml:space="preserve"> about -- </w:t>
      </w:r>
    </w:p>
    <w:p w14:paraId="17864E22" w14:textId="77777777" w:rsidR="00805756" w:rsidRDefault="00805756" w:rsidP="007137DD"/>
    <w:p w14:paraId="167019AA" w14:textId="6A38FFE5" w:rsidR="00805756" w:rsidRDefault="004D5FFF" w:rsidP="007137DD">
      <w:r>
        <w:t>JULIE SORENSEN</w:t>
      </w:r>
      <w:r w:rsidR="00E3263F">
        <w:t>:</w:t>
      </w:r>
      <w:r w:rsidR="00805756">
        <w:t xml:space="preserve">  </w:t>
      </w:r>
      <w:r w:rsidR="00052BD0">
        <w:t>Absolutely, and</w:t>
      </w:r>
      <w:r w:rsidR="00805756">
        <w:t xml:space="preserve"> </w:t>
      </w:r>
      <w:r w:rsidR="00052BD0">
        <w:t xml:space="preserve">if somebody wants to do a sleep research study in </w:t>
      </w:r>
      <w:r w:rsidR="00420DF6">
        <w:t>fisheries,</w:t>
      </w:r>
      <w:r w:rsidR="00052BD0">
        <w:t xml:space="preserve"> please talk to me [laugh].  I have a </w:t>
      </w:r>
      <w:r w:rsidR="00805756">
        <w:t xml:space="preserve">lot of notes we can share. </w:t>
      </w:r>
    </w:p>
    <w:p w14:paraId="659541C8" w14:textId="77777777" w:rsidR="00805756" w:rsidRDefault="00805756" w:rsidP="007137DD"/>
    <w:p w14:paraId="2A098A3F" w14:textId="1D09654C" w:rsidR="00052BD0" w:rsidRDefault="004D5FFF" w:rsidP="007137DD">
      <w:r>
        <w:lastRenderedPageBreak/>
        <w:t>RICKY TELG</w:t>
      </w:r>
      <w:r w:rsidR="00E3263F">
        <w:t>:</w:t>
      </w:r>
      <w:r w:rsidR="00805756">
        <w:t xml:space="preserve">  </w:t>
      </w:r>
      <w:r w:rsidR="00052BD0">
        <w:t>G</w:t>
      </w:r>
      <w:r w:rsidR="00805756">
        <w:t>reat</w:t>
      </w:r>
      <w:r w:rsidR="00052BD0">
        <w:t>,</w:t>
      </w:r>
      <w:r w:rsidR="00805756">
        <w:t xml:space="preserve"> well thank </w:t>
      </w:r>
      <w:r w:rsidR="00052BD0">
        <w:t>y</w:t>
      </w:r>
      <w:r w:rsidR="00805756">
        <w:t>ou.</w:t>
      </w:r>
      <w:r w:rsidR="00052BD0">
        <w:t xml:space="preserve">  I </w:t>
      </w:r>
      <w:r w:rsidR="00420DF6">
        <w:t xml:space="preserve">do </w:t>
      </w:r>
      <w:r w:rsidR="00052BD0">
        <w:t xml:space="preserve">wanna say to our webinar participants today that I </w:t>
      </w:r>
      <w:r w:rsidR="00805756">
        <w:t>put in the chat for you this link</w:t>
      </w:r>
      <w:r w:rsidR="00052BD0">
        <w:t xml:space="preserve">. </w:t>
      </w:r>
    </w:p>
    <w:p w14:paraId="4B095EA4" w14:textId="77777777" w:rsidR="00052BD0" w:rsidRDefault="00052BD0" w:rsidP="007137DD"/>
    <w:p w14:paraId="4180858E" w14:textId="158CB72A" w:rsidR="00052BD0" w:rsidRDefault="004D5FFF" w:rsidP="007137DD">
      <w:r>
        <w:t xml:space="preserve"> </w:t>
      </w:r>
      <w:r w:rsidR="00052BD0">
        <w:t>[00:41:02]</w:t>
      </w:r>
    </w:p>
    <w:p w14:paraId="7A907977" w14:textId="1D906124" w:rsidR="007137DD" w:rsidRDefault="004D5FFF" w:rsidP="007137DD">
      <w:r>
        <w:t>RICKY TELG</w:t>
      </w:r>
      <w:r w:rsidR="00E3263F">
        <w:t>:</w:t>
      </w:r>
      <w:r w:rsidR="00052BD0">
        <w:t xml:space="preserve">  U</w:t>
      </w:r>
      <w:r w:rsidR="00805756">
        <w:t>h, this is for a post webinar survey you</w:t>
      </w:r>
      <w:r w:rsidR="00052BD0">
        <w:t>’</w:t>
      </w:r>
      <w:r w:rsidR="00805756">
        <w:t>ll also be</w:t>
      </w:r>
      <w:r w:rsidR="00052BD0">
        <w:t xml:space="preserve"> </w:t>
      </w:r>
      <w:r w:rsidR="00805756">
        <w:t>getting this by email</w:t>
      </w:r>
      <w:r w:rsidR="00052BD0">
        <w:t>, uh because you pl -- p</w:t>
      </w:r>
      <w:r w:rsidR="00420DF6">
        <w:t>lace</w:t>
      </w:r>
      <w:r w:rsidR="00052BD0">
        <w:t xml:space="preserve"> your information in when you registered for this webinar</w:t>
      </w:r>
      <w:r w:rsidR="00805756">
        <w:t>.</w:t>
      </w:r>
      <w:r w:rsidR="00052BD0">
        <w:t xml:space="preserve">  W</w:t>
      </w:r>
      <w:r w:rsidR="00805756">
        <w:t>e do want to hear from you</w:t>
      </w:r>
      <w:r w:rsidR="00052BD0">
        <w:t xml:space="preserve">, uh, about, uh, not only this topic but as I said at the </w:t>
      </w:r>
      <w:r w:rsidR="00805756">
        <w:t>onset of today</w:t>
      </w:r>
      <w:r w:rsidR="00052BD0">
        <w:t>’</w:t>
      </w:r>
      <w:r w:rsidR="00805756">
        <w:t>s presentation</w:t>
      </w:r>
      <w:r w:rsidR="00052BD0">
        <w:t>,</w:t>
      </w:r>
      <w:r w:rsidR="00805756">
        <w:t xml:space="preserve"> to give us some feedback </w:t>
      </w:r>
      <w:r w:rsidR="00052BD0">
        <w:t>and some ideas about potentially</w:t>
      </w:r>
      <w:r w:rsidR="00805756">
        <w:t xml:space="preserve"> future webinar topics as well.</w:t>
      </w:r>
      <w:r w:rsidR="00052BD0">
        <w:t xml:space="preserve">  So, on behalf of the Southeastern Coastal Center for Agricultural Health and Safety, again, my name is Ricky Telg.  </w:t>
      </w:r>
      <w:r w:rsidR="00805756">
        <w:t>I just wanna say thank you very much for joining us today</w:t>
      </w:r>
      <w:r w:rsidR="00052BD0">
        <w:t xml:space="preserve">, we do have potentially two webinar topics, uh, that we’re </w:t>
      </w:r>
      <w:r w:rsidR="00805756">
        <w:t>finalizing</w:t>
      </w:r>
      <w:r w:rsidR="00052BD0">
        <w:t>, uh,</w:t>
      </w:r>
      <w:r w:rsidR="00805756">
        <w:t xml:space="preserve"> for August, so be on the lookout for</w:t>
      </w:r>
      <w:r w:rsidR="00052BD0">
        <w:t>,</w:t>
      </w:r>
      <w:r w:rsidR="00805756">
        <w:t xml:space="preserve"> uh</w:t>
      </w:r>
      <w:r w:rsidR="00052BD0">
        <w:t>,</w:t>
      </w:r>
      <w:r w:rsidR="00805756">
        <w:t xml:space="preserve"> more webinar topics from our center in the very near </w:t>
      </w:r>
      <w:r w:rsidR="00052BD0">
        <w:t>f</w:t>
      </w:r>
      <w:r w:rsidR="00805756">
        <w:t>uture.</w:t>
      </w:r>
      <w:r w:rsidR="00052BD0">
        <w:t xml:space="preserve">  And with that, I just wish you a very good day, </w:t>
      </w:r>
      <w:r w:rsidR="00805756">
        <w:t>thank you very muc</w:t>
      </w:r>
      <w:r w:rsidR="00052BD0">
        <w:t>h</w:t>
      </w:r>
      <w:r w:rsidR="00805756">
        <w:t xml:space="preserve">.  </w:t>
      </w:r>
      <w:r w:rsidR="007137DD">
        <w:t xml:space="preserve"> </w:t>
      </w:r>
    </w:p>
    <w:p w14:paraId="1390C51E" w14:textId="77777777" w:rsidR="00052BD0" w:rsidRDefault="00052BD0" w:rsidP="007137DD"/>
    <w:p w14:paraId="33E6BF2E" w14:textId="1D14738C" w:rsidR="006340FD" w:rsidRDefault="004D5FFF">
      <w:r>
        <w:t xml:space="preserve"> </w:t>
      </w:r>
      <w:r w:rsidR="006340FD">
        <w:t>[00:41:</w:t>
      </w:r>
      <w:r w:rsidR="00860EA3">
        <w:t>49</w:t>
      </w:r>
      <w:r w:rsidR="006340FD">
        <w:t xml:space="preserve">] </w:t>
      </w:r>
    </w:p>
    <w:p w14:paraId="364112CA" w14:textId="77777777" w:rsidR="007137DD" w:rsidRDefault="00264556">
      <w:r>
        <w:t xml:space="preserve">[end of file: </w:t>
      </w:r>
      <w:r w:rsidR="005233AC">
        <w:t>FISHERIES JUL 25</w:t>
      </w:r>
      <w:r w:rsidR="007137DD">
        <w:t xml:space="preserve">]  </w:t>
      </w:r>
    </w:p>
    <w:sectPr w:rsidR="007137DD" w:rsidSect="007137DD">
      <w:headerReference w:type="even" r:id="rId7"/>
      <w:headerReference w:type="default" r:id="rId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981C749" w14:textId="77777777" w:rsidR="00B46815" w:rsidRDefault="00B46815">
      <w:r>
        <w:separator/>
      </w:r>
    </w:p>
  </w:endnote>
  <w:endnote w:type="continuationSeparator" w:id="0">
    <w:p w14:paraId="7B48F38E" w14:textId="77777777" w:rsidR="00B46815" w:rsidRDefault="00B4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A1C295B" w14:textId="77777777" w:rsidR="00B46815" w:rsidRDefault="00B46815">
      <w:r>
        <w:separator/>
      </w:r>
    </w:p>
  </w:footnote>
  <w:footnote w:type="continuationSeparator" w:id="0">
    <w:p w14:paraId="61F0F93C" w14:textId="77777777" w:rsidR="00B46815" w:rsidRDefault="00B46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D9CDE24" w14:textId="77777777" w:rsidR="002E3F38" w:rsidRDefault="002E3F38" w:rsidP="002E3F3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0309B6" w14:textId="77777777" w:rsidR="002E3F38" w:rsidRDefault="002E3F38" w:rsidP="002E3F3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6388CC9" w14:textId="77777777" w:rsidR="002E3F38" w:rsidRDefault="002E3F38">
    <w:pPr>
      <w:pStyle w:val="Head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860EA3">
      <w:rPr>
        <w:b/>
        <w:bCs/>
        <w:noProof/>
      </w:rPr>
      <w:t>18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860EA3">
      <w:rPr>
        <w:b/>
        <w:bCs/>
        <w:noProof/>
      </w:rPr>
      <w:t>18</w:t>
    </w:r>
    <w:r>
      <w:rPr>
        <w:b/>
        <w:bCs/>
      </w:rPr>
      <w:fldChar w:fldCharType="end"/>
    </w:r>
  </w:p>
  <w:p w14:paraId="027DD2EA" w14:textId="77777777" w:rsidR="002E3F38" w:rsidRDefault="002E3F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1D"/>
    <w:multiLevelType w:val="multilevel"/>
    <w:tmpl w:val="FDFC3E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75091562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7DD"/>
    <w:rsid w:val="00020E53"/>
    <w:rsid w:val="00052BD0"/>
    <w:rsid w:val="000D207A"/>
    <w:rsid w:val="000E2F49"/>
    <w:rsid w:val="000F0DB4"/>
    <w:rsid w:val="001D3C38"/>
    <w:rsid w:val="001D3FDB"/>
    <w:rsid w:val="001D5C48"/>
    <w:rsid w:val="001F2EAB"/>
    <w:rsid w:val="00231A1F"/>
    <w:rsid w:val="00237C30"/>
    <w:rsid w:val="00264556"/>
    <w:rsid w:val="00285EB2"/>
    <w:rsid w:val="002E3F38"/>
    <w:rsid w:val="00420DF6"/>
    <w:rsid w:val="0042704C"/>
    <w:rsid w:val="00444BD8"/>
    <w:rsid w:val="0049359A"/>
    <w:rsid w:val="004D5FFF"/>
    <w:rsid w:val="005233AC"/>
    <w:rsid w:val="00527E94"/>
    <w:rsid w:val="005A21D4"/>
    <w:rsid w:val="005F309E"/>
    <w:rsid w:val="005F4159"/>
    <w:rsid w:val="0061253B"/>
    <w:rsid w:val="00627C0A"/>
    <w:rsid w:val="006340FD"/>
    <w:rsid w:val="00660B97"/>
    <w:rsid w:val="0069587A"/>
    <w:rsid w:val="006B4554"/>
    <w:rsid w:val="007137DD"/>
    <w:rsid w:val="00741DD1"/>
    <w:rsid w:val="007765E2"/>
    <w:rsid w:val="007F308B"/>
    <w:rsid w:val="00805756"/>
    <w:rsid w:val="008501C2"/>
    <w:rsid w:val="00860EA3"/>
    <w:rsid w:val="008F0AB6"/>
    <w:rsid w:val="008F1FDD"/>
    <w:rsid w:val="00942A77"/>
    <w:rsid w:val="009658C1"/>
    <w:rsid w:val="00A35E9B"/>
    <w:rsid w:val="00B46815"/>
    <w:rsid w:val="00B65861"/>
    <w:rsid w:val="00B86611"/>
    <w:rsid w:val="00C223FA"/>
    <w:rsid w:val="00C56068"/>
    <w:rsid w:val="00CA2426"/>
    <w:rsid w:val="00CB2764"/>
    <w:rsid w:val="00D222CA"/>
    <w:rsid w:val="00E3263F"/>
    <w:rsid w:val="00EA0F62"/>
    <w:rsid w:val="00EF22F8"/>
    <w:rsid w:val="00F1146E"/>
    <w:rsid w:val="00F2400E"/>
    <w:rsid w:val="00F93F20"/>
    <w:rsid w:val="00FD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0DCE25"/>
  <w15:chartTrackingRefBased/>
  <w15:docId w15:val="{E3189AF9-22E7-0C49-BE98-F7C16606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Aptos" w:eastAsia="Aptos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7DD"/>
    <w:rPr>
      <w:rFonts w:ascii="Courier New" w:eastAsia="Times New Roman" w:hAnsi="Courier New" w:cs="Courier New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37DD"/>
    <w:pPr>
      <w:keepNext/>
      <w:keepLines/>
      <w:spacing w:before="360" w:after="80"/>
      <w:outlineLvl w:val="0"/>
    </w:pPr>
    <w:rPr>
      <w:rFonts w:ascii="Aptos Display" w:hAnsi="Aptos Display" w:cs="Times New Roman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7137DD"/>
    <w:pPr>
      <w:keepNext/>
      <w:keepLines/>
      <w:spacing w:before="160" w:after="80"/>
      <w:outlineLvl w:val="1"/>
    </w:pPr>
    <w:rPr>
      <w:rFonts w:ascii="Aptos Display" w:hAnsi="Aptos Display" w:cs="Times New Roman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37DD"/>
    <w:pPr>
      <w:keepNext/>
      <w:keepLines/>
      <w:spacing w:before="160" w:after="80"/>
      <w:outlineLvl w:val="2"/>
    </w:pPr>
    <w:rPr>
      <w:rFonts w:cs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7137DD"/>
    <w:pPr>
      <w:keepNext/>
      <w:keepLines/>
      <w:spacing w:before="80" w:after="40"/>
      <w:outlineLvl w:val="3"/>
    </w:pPr>
    <w:rPr>
      <w:rFonts w:cs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qFormat/>
    <w:rsid w:val="007137DD"/>
    <w:pPr>
      <w:keepNext/>
      <w:keepLines/>
      <w:spacing w:before="80" w:after="40"/>
      <w:outlineLvl w:val="4"/>
    </w:pPr>
    <w:rPr>
      <w:rFonts w:cs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qFormat/>
    <w:rsid w:val="007137DD"/>
    <w:pPr>
      <w:keepNext/>
      <w:keepLines/>
      <w:spacing w:before="40"/>
      <w:outlineLvl w:val="5"/>
    </w:pPr>
    <w:rPr>
      <w:rFonts w:cs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qFormat/>
    <w:rsid w:val="007137DD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qFormat/>
    <w:rsid w:val="007137DD"/>
    <w:pPr>
      <w:keepNext/>
      <w:keepLines/>
      <w:outlineLvl w:val="7"/>
    </w:pPr>
    <w:rPr>
      <w:rFonts w:cs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qFormat/>
    <w:rsid w:val="007137DD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137DD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7137DD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7137DD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7137DD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7137DD"/>
    <w:rPr>
      <w:rFonts w:eastAsia="Times New Roman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7137DD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7137DD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7137DD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7137DD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7137DD"/>
    <w:pPr>
      <w:spacing w:after="80"/>
      <w:contextualSpacing/>
    </w:pPr>
    <w:rPr>
      <w:rFonts w:ascii="Aptos Display" w:hAnsi="Aptos Display" w:cs="Times New Roman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7137DD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37DD"/>
    <w:pPr>
      <w:numPr>
        <w:ilvl w:val="1"/>
      </w:numPr>
    </w:pPr>
    <w:rPr>
      <w:rFonts w:cs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7137DD"/>
    <w:rPr>
      <w:rFonts w:eastAsia="Times New Roman" w:cs="Times New Roman"/>
      <w:color w:val="595959"/>
      <w:spacing w:val="15"/>
      <w:sz w:val="28"/>
      <w:szCs w:val="28"/>
    </w:rPr>
  </w:style>
  <w:style w:type="paragraph" w:styleId="ColorfulGrid-Accent1">
    <w:name w:val="Colorful Grid Accent 1"/>
    <w:basedOn w:val="Normal"/>
    <w:next w:val="Normal"/>
    <w:link w:val="ColorfulGrid-Accent1Char"/>
    <w:uiPriority w:val="29"/>
    <w:qFormat/>
    <w:rsid w:val="007137DD"/>
    <w:pPr>
      <w:spacing w:before="160"/>
      <w:jc w:val="center"/>
    </w:pPr>
    <w:rPr>
      <w:i/>
      <w:iCs/>
      <w:color w:val="404040"/>
    </w:rPr>
  </w:style>
  <w:style w:type="character" w:customStyle="1" w:styleId="ColorfulGrid-Accent1Char">
    <w:name w:val="Colorful Grid - Accent 1 Char"/>
    <w:link w:val="ColorfulGrid-Accent1"/>
    <w:uiPriority w:val="29"/>
    <w:rsid w:val="007137DD"/>
    <w:rPr>
      <w:i/>
      <w:iCs/>
      <w:color w:val="404040"/>
    </w:rPr>
  </w:style>
  <w:style w:type="paragraph" w:styleId="ColorfulList-Accent1">
    <w:name w:val="Colorful List Accent 1"/>
    <w:basedOn w:val="Normal"/>
    <w:uiPriority w:val="34"/>
    <w:qFormat/>
    <w:rsid w:val="007137DD"/>
    <w:pPr>
      <w:ind w:left="720"/>
      <w:contextualSpacing/>
    </w:pPr>
  </w:style>
  <w:style w:type="character" w:styleId="PlainTable4">
    <w:name w:val="Plain Table 4"/>
    <w:uiPriority w:val="21"/>
    <w:qFormat/>
    <w:rsid w:val="007137DD"/>
    <w:rPr>
      <w:i/>
      <w:iCs/>
      <w:color w:val="0F4761"/>
    </w:rPr>
  </w:style>
  <w:style w:type="paragraph" w:styleId="LightShading-Accent2">
    <w:name w:val="Light Shading Accent 2"/>
    <w:basedOn w:val="Normal"/>
    <w:next w:val="Normal"/>
    <w:link w:val="LightShading-Accent2Char"/>
    <w:uiPriority w:val="30"/>
    <w:qFormat/>
    <w:rsid w:val="007137D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LightShading-Accent2Char">
    <w:name w:val="Light Shading - Accent 2 Char"/>
    <w:link w:val="LightShading-Accent2"/>
    <w:uiPriority w:val="30"/>
    <w:rsid w:val="007137DD"/>
    <w:rPr>
      <w:i/>
      <w:iCs/>
      <w:color w:val="0F4761"/>
    </w:rPr>
  </w:style>
  <w:style w:type="character" w:styleId="TableGridLight">
    <w:name w:val="Grid Table Light"/>
    <w:uiPriority w:val="32"/>
    <w:qFormat/>
    <w:rsid w:val="007137DD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rsid w:val="007137DD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rsid w:val="007137DD"/>
    <w:rPr>
      <w:rFonts w:ascii="Courier New" w:eastAsia="Times New Roman" w:hAnsi="Courier New" w:cs="Times New Roman"/>
      <w:kern w:val="0"/>
      <w:lang w:val="x-none" w:eastAsia="x-none"/>
    </w:rPr>
  </w:style>
  <w:style w:type="paragraph" w:styleId="Footer">
    <w:name w:val="footer"/>
    <w:basedOn w:val="Normal"/>
    <w:link w:val="FooterChar"/>
    <w:rsid w:val="007137D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7137DD"/>
    <w:rPr>
      <w:rFonts w:ascii="Courier New" w:eastAsia="Times New Roman" w:hAnsi="Courier New" w:cs="Courier New"/>
      <w:kern w:val="0"/>
    </w:rPr>
  </w:style>
  <w:style w:type="character" w:styleId="PageNumber">
    <w:name w:val="page number"/>
    <w:basedOn w:val="DefaultParagraphFont"/>
    <w:rsid w:val="00713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5951</Words>
  <Characters>33924</Characters>
  <Application>Microsoft Office Word</Application>
  <DocSecurity>0</DocSecurity>
  <Lines>282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WEBINAR</vt:lpstr>
    </vt:vector>
  </TitlesOfParts>
  <Manager/>
  <Company>www.dailytranscription.com</Company>
  <LinksUpToDate>false</LinksUpToDate>
  <CharactersWithSpaces>39796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WEBINAR</dc:title>
  <dc:subject/>
  <dc:creator>www.dailytranscription.com</dc:creator>
  <cp:keywords/>
  <dc:description>JC</dc:description>
  <cp:lastModifiedBy>Leitheiser, Karlibeth</cp:lastModifiedBy>
  <cp:revision>2</cp:revision>
  <dcterms:created xsi:type="dcterms:W3CDTF">2026-07-09T14:34:00Z</dcterms:created>
  <dcterms:modified xsi:type="dcterms:W3CDTF">2026-07-09T14:34:00Z</dcterms:modified>
  <cp:category/>
</cp:coreProperties>
</file>