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01742D0" w14:textId="3D2BCB48" w:rsidR="00066BCA" w:rsidRDefault="00066BCA" w:rsidP="00066BCA">
      <w:pPr>
        <w:pStyle w:val="Heading1"/>
      </w:pPr>
      <w:r w:rsidRPr="00066BCA">
        <w:t>H5N1 Update and Developing Biosecurity Protocols | February 27 @ 10 a.m. ET</w:t>
      </w:r>
    </w:p>
    <w:p w14:paraId="41608B76" w14:textId="79AD803B" w:rsidR="00066BCA" w:rsidRDefault="00066BCA" w:rsidP="00066BCA">
      <w:r>
        <w:t>Transcript</w:t>
      </w:r>
    </w:p>
    <w:p w14:paraId="51952FEE" w14:textId="77777777" w:rsidR="00066BCA" w:rsidRPr="00066BCA" w:rsidRDefault="00066BCA" w:rsidP="00066BCA"/>
    <w:p w14:paraId="1F9DF0DC" w14:textId="0320E5A9" w:rsidR="00B31FED" w:rsidRDefault="00066BCA" w:rsidP="00B31FED">
      <w:r>
        <w:t xml:space="preserve"> </w:t>
      </w:r>
      <w:r w:rsidR="00B31FED">
        <w:t>[00:00:00]</w:t>
      </w:r>
    </w:p>
    <w:p w14:paraId="092DF57A" w14:textId="0C798F9B" w:rsidR="00B31FED" w:rsidRDefault="00066BCA" w:rsidP="00B31FED">
      <w:r>
        <w:t>RICKY TELG</w:t>
      </w:r>
      <w:r w:rsidR="00B31FED">
        <w:t>:  There we go.  Uh, hopefully everyone can see the</w:t>
      </w:r>
      <w:r w:rsidR="0072596B">
        <w:t xml:space="preserve"> –-</w:t>
      </w:r>
      <w:r w:rsidR="00B31FED">
        <w:t xml:space="preserve"> the</w:t>
      </w:r>
      <w:r w:rsidR="0072596B">
        <w:t xml:space="preserve"> --</w:t>
      </w:r>
      <w:r w:rsidR="00B31FED">
        <w:t xml:space="preserve"> the, uh, screen there H5N1 update in developing biosecurity protocols.  That's the topic of the webinar today.  Again, my name is Ricky Telg, uh, with the Center for Public Issues Education.  It's also -- I'm also part of the Outreach Core for the Southeastern Coastal Center for Agricultural Health and Safety.  And it's our pleasure today to bring this topic to you.  We have three speakers who will be presenting information on H5N1.  Uh, we have, uh, Ben Anderson with us today, as well as, uh, Colleen Larson and Cindy Sanders.  Uh, all of them have, uh, different aspects to -- to talk about with H5N1.  Ben will be providing an update, and Colleen and Cindy will also be providing information about, uh, the Florida extensions, uh, role and responsibilities and, uh, response, uh, to H5N1.  So, Ben Anderson is an assistant professor in the UF Department of Environmental and Global Health.</w:t>
      </w:r>
    </w:p>
    <w:p w14:paraId="432EFCB9" w14:textId="77777777" w:rsidR="00B31FED" w:rsidRDefault="00B31FED" w:rsidP="00B31FED"/>
    <w:p w14:paraId="7CA20FE8" w14:textId="46D1B04A" w:rsidR="00B31FED" w:rsidRDefault="00066BCA" w:rsidP="00B31FED">
      <w:r>
        <w:t xml:space="preserve"> </w:t>
      </w:r>
      <w:r w:rsidR="00B31FED">
        <w:t>[00:01:03]</w:t>
      </w:r>
    </w:p>
    <w:p w14:paraId="70493B27" w14:textId="08F41EFA" w:rsidR="00B31FED" w:rsidRDefault="00066BCA" w:rsidP="00B31FED">
      <w:r>
        <w:t>RICKY TELG</w:t>
      </w:r>
      <w:r w:rsidR="00B31FED">
        <w:t xml:space="preserve">:  Colleen Larson is a regional dairy extension agent, and Cindy Sanders is the Alachua County Extension Director here in Alachua County.  </w:t>
      </w:r>
      <w:proofErr w:type="gramStart"/>
      <w:r w:rsidR="00B31FED">
        <w:t>So</w:t>
      </w:r>
      <w:proofErr w:type="gramEnd"/>
      <w:r w:rsidR="00B31FED">
        <w:t xml:space="preserve"> Ben will be speaking first.  Um, he will have, uh, information about an update, uh, from the last time he had a webinar back in November-ish.  Uh, and then, uh, he has a place where he needs to be at -- at 11 o'clock.  So, while he is speaking, if you have a question specifically for Ben, uh, please put that in the chat.  I will be facilitating and monitoring the chat, uh, questions and comments throughout.  Uh, but he will have to leave early.  </w:t>
      </w:r>
      <w:proofErr w:type="gramStart"/>
      <w:r w:rsidR="00B31FED">
        <w:t>So</w:t>
      </w:r>
      <w:proofErr w:type="gramEnd"/>
      <w:r w:rsidR="00B31FED">
        <w:t xml:space="preserve"> if </w:t>
      </w:r>
      <w:proofErr w:type="gramStart"/>
      <w:r w:rsidR="00B31FED">
        <w:t>anything</w:t>
      </w:r>
      <w:proofErr w:type="gramEnd"/>
      <w:r w:rsidR="00B31FED">
        <w:t xml:space="preserve"> specifically for him, please do that.  He will respond to the questions that I will be providing to him that you have, uh, mentioned.  Uh, and then we will go next to -- to Colleen and Cindy.  So, with that, I'm gonna stop my sharing of my screen.  Ben, and I'm gonna turn it over to you.</w:t>
      </w:r>
    </w:p>
    <w:p w14:paraId="446F3B62" w14:textId="77777777" w:rsidR="00B31FED" w:rsidRDefault="00B31FED" w:rsidP="00B31FED"/>
    <w:p w14:paraId="7A45EDF3" w14:textId="38F4378E" w:rsidR="00B31FED" w:rsidRDefault="00066BCA" w:rsidP="00B31FED">
      <w:r>
        <w:t xml:space="preserve"> </w:t>
      </w:r>
      <w:r w:rsidR="00B31FED">
        <w:t>[00:01:57]</w:t>
      </w:r>
    </w:p>
    <w:p w14:paraId="67C66AD3" w14:textId="13EE934F" w:rsidR="00B31FED" w:rsidRDefault="00066BCA" w:rsidP="00B31FED">
      <w:r>
        <w:t>RICKY TELG</w:t>
      </w:r>
      <w:r w:rsidR="00B31FED">
        <w:t xml:space="preserve">:  Please also keep in mind at the end of the presentation, uh, we will have a link to the evaluation for </w:t>
      </w:r>
      <w:r w:rsidR="00B31FED">
        <w:lastRenderedPageBreak/>
        <w:t>today's, uh, webinar as well.  So that will come at the end.  So, Ben, it's yours.</w:t>
      </w:r>
    </w:p>
    <w:p w14:paraId="41FD21E7" w14:textId="77777777" w:rsidR="00B31FED" w:rsidRDefault="00B31FED" w:rsidP="00B31FED"/>
    <w:p w14:paraId="270A816C" w14:textId="6EAFB6F7" w:rsidR="00B31FED" w:rsidRDefault="00066BCA" w:rsidP="00B31FED">
      <w:r>
        <w:t>BEN ANDERSON</w:t>
      </w:r>
      <w:r w:rsidR="00B31FED">
        <w:t xml:space="preserve">:  Great.  Thanks so much, Ricky, and thanks everyone, uh, for joining us today.  Um, as Ricky mentioned, we did a seminar back in November.  I wanna refer you to that.  Uh, today.  I won't be talking about, uh, the virus itself and some of the biological details about what H5N1 is.  However, if that's in, um -- information that you're interested in learning about, I would encourage you to go on the website for the Southeast Coastal Center for Ag Health and Safety, where they have the previous webinars archived.  And you can, uh, </w:t>
      </w:r>
      <w:proofErr w:type="gramStart"/>
      <w:r w:rsidR="00B31FED">
        <w:t>take a look</w:t>
      </w:r>
      <w:proofErr w:type="gramEnd"/>
      <w:r w:rsidR="00B31FED">
        <w:t xml:space="preserve"> at that.  And we -- we did a deep dive on what influenza A virus is, H5N1, uh, et cetera, which is very helpful in understanding its epidemiology.</w:t>
      </w:r>
    </w:p>
    <w:p w14:paraId="5913D24B" w14:textId="77777777" w:rsidR="00B31FED" w:rsidRDefault="00B31FED" w:rsidP="00B31FED"/>
    <w:p w14:paraId="68775AB7" w14:textId="11FA7358" w:rsidR="00B31FED" w:rsidRDefault="00066BCA" w:rsidP="00B31FED">
      <w:r>
        <w:t xml:space="preserve"> </w:t>
      </w:r>
      <w:r w:rsidR="00B31FED">
        <w:t>[00:02:51]</w:t>
      </w:r>
    </w:p>
    <w:p w14:paraId="45E005A8" w14:textId="54555D3E" w:rsidR="00B31FED" w:rsidRDefault="00066BCA" w:rsidP="00B31FED">
      <w:r>
        <w:t>BEN ANDERSON</w:t>
      </w:r>
      <w:r w:rsidR="00B31FED">
        <w:t>:  Today, I'm just gonna focus primarily on what's happened, uh, since that last, uh, webinar that we had around November, and some of the -- the key updates, including what are the epidemiological, um, data and numbers looking like right now, and what I call, uh, key epidemiological inflection points.  So basically, events that have happened over the last several months that are, um, significant to pay attention to that we need to understand why those events might -- might have happened.  '</w:t>
      </w:r>
      <w:proofErr w:type="gramStart"/>
      <w:r w:rsidR="00B31FED">
        <w:t>cause</w:t>
      </w:r>
      <w:proofErr w:type="gramEnd"/>
      <w:r w:rsidR="00B31FED">
        <w:t xml:space="preserve"> it gives us an understanding of the dynamics of the virus, the infection, and how it might continue to impact, uh, the various, uh, different sectors it's impacting now and into the future.  So, a lot of people can track this, uh, or have been tracking this online, but, um, what I've done is I've put </w:t>
      </w:r>
      <w:proofErr w:type="gramStart"/>
      <w:r w:rsidR="00B31FED">
        <w:t>all of</w:t>
      </w:r>
      <w:proofErr w:type="gramEnd"/>
      <w:r w:rsidR="00B31FED">
        <w:t xml:space="preserve"> the links to the data sources in these slides.  These slides will be sent out and made available to everyone on the -- the webinar.  And </w:t>
      </w:r>
      <w:proofErr w:type="gramStart"/>
      <w:r w:rsidR="00B31FED">
        <w:t>so</w:t>
      </w:r>
      <w:proofErr w:type="gramEnd"/>
      <w:r w:rsidR="00B31FED">
        <w:t xml:space="preserve"> you can, um, uh, bookmark those -- those links and be able to access that information so that you too can track, uh, the data.</w:t>
      </w:r>
    </w:p>
    <w:p w14:paraId="3E45DC71" w14:textId="77777777" w:rsidR="00B31FED" w:rsidRDefault="00B31FED" w:rsidP="00B31FED"/>
    <w:p w14:paraId="1926AFCC" w14:textId="20603F72" w:rsidR="00B31FED" w:rsidRDefault="00066BCA" w:rsidP="00B31FED">
      <w:r>
        <w:t xml:space="preserve"> </w:t>
      </w:r>
      <w:r w:rsidR="00B31FED">
        <w:t>[00:03:51]</w:t>
      </w:r>
    </w:p>
    <w:p w14:paraId="7C32E94A" w14:textId="5C88AACF" w:rsidR="00B31FED" w:rsidRDefault="00066BCA" w:rsidP="00B31FED">
      <w:r>
        <w:t>BEN ANDERSON</w:t>
      </w:r>
      <w:r w:rsidR="00B31FED">
        <w:t xml:space="preserve">:  Much of this is still coming from the CDC and the USDA, though there are a couple other data sources now available that have been, uh, very useful.  What we are seeing is a continued, uh, periodic incidental, uh, cases of human infection.  Most of our cases from last year of H5N1 in humans were associated with, uh, dairy cattle outbreaks that were taking place in the states, uh, various </w:t>
      </w:r>
      <w:r w:rsidR="00B31FED">
        <w:lastRenderedPageBreak/>
        <w:t>states, um, that you see highlighted on here.  And then also, um, that I'll show you with the -- the livestock, uh, data update.  And what we noticed last year with the infections in humans, uh, thankfully, uh, all of them were predominantly mild cases that were associated with exposure in these dairy farms.  And, um, thankfully resolved.  However, we do have some changes in the types of human infections that we are now seeing over the last couple of months, and I'm gonna focus on that specifically towards the end of the presentation.  We are continuing to see an extensive amount of detection in wild birds.</w:t>
      </w:r>
    </w:p>
    <w:p w14:paraId="482CC753" w14:textId="77777777" w:rsidR="00B31FED" w:rsidRDefault="00B31FED" w:rsidP="00B31FED"/>
    <w:p w14:paraId="78E79656" w14:textId="5E0F811E" w:rsidR="00B31FED" w:rsidRDefault="00066BCA" w:rsidP="00B31FED">
      <w:r>
        <w:t xml:space="preserve"> </w:t>
      </w:r>
      <w:r w:rsidR="00B31FED">
        <w:t>[00:04:52]</w:t>
      </w:r>
    </w:p>
    <w:p w14:paraId="677F639E" w14:textId="5FD96EF3" w:rsidR="00B31FED" w:rsidRDefault="00066BCA" w:rsidP="00B31FED">
      <w:r>
        <w:t>BEN ANDERSON</w:t>
      </w:r>
      <w:r w:rsidR="00B31FED">
        <w:t xml:space="preserve">:  In fact, we're also getting reports of, uh, </w:t>
      </w:r>
      <w:proofErr w:type="gramStart"/>
      <w:r w:rsidR="00B31FED">
        <w:t>a number of</w:t>
      </w:r>
      <w:proofErr w:type="gramEnd"/>
      <w:r w:rsidR="00B31FED">
        <w:t xml:space="preserve"> different wild bird die-offs in different parts of the region.  This is, uh, a time where wild birds are continuing to move and migrate across the country and across the globe.  And </w:t>
      </w:r>
      <w:proofErr w:type="gramStart"/>
      <w:r w:rsidR="00B31FED">
        <w:t>so</w:t>
      </w:r>
      <w:proofErr w:type="gramEnd"/>
      <w:r w:rsidR="00B31FED">
        <w:t xml:space="preserve"> this is one of the main </w:t>
      </w:r>
      <w:proofErr w:type="gramStart"/>
      <w:r w:rsidR="00B31FED">
        <w:t>transmission</w:t>
      </w:r>
      <w:proofErr w:type="gramEnd"/>
      <w:r w:rsidR="00B31FED">
        <w:t xml:space="preserve">, uh, pathways that, um, we're observing H5N1 </w:t>
      </w:r>
      <w:proofErr w:type="gramStart"/>
      <w:r w:rsidR="00B31FED">
        <w:t>actually getting</w:t>
      </w:r>
      <w:proofErr w:type="gramEnd"/>
      <w:r w:rsidR="00B31FED">
        <w:t xml:space="preserve">, uh, into the country and moving about in the country while birds serving as the vector for the virus.  </w:t>
      </w:r>
      <w:proofErr w:type="gramStart"/>
      <w:r w:rsidR="00B31FED">
        <w:t>So</w:t>
      </w:r>
      <w:proofErr w:type="gramEnd"/>
      <w:r w:rsidR="00B31FED">
        <w:t xml:space="preserve"> because of that, we get a lot of, uh, corresponding outbreaks among other susceptible animals along our migratory bird, uh, flyways.  And this is true also for, um, poultry.  And </w:t>
      </w:r>
      <w:proofErr w:type="gramStart"/>
      <w:r w:rsidR="00B31FED">
        <w:t>so</w:t>
      </w:r>
      <w:proofErr w:type="gramEnd"/>
      <w:r w:rsidR="00B31FED">
        <w:t xml:space="preserve"> we have, um, a surge of poultry outbreaks that, again, I'll -- I'll dig down into a little deeper, uh, in a couple of slides.  But again, general data here showing that the poultry outbreaks are, uh, again, happening along primarily these migratory bird pathways.  And that's -- that's essentially how the virus is getting into, um, the poultry barns for most of the cases that we're observing, though not -- it's not the only way that the virus is spreading.</w:t>
      </w:r>
    </w:p>
    <w:p w14:paraId="1D1D8057" w14:textId="77777777" w:rsidR="00B31FED" w:rsidRDefault="00B31FED" w:rsidP="00B31FED"/>
    <w:p w14:paraId="0FD13837" w14:textId="0F5CA06C" w:rsidR="00B31FED" w:rsidRDefault="00066BCA" w:rsidP="00B31FED">
      <w:r>
        <w:t xml:space="preserve"> </w:t>
      </w:r>
      <w:r w:rsidR="00B31FED">
        <w:t>[00:05:52]</w:t>
      </w:r>
    </w:p>
    <w:p w14:paraId="686648B4" w14:textId="2901B6C9" w:rsidR="00B31FED" w:rsidRDefault="00066BCA" w:rsidP="00B31FED">
      <w:r>
        <w:t>BEN ANDERSON</w:t>
      </w:r>
      <w:r w:rsidR="00B31FED">
        <w:t xml:space="preserve">:  We also know that the virus is spreading, uh, sometimes from farm to farm and maybe some other routes of transmission.  Uh, however, what we're starting to see and really starting to experience a -- a -- a noticeable impact, particularly in the consumer market, is, uh, </w:t>
      </w:r>
      <w:proofErr w:type="gramStart"/>
      <w:r w:rsidR="00B31FED">
        <w:t>a number of</w:t>
      </w:r>
      <w:proofErr w:type="gramEnd"/>
      <w:r w:rsidR="00B31FED">
        <w:t xml:space="preserve"> the larger farms can see here over 3 million birds.  Um, last week in Ohio, a very large operation of commercial table egg layers.  This is not the only one.  There's been </w:t>
      </w:r>
      <w:proofErr w:type="gramStart"/>
      <w:r w:rsidR="00B31FED">
        <w:t>a number of</w:t>
      </w:r>
      <w:proofErr w:type="gramEnd"/>
      <w:r w:rsidR="00B31FED">
        <w:t xml:space="preserve"> very large operations now hit with H5N1.  Um, and some of the more concerning features of these outbreaks is that these operations have -- have invested substantially, uh, in biosecurity measures, and </w:t>
      </w:r>
      <w:r w:rsidR="00B31FED">
        <w:lastRenderedPageBreak/>
        <w:t xml:space="preserve">yet the virus is still getting into the farm.  </w:t>
      </w:r>
      <w:proofErr w:type="gramStart"/>
      <w:r w:rsidR="00B31FED">
        <w:t>So</w:t>
      </w:r>
      <w:proofErr w:type="gramEnd"/>
      <w:r w:rsidR="00B31FED">
        <w:t xml:space="preserve"> we have a real -- we have a real issue here, um, where, uh, there's a maybe some pathways of transmission that are happening that the biosecurity may not be, um, you know, preventing completely.  And </w:t>
      </w:r>
      <w:proofErr w:type="gramStart"/>
      <w:r w:rsidR="00B31FED">
        <w:t>so</w:t>
      </w:r>
      <w:proofErr w:type="gramEnd"/>
      <w:r w:rsidR="00B31FED">
        <w:t xml:space="preserve"> we're still having vulnerabilities within these operations for incursions to take place.</w:t>
      </w:r>
    </w:p>
    <w:p w14:paraId="37002078" w14:textId="77777777" w:rsidR="00B31FED" w:rsidRDefault="00B31FED" w:rsidP="00B31FED"/>
    <w:p w14:paraId="1AEA77D5" w14:textId="0F81D800" w:rsidR="00B31FED" w:rsidRDefault="00066BCA" w:rsidP="00B31FED">
      <w:r>
        <w:t xml:space="preserve"> </w:t>
      </w:r>
      <w:r w:rsidR="00B31FED">
        <w:t>[00:06:57]</w:t>
      </w:r>
    </w:p>
    <w:p w14:paraId="3003F0DC" w14:textId="197B112B" w:rsidR="00B31FED" w:rsidRDefault="00066BCA" w:rsidP="00B31FED">
      <w:r>
        <w:t>BEN ANDERSON</w:t>
      </w:r>
      <w:r w:rsidR="00B31FED">
        <w:t xml:space="preserve">:  We do are -- we are also </w:t>
      </w:r>
      <w:proofErr w:type="gramStart"/>
      <w:r w:rsidR="00B31FED">
        <w:t>still continuing</w:t>
      </w:r>
      <w:proofErr w:type="gramEnd"/>
      <w:r w:rsidR="00B31FED">
        <w:t xml:space="preserve"> to see, um, uh, cases of dairy herds showing up positive.  This has been predominantly more so relegated to the western part of the United States in California, Nevada and Arizona.  Um, it is, uh, a situation that unfortunately, um, epidemiologically we're starting to see maybe a potential move towards indemnity, meaning that the virus is not just happening, uh, with incidental infections, that there's a sustained transmission that's </w:t>
      </w:r>
      <w:proofErr w:type="gramStart"/>
      <w:r w:rsidR="00B31FED">
        <w:t>actually taking</w:t>
      </w:r>
      <w:proofErr w:type="gramEnd"/>
      <w:r w:rsidR="00B31FED">
        <w:t xml:space="preserve"> place within these, um, within these environments.  Uh, I think we're still not completely sure, um, as we are for other environments, including poultry, what the exact transmission dynamics are for the outbreaks that are occurring, that we have a better understanding that a lot of the virus is being moved around potentially from fomites or -- or contaminated equipment, uh, and or, uh, people, uh, who might be moving from farm to farm.</w:t>
      </w:r>
    </w:p>
    <w:p w14:paraId="223BF088" w14:textId="77777777" w:rsidR="00B31FED" w:rsidRDefault="00B31FED" w:rsidP="00B31FED"/>
    <w:p w14:paraId="70874541" w14:textId="038D6F6D" w:rsidR="00B31FED" w:rsidRDefault="00066BCA" w:rsidP="00B31FED">
      <w:r>
        <w:t xml:space="preserve"> </w:t>
      </w:r>
      <w:r w:rsidR="00B31FED">
        <w:t>[00:07:53]</w:t>
      </w:r>
    </w:p>
    <w:p w14:paraId="1078C321" w14:textId="54545EE4" w:rsidR="00B31FED" w:rsidRDefault="00066BCA" w:rsidP="00B31FED">
      <w:r>
        <w:t>BEN ANDERSON</w:t>
      </w:r>
      <w:r w:rsidR="00B31FED">
        <w:t xml:space="preserve">:  Again, a biosecurity issue where biosecurity protocols could be implemented to, um, uh, reduce </w:t>
      </w:r>
      <w:proofErr w:type="gramStart"/>
      <w:r w:rsidR="00B31FED">
        <w:t>those potential</w:t>
      </w:r>
      <w:proofErr w:type="gramEnd"/>
      <w:r w:rsidR="00B31FED">
        <w:t xml:space="preserve">, uh, movements, uh, or incursions from those situations.  But again, um, we're -- we're I think still not sure if there's some other pathways that might be playing a role as well.  </w:t>
      </w:r>
      <w:proofErr w:type="gramStart"/>
      <w:r w:rsidR="00B31FED">
        <w:t>So</w:t>
      </w:r>
      <w:proofErr w:type="gramEnd"/>
      <w:r w:rsidR="00B31FED">
        <w:t xml:space="preserve"> there's -- there's some question marks there, and then some concerning, uh, information that's come out recently about mammalian detections.  We're </w:t>
      </w:r>
      <w:proofErr w:type="gramStart"/>
      <w:r w:rsidR="00B31FED">
        <w:t>still continuing</w:t>
      </w:r>
      <w:proofErr w:type="gramEnd"/>
      <w:r w:rsidR="00B31FED">
        <w:t xml:space="preserve"> to see the virus detected in mammals.  Um, but more recently, uh, we've seen detections and some new species that haven't been, uh, previously identified to have H5N1, uh, including some, uh, rodent species, uh, such as the black rat.  There's been some hypotheses around one way the virus could be also moving from farm to farm, particularly farms that are in </w:t>
      </w:r>
      <w:proofErr w:type="gramStart"/>
      <w:r w:rsidR="00B31FED">
        <w:t>close proximity</w:t>
      </w:r>
      <w:proofErr w:type="gramEnd"/>
      <w:r w:rsidR="00B31FED">
        <w:t xml:space="preserve"> could be, uh -- uh, animal transmission or animal reservoirs.</w:t>
      </w:r>
    </w:p>
    <w:p w14:paraId="03E28DDA" w14:textId="77777777" w:rsidR="00B31FED" w:rsidRDefault="00B31FED" w:rsidP="00B31FED"/>
    <w:p w14:paraId="256894E7" w14:textId="4A2AAAFC" w:rsidR="00B31FED" w:rsidRDefault="00066BCA" w:rsidP="00B31FED">
      <w:r>
        <w:t xml:space="preserve"> </w:t>
      </w:r>
      <w:r w:rsidR="00B31FED">
        <w:t>[00:08:43]</w:t>
      </w:r>
    </w:p>
    <w:p w14:paraId="382517F1" w14:textId="19E9579A" w:rsidR="00B31FED" w:rsidRDefault="00066BCA" w:rsidP="00B31FED">
      <w:r>
        <w:lastRenderedPageBreak/>
        <w:t>BEN ANDERSON</w:t>
      </w:r>
      <w:r w:rsidR="00B31FED">
        <w:t xml:space="preserve">:  And, uh, rodents could be a potential way that that happens, though we're, again, we're limited on the amount of actual data to be able to understand whether or not that's a -- a transmission pathway that's of concern, but we are now detecting H5N1 in a number of those species.  Coming back to the human infections, uh, as I mentioned, </w:t>
      </w:r>
      <w:proofErr w:type="gramStart"/>
      <w:r w:rsidR="00B31FED">
        <w:t>the majority of</w:t>
      </w:r>
      <w:proofErr w:type="gramEnd"/>
      <w:r w:rsidR="00B31FED">
        <w:t xml:space="preserve"> the infections that were identified in humans last year were associated with dairy farm exposure, uh, primarily raw milk exposure.  And more recently, um, unfortunately, we saw our first severe human H5N1 case, uh, that happened in Louisiana.  Uh, this individual, unfortunately, did pass away.  Um, they were in -- they were older.  They did have underlining medical conditions, uh, which likely exacerbated their infection.  Um, but the difference of this case is that this individual, uh, was exposed to the virus through backyard poultry, their own backyard poultry.</w:t>
      </w:r>
    </w:p>
    <w:p w14:paraId="021450F8" w14:textId="77777777" w:rsidR="00B31FED" w:rsidRDefault="00B31FED" w:rsidP="00B31FED"/>
    <w:p w14:paraId="6072FA75" w14:textId="13212FDF" w:rsidR="00B31FED" w:rsidRDefault="00066BCA" w:rsidP="00B31FED">
      <w:r>
        <w:t xml:space="preserve"> </w:t>
      </w:r>
      <w:r w:rsidR="00B31FED">
        <w:t>[00:09:40]</w:t>
      </w:r>
    </w:p>
    <w:p w14:paraId="35FF3578" w14:textId="505DF524" w:rsidR="00B31FED" w:rsidRDefault="00066BCA" w:rsidP="00B31FED">
      <w:r>
        <w:t>BEN ANDERSON</w:t>
      </w:r>
      <w:r w:rsidR="00B31FED">
        <w:t xml:space="preserve">:  And </w:t>
      </w:r>
      <w:proofErr w:type="gramStart"/>
      <w:r w:rsidR="00B31FED">
        <w:t>so</w:t>
      </w:r>
      <w:proofErr w:type="gramEnd"/>
      <w:r w:rsidR="00B31FED">
        <w:t xml:space="preserve"> they were handling, um, some dead, uh, poultry that were infected with H5N1, and that's how they, um, were -- that's how the virus transmitted to them.  </w:t>
      </w:r>
      <w:proofErr w:type="gramStart"/>
      <w:r w:rsidR="00B31FED">
        <w:t>So</w:t>
      </w:r>
      <w:proofErr w:type="gramEnd"/>
      <w:r w:rsidR="00B31FED">
        <w:t xml:space="preserve"> the other thing that we've been paying close attention to, and something that I wanna highlight on this call to, um, to explain and make very clear, is that the H5N1 that was circulating in the dairy farms and continues to circulate in the dairy farms was caused by an H5N1 virus that had a particular, uh, genomic feature or genomic sequence.  And we classify those, um, as different genotypes.  And the genotype that was circulating or has been circulating in the dairy farms predominantly is a genotype known as B3.13.  And that's been unique to the dairy farm environment, uh, that that virus got into the dairy farms and continued to spread, and most of those human cases were a result of the B3.13 genotype.  There's another genotype that also is circulating in the -- in the US and that's the D1.1 genotype.</w:t>
      </w:r>
    </w:p>
    <w:p w14:paraId="1AB31AB5" w14:textId="77777777" w:rsidR="00B31FED" w:rsidRDefault="00B31FED" w:rsidP="00B31FED"/>
    <w:p w14:paraId="64144A9F" w14:textId="67A84A81" w:rsidR="00B31FED" w:rsidRDefault="00066BCA" w:rsidP="00B31FED">
      <w:r>
        <w:t xml:space="preserve"> </w:t>
      </w:r>
      <w:r w:rsidR="00B31FED">
        <w:t>[00:10:42]</w:t>
      </w:r>
    </w:p>
    <w:p w14:paraId="797FB0CA" w14:textId="6C3D02EA" w:rsidR="00B31FED" w:rsidRDefault="00066BCA" w:rsidP="00B31FED">
      <w:r>
        <w:t>BEN ANDERSON</w:t>
      </w:r>
      <w:r w:rsidR="00B31FED">
        <w:t xml:space="preserve">:  That's the genotype that's predominantly circulating in the migratory birds and has what's been causing, um, most of the poultry outbreaks that we've seen to date.  Up until this case, um, in Louisiana, none of the human infections were caused by D1.1 genotype infection.  However, uh, after sequencing was done, this case was identified to be caused by that </w:t>
      </w:r>
      <w:proofErr w:type="gramStart"/>
      <w:r w:rsidR="00B31FED">
        <w:t>particular genotype</w:t>
      </w:r>
      <w:proofErr w:type="gramEnd"/>
      <w:r w:rsidR="00B31FED">
        <w:t xml:space="preserve">.  And why that's a concern is because this genotype has been </w:t>
      </w:r>
      <w:r w:rsidR="00B31FED">
        <w:lastRenderedPageBreak/>
        <w:t xml:space="preserve">associated in the past with more severe infections in humans.  So historically, that's been the case.  </w:t>
      </w:r>
      <w:proofErr w:type="gramStart"/>
      <w:r w:rsidR="00B31FED">
        <w:t>So</w:t>
      </w:r>
      <w:proofErr w:type="gramEnd"/>
      <w:r w:rsidR="00B31FED">
        <w:t xml:space="preserve"> if we see more transmission or more human cases of D1.1, um, that would be a concern, uh, epidemiologically in clinically that perhaps we're probably gonna see some more severe, um, presentations clinically of that -- of that infection.  As I mentioned, we've had surge in egg layer outbreaks, but, um, this also has been caused by the D1.1 genotype, and this is -- uh, been impacting the egg layer industry over the last several months, substantially, again, large operations being impacted.</w:t>
      </w:r>
    </w:p>
    <w:p w14:paraId="32AE3F54" w14:textId="77777777" w:rsidR="00B31FED" w:rsidRDefault="00B31FED" w:rsidP="00B31FED"/>
    <w:p w14:paraId="61C03C6D" w14:textId="1813F12A" w:rsidR="00B31FED" w:rsidRDefault="00066BCA" w:rsidP="00B31FED">
      <w:r>
        <w:t xml:space="preserve"> </w:t>
      </w:r>
      <w:r w:rsidR="00B31FED">
        <w:t>[00:11:47]</w:t>
      </w:r>
    </w:p>
    <w:p w14:paraId="26DB034E" w14:textId="2174B3BF" w:rsidR="00B31FED" w:rsidRDefault="00066BCA" w:rsidP="00B31FED">
      <w:r>
        <w:t>BEN ANDERSON</w:t>
      </w:r>
      <w:r w:rsidR="00B31FED">
        <w:t xml:space="preserve">:  And a lot of this is driven with the, with the total loss of the flocks.  Uh, the reason that that's happening is because, um, the policy in the United States is following the USDA approach where when a flock is infected, any chicken at all in that flock is infected with H5N1, the policy and the strategy is to, um, is to call the entire flock.  And </w:t>
      </w:r>
      <w:proofErr w:type="gramStart"/>
      <w:r w:rsidR="00B31FED">
        <w:t>so</w:t>
      </w:r>
      <w:proofErr w:type="gramEnd"/>
      <w:r w:rsidR="00B31FED">
        <w:t xml:space="preserve"> it's called a stamp out approach.  Uh, in the past, it has been very successful in, uh, mitigating, uh, H5 outbreaks.  However, because the virus is so ubiquitous, um, this is causing, again, a large loss of, um, of egg layers and meat, um, poultry, whenever that method is being used, particularly when the operations have large numbers of, uh, birds in the flock itself.  Coming back to the D1.1 genotype, one of the more concerning, uh, epidemiological events that has recently happened is the identification of the D1.1 genotype.</w:t>
      </w:r>
    </w:p>
    <w:p w14:paraId="3B1A9BC8" w14:textId="77777777" w:rsidR="00B31FED" w:rsidRDefault="00B31FED" w:rsidP="00B31FED"/>
    <w:p w14:paraId="06D71656" w14:textId="3366B0D0" w:rsidR="00B31FED" w:rsidRDefault="00066BCA" w:rsidP="00B31FED">
      <w:r>
        <w:t xml:space="preserve"> </w:t>
      </w:r>
      <w:r w:rsidR="00B31FED">
        <w:t>[00:12:45]</w:t>
      </w:r>
    </w:p>
    <w:p w14:paraId="04808A15" w14:textId="18BC1B93" w:rsidR="00B31FED" w:rsidRDefault="00066BCA" w:rsidP="00B31FED">
      <w:r>
        <w:t>BEN ANDERSON</w:t>
      </w:r>
      <w:r w:rsidR="00B31FED">
        <w:t xml:space="preserve">:  Again, this is the strain that's mostly circulating in the migratory birds, uh, has -- was detected in a bulk mil -- a bulk milk sample in Nevada.  Um, and it was traced back to, uh, dairy farms in Nevada, and has also been a recent -- been recently associated with a human case that, um, was infected with D1.1 with exposure to dairy cattle.  </w:t>
      </w:r>
      <w:proofErr w:type="gramStart"/>
      <w:r w:rsidR="00B31FED">
        <w:t>So</w:t>
      </w:r>
      <w:proofErr w:type="gramEnd"/>
      <w:r w:rsidR="00B31FED">
        <w:t xml:space="preserve"> this is a huge shift, um, away from what we've seen with the B3.13 transmission.  That virus has been circulating within the dairy farms, and that's where it's been moving from </w:t>
      </w:r>
      <w:proofErr w:type="gramStart"/>
      <w:r w:rsidR="00B31FED">
        <w:t>operation to operation</w:t>
      </w:r>
      <w:proofErr w:type="gramEnd"/>
      <w:r w:rsidR="00B31FED">
        <w:t xml:space="preserve"> D1.1, presumably in this case, um, we would say perhaps it was coming </w:t>
      </w:r>
      <w:proofErr w:type="gramStart"/>
      <w:r w:rsidR="00B31FED">
        <w:t>actually directly</w:t>
      </w:r>
      <w:proofErr w:type="gramEnd"/>
      <w:r w:rsidR="00B31FED">
        <w:t xml:space="preserve"> from migratory birds.  And if that's the case and we have that happening on a continual basis, then it changes the risk, particularly for our dairy farms.</w:t>
      </w:r>
    </w:p>
    <w:p w14:paraId="523DFAE1" w14:textId="77777777" w:rsidR="00B31FED" w:rsidRDefault="00B31FED" w:rsidP="00B31FED"/>
    <w:p w14:paraId="2ECE6CDF" w14:textId="7DC74954" w:rsidR="00B31FED" w:rsidRDefault="00066BCA" w:rsidP="00B31FED">
      <w:r>
        <w:t xml:space="preserve"> </w:t>
      </w:r>
      <w:r w:rsidR="00B31FED">
        <w:t>[00:13:40]</w:t>
      </w:r>
    </w:p>
    <w:p w14:paraId="40336667" w14:textId="128EE5CE" w:rsidR="00B31FED" w:rsidRDefault="00066BCA" w:rsidP="00B31FED">
      <w:r>
        <w:lastRenderedPageBreak/>
        <w:t>BEN ANDERSON</w:t>
      </w:r>
      <w:r w:rsidR="00B31FED">
        <w:t xml:space="preserve">:  Um, that the risk of transmission is not just a, uh, potential farm to farm introduction of the virus, um, that potentially the birds could be carrying it and -- and introduce it into the farms as well.  </w:t>
      </w:r>
      <w:proofErr w:type="gramStart"/>
      <w:r w:rsidR="00B31FED">
        <w:t>So</w:t>
      </w:r>
      <w:proofErr w:type="gramEnd"/>
      <w:r w:rsidR="00B31FED">
        <w:t xml:space="preserve"> it's something that we </w:t>
      </w:r>
      <w:proofErr w:type="gramStart"/>
      <w:r w:rsidR="00B31FED">
        <w:t>have to</w:t>
      </w:r>
      <w:proofErr w:type="gramEnd"/>
      <w:r w:rsidR="00B31FED">
        <w:t xml:space="preserve"> pay very close attention to and track with surveillance to see </w:t>
      </w:r>
      <w:proofErr w:type="gramStart"/>
      <w:r w:rsidR="00B31FED">
        <w:t>whether or not</w:t>
      </w:r>
      <w:proofErr w:type="gramEnd"/>
      <w:r w:rsidR="00B31FED">
        <w:t xml:space="preserve"> this continues to be the case.  Um, and -- and the prevalence of this occurring, if it increases, would, again, raise our concerns about a new introduction pathway into farms other than just farm to farm transmission.  Um, I provided this here.  This is more of a technical brief for those of you who wanna, uh, look at this.  It </w:t>
      </w:r>
      <w:proofErr w:type="gramStart"/>
      <w:r w:rsidR="00B31FED">
        <w:t>actually has</w:t>
      </w:r>
      <w:proofErr w:type="gramEnd"/>
      <w:r w:rsidR="00B31FED">
        <w:t xml:space="preserve"> very good information about the investigation that occurred in Nevada.  This was </w:t>
      </w:r>
      <w:proofErr w:type="gramStart"/>
      <w:r w:rsidR="00B31FED">
        <w:t>actually part</w:t>
      </w:r>
      <w:proofErr w:type="gramEnd"/>
      <w:r w:rsidR="00B31FED">
        <w:t xml:space="preserve"> of the, um, the National Milk Testing Strategy that has been implemented in </w:t>
      </w:r>
      <w:proofErr w:type="gramStart"/>
      <w:r w:rsidR="00B31FED">
        <w:t>a number of</w:t>
      </w:r>
      <w:proofErr w:type="gramEnd"/>
      <w:r w:rsidR="00B31FED">
        <w:t xml:space="preserve"> states where outbreaks and dairy farms have occurred.  And, uh, I just wanted to highlight that, um, the </w:t>
      </w:r>
      <w:proofErr w:type="gramStart"/>
      <w:r w:rsidR="00B31FED">
        <w:t>strategy actually, uh</w:t>
      </w:r>
      <w:proofErr w:type="gramEnd"/>
      <w:r w:rsidR="00B31FED">
        <w:t>, has proven to be very successful and that it's identified this -- this virus in the bulk milk testing and has been able to do the trace back.  Um, and we're gonna continue, hopefully, to see, uh, utility in that strategy.</w:t>
      </w:r>
    </w:p>
    <w:p w14:paraId="0EEC4A86" w14:textId="77777777" w:rsidR="00B31FED" w:rsidRDefault="00B31FED" w:rsidP="00B31FED"/>
    <w:p w14:paraId="19F3A6A3" w14:textId="191AF356" w:rsidR="00B31FED" w:rsidRDefault="00066BCA" w:rsidP="00B31FED">
      <w:r>
        <w:t xml:space="preserve"> </w:t>
      </w:r>
      <w:r w:rsidR="00B31FED">
        <w:t>[00:14:44]</w:t>
      </w:r>
    </w:p>
    <w:p w14:paraId="334C7848" w14:textId="5F5714A9" w:rsidR="00B31FED" w:rsidRDefault="00066BCA" w:rsidP="00B31FED">
      <w:r>
        <w:t>BEN ANDERSON</w:t>
      </w:r>
      <w:r w:rsidR="00B31FED">
        <w:t>:  However, I know there's some, um, potential challenges of how to implement that in -- in different states, uh, and what that might mean for farmers.  But, um, I think it's, uh, it's at least positive that we've been able to see, uh, some good epidemiological data coming out of that testing strategy.  One other thing I wanted to mention is that a couple weeks ago, um, this graphic showed up, uh, out of the CDC and was then associated with a paper that was published in the MMWR that was, um, indicating that perhaps there was a potential for, uh, feline to human and -- or human to feline transmission.  Uh, this has been in the news recently and covered in the press, um, and the paper is listed here.  And what this paper, uh, was describing is that, uh, there was an investigation done in May of last year, so quite a bit ago.  Um, and the -- the investigation involved looking at, uh, cats that developed neurological symptoms in a home in two homes where, uh, people who were working in dairy farms that had H5N1 outbreaks ongoing, uh, lived.</w:t>
      </w:r>
    </w:p>
    <w:p w14:paraId="17AF3D6C" w14:textId="77777777" w:rsidR="00B31FED" w:rsidRDefault="00B31FED" w:rsidP="00B31FED"/>
    <w:p w14:paraId="38D414DA" w14:textId="2805907E" w:rsidR="00B31FED" w:rsidRDefault="00066BCA" w:rsidP="00B31FED">
      <w:r>
        <w:t xml:space="preserve"> </w:t>
      </w:r>
      <w:r w:rsidR="00B31FED">
        <w:t>[00:15:49]</w:t>
      </w:r>
    </w:p>
    <w:p w14:paraId="3B30C703" w14:textId="386AE6EE" w:rsidR="00B31FED" w:rsidRDefault="00066BCA" w:rsidP="00B31FED">
      <w:r>
        <w:t>BEN ANDERSON</w:t>
      </w:r>
      <w:r w:rsidR="00B31FED">
        <w:t xml:space="preserve">:  And in the homes when they were investigating this in one of the homes, there were also, </w:t>
      </w:r>
      <w:r w:rsidR="00B31FED">
        <w:lastRenderedPageBreak/>
        <w:t xml:space="preserve">uh, adolescents in the home that developed respiratory symptoms.  The cats did test positive, um, with diagnostics for H5N1.  So that has been confirmed that those cats </w:t>
      </w:r>
      <w:proofErr w:type="gramStart"/>
      <w:r w:rsidR="00B31FED">
        <w:t>actually were</w:t>
      </w:r>
      <w:proofErr w:type="gramEnd"/>
      <w:r w:rsidR="00B31FED">
        <w:t xml:space="preserve"> infected with H5N1.  And </w:t>
      </w:r>
      <w:proofErr w:type="gramStart"/>
      <w:r w:rsidR="00B31FED">
        <w:t>so</w:t>
      </w:r>
      <w:proofErr w:type="gramEnd"/>
      <w:r w:rsidR="00B31FED">
        <w:t xml:space="preserve"> the question was, where did they get it from?  Did the workers bring it home and transmit it directly to the cat, um, from person to -- to cat?  Was it an indirect exposure, perhaps with, um, contaminated clothes or -- or boots or something that, uh, was a more of a fomite?  Unfortunately, uh, because of limitations in testing, uh, in this study, it's difficult to say, um, but all we can say is that the virus did end up making its way somehow into these two homes.  But how that occurred is very unclear.</w:t>
      </w:r>
    </w:p>
    <w:p w14:paraId="594F936F" w14:textId="77777777" w:rsidR="00B31FED" w:rsidRDefault="00B31FED" w:rsidP="00B31FED"/>
    <w:p w14:paraId="5CD7DEE4" w14:textId="1FFF1B88" w:rsidR="00B31FED" w:rsidRDefault="00066BCA" w:rsidP="00B31FED">
      <w:r>
        <w:t xml:space="preserve"> </w:t>
      </w:r>
      <w:r w:rsidR="00B31FED">
        <w:t>[00:16:38]</w:t>
      </w:r>
    </w:p>
    <w:p w14:paraId="608EBB4D" w14:textId="7E4405B7" w:rsidR="00B31FED" w:rsidRDefault="00066BCA" w:rsidP="00B31FED">
      <w:r>
        <w:t>BEN ANDERSON</w:t>
      </w:r>
      <w:r w:rsidR="00B31FED">
        <w:t xml:space="preserve">:  And </w:t>
      </w:r>
      <w:proofErr w:type="gramStart"/>
      <w:r w:rsidR="00B31FED">
        <w:t>so</w:t>
      </w:r>
      <w:proofErr w:type="gramEnd"/>
      <w:r w:rsidR="00B31FED">
        <w:t xml:space="preserve"> the -- the emphasis of the conclusions here is that, um, additional types of study are very needed in these cases where people might have been exposed and or have symptoms of infection to understand if there are, um, risks associated with pet -- potential household transmission, um, to others or other animals.  And in coming here to the end, uh, I mentioned again, this D1.1 genotype, which is really the story right now that we're following.  Um, the, um -- out -- the recent cases, there's been, uh, three recent human cases I mentioned already, Nevada, where the D1.1 genotype was identified in a dairy worker, um, and was positive with -- with infection with the genotype there.  But we've also, uh, have two other human cases, one in Ohio, which was a commercial, uh, poultry exposure where an individual was working to depopulate a -- a flock and became infected with D1.1.</w:t>
      </w:r>
    </w:p>
    <w:p w14:paraId="5EB45715" w14:textId="77777777" w:rsidR="00B31FED" w:rsidRDefault="00B31FED" w:rsidP="00B31FED"/>
    <w:p w14:paraId="477D9FDD" w14:textId="7EB0355E" w:rsidR="00B31FED" w:rsidRDefault="00066BCA" w:rsidP="00B31FED">
      <w:r>
        <w:t xml:space="preserve"> </w:t>
      </w:r>
      <w:r w:rsidR="00B31FED">
        <w:t>[00:17:34]</w:t>
      </w:r>
    </w:p>
    <w:p w14:paraId="396AB5F4" w14:textId="0CD50CE5" w:rsidR="00B31FED" w:rsidRDefault="00066BCA" w:rsidP="00B31FED">
      <w:r>
        <w:t>BEN ANDERSON</w:t>
      </w:r>
      <w:r w:rsidR="00B31FED">
        <w:t xml:space="preserve">:  And then, um, another concerning case in Wyoming where, um, an individual, uh, was infected through backyard poultry, once again, </w:t>
      </w:r>
      <w:proofErr w:type="gramStart"/>
      <w:r w:rsidR="00B31FED">
        <w:t>similar to</w:t>
      </w:r>
      <w:proofErr w:type="gramEnd"/>
      <w:r w:rsidR="00B31FED">
        <w:t xml:space="preserve"> Louisiana, </w:t>
      </w:r>
      <w:proofErr w:type="gramStart"/>
      <w:r w:rsidR="00B31FED">
        <w:t>and also</w:t>
      </w:r>
      <w:proofErr w:type="gramEnd"/>
      <w:r w:rsidR="00B31FED">
        <w:t xml:space="preserve">, um, was infected with the D1.1 virus.  And the information that we're, um, concerned about out of these cases is that sequencing data has been published recently and has shown that the virus has, um -- has some mutations in it that are associated with more efficient virus replication in mammals.  And so, again, the sequencing surveillance is an important part of our epidemiological approach to understand is the virus adapting and is it adapting in a way that's gonna create more concern for potential human to human transmission or larger outbreaks among different animal species?  And so, again, something </w:t>
      </w:r>
      <w:r w:rsidR="00B31FED">
        <w:lastRenderedPageBreak/>
        <w:t xml:space="preserve">that we need to continue to watch very closely.  And then I'll draw your attention to yesterday, um, uh, hot off the press, uh, an op-ed that was, uh, published, um, by the -- the newly confirmed, uh, USDA, uh, </w:t>
      </w:r>
      <w:proofErr w:type="gramStart"/>
      <w:r w:rsidR="00B31FED">
        <w:t>secretary</w:t>
      </w:r>
      <w:proofErr w:type="gramEnd"/>
      <w:r w:rsidR="00B31FED">
        <w:t xml:space="preserve"> Rollins, uh, in response to the surge of outbreaks happening in egg layers.</w:t>
      </w:r>
    </w:p>
    <w:p w14:paraId="4DD33538" w14:textId="77777777" w:rsidR="00B31FED" w:rsidRDefault="00B31FED" w:rsidP="00B31FED"/>
    <w:p w14:paraId="3AAD8E8B" w14:textId="136AEC8D" w:rsidR="00B31FED" w:rsidRDefault="00066BCA" w:rsidP="00B31FED">
      <w:r>
        <w:t xml:space="preserve"> </w:t>
      </w:r>
      <w:r w:rsidR="00B31FED">
        <w:t>[00:18:42]</w:t>
      </w:r>
    </w:p>
    <w:p w14:paraId="2F42453C" w14:textId="4A4B0B62" w:rsidR="00B31FED" w:rsidRDefault="00066BCA" w:rsidP="00B31FED">
      <w:r>
        <w:t>BEN ANDERSON</w:t>
      </w:r>
      <w:r w:rsidR="00B31FED">
        <w:t xml:space="preserve">:  Um, a potential promising response on the government side with a $1 billion potential, uh, investment from government support that has five pillars that they've identified of focus one is to increase, um, USDA biosecurity assessments through a pilot program called the Wildlife Biosecurity Assessment.  Um, in addition to increasing the amount of supplement costs that they're gonna cover for improving biosecurity in, uh, farms that need to increase certain things in biosecurity assessment plans.  Uh, the second one is $400 million increase for indemnity, which is a very, uh, welcomed, um -- uh, pillar, uh, to increase and mitigate the financial losses for the farms.  A hundred million dollars to explore vaccines and therapeutics.  Um, I'll talk about that in the next slide.  And then, uh, reduce regulatory burdens and potentially expand, um, backyard poultry operations.  I'm not </w:t>
      </w:r>
      <w:proofErr w:type="gramStart"/>
      <w:r w:rsidR="00B31FED">
        <w:t>really sure</w:t>
      </w:r>
      <w:proofErr w:type="gramEnd"/>
      <w:r w:rsidR="00B31FED">
        <w:t xml:space="preserve"> what that means exactly.  It's not detailed, but we'll have to pay close attention to that to see if that turns into a more structured plan.</w:t>
      </w:r>
    </w:p>
    <w:p w14:paraId="1C66E75D" w14:textId="77777777" w:rsidR="00B31FED" w:rsidRDefault="00B31FED" w:rsidP="00B31FED"/>
    <w:p w14:paraId="32C6A916" w14:textId="3DA62562" w:rsidR="00B31FED" w:rsidRDefault="00066BCA" w:rsidP="00B31FED">
      <w:r>
        <w:t xml:space="preserve"> </w:t>
      </w:r>
      <w:r w:rsidR="00B31FED">
        <w:t>[00:19:43]</w:t>
      </w:r>
    </w:p>
    <w:p w14:paraId="0A5183B7" w14:textId="7BFAC329" w:rsidR="00B31FED" w:rsidRDefault="00066BCA" w:rsidP="00B31FED">
      <w:r>
        <w:t>BEN ANDERSON</w:t>
      </w:r>
      <w:r w:rsidR="00B31FED">
        <w:t xml:space="preserve">:  And then, um, considering the temporary importation of eggs to reduce the, um, the price of eggs at the -- at the supermarket.  And coming back to vaccination, this is, um, a big discussion right now in the poultry industry.  Um, historically vaccination has not been done in poultry because of concerns around trade agreements, um, that, uh -- uh, certain poultry, particularly meat poultry that are vaccinated are not permitted to be sold in certain markets overseas.  And so, um, there's a discussion coming back to that now and wondering </w:t>
      </w:r>
      <w:proofErr w:type="gramStart"/>
      <w:r w:rsidR="00B31FED">
        <w:t>whether or not</w:t>
      </w:r>
      <w:proofErr w:type="gramEnd"/>
      <w:r w:rsidR="00B31FED">
        <w:t xml:space="preserve"> the stamp out method for the USDA, as I mentioned, is </w:t>
      </w:r>
      <w:proofErr w:type="gramStart"/>
      <w:r w:rsidR="00B31FED">
        <w:t>actually the</w:t>
      </w:r>
      <w:proofErr w:type="gramEnd"/>
      <w:r w:rsidR="00B31FED">
        <w:t xml:space="preserve"> best approach to take.  And so more discussions happening now around poultry vaccination, particularly in the egg layers.  And there has been a poultry vaccine recently, uh, given conditional approval by the USDA, but </w:t>
      </w:r>
      <w:proofErr w:type="gramStart"/>
      <w:r w:rsidR="00B31FED">
        <w:t>whether or not</w:t>
      </w:r>
      <w:proofErr w:type="gramEnd"/>
      <w:r w:rsidR="00B31FED">
        <w:t xml:space="preserve"> that's gonna be used, it's not clear yet, that's still gonna be an ongoing discussion.  And then lastly, it's the same, um, discussions are happening in dairy cattle, uh, </w:t>
      </w:r>
      <w:proofErr w:type="gramStart"/>
      <w:r w:rsidR="00B31FED">
        <w:t xml:space="preserve">whether or </w:t>
      </w:r>
      <w:r w:rsidR="00B31FED">
        <w:lastRenderedPageBreak/>
        <w:t>not</w:t>
      </w:r>
      <w:proofErr w:type="gramEnd"/>
      <w:r w:rsidR="00B31FED">
        <w:t xml:space="preserve"> vaccination would be a good strategy in this case, it probably makes more sense because trade agreements are not necessarily a concern.</w:t>
      </w:r>
    </w:p>
    <w:p w14:paraId="7436CB55" w14:textId="77777777" w:rsidR="00B31FED" w:rsidRDefault="00B31FED" w:rsidP="00B31FED"/>
    <w:p w14:paraId="7523837F" w14:textId="35557CF1" w:rsidR="00B31FED" w:rsidRDefault="00066BCA" w:rsidP="00B31FED">
      <w:r>
        <w:t xml:space="preserve"> </w:t>
      </w:r>
      <w:r w:rsidR="00B31FED">
        <w:t>[00:20:48]</w:t>
      </w:r>
    </w:p>
    <w:p w14:paraId="6E78967F" w14:textId="3BBCA687" w:rsidR="00B31FED" w:rsidRDefault="00066BCA" w:rsidP="00B31FED">
      <w:r>
        <w:t>BEN ANDERSON</w:t>
      </w:r>
      <w:r w:rsidR="00B31FED">
        <w:t xml:space="preserve">:  Um, but there might be some other concerns associated with the approach.  Um, but there are vaccines, um, being developed particularly, um, a few that have, um, received, uh, essentially the technology of the vaccine being approved, but they're working out the actual formulation and </w:t>
      </w:r>
      <w:proofErr w:type="gramStart"/>
      <w:r w:rsidR="00B31FED">
        <w:t>have to</w:t>
      </w:r>
      <w:proofErr w:type="gramEnd"/>
      <w:r w:rsidR="00B31FED">
        <w:t xml:space="preserve"> be able to test that </w:t>
      </w:r>
      <w:proofErr w:type="gramStart"/>
      <w:r w:rsidR="00B31FED">
        <w:t>in order to</w:t>
      </w:r>
      <w:proofErr w:type="gramEnd"/>
      <w:r w:rsidR="00B31FED">
        <w:t xml:space="preserve"> show efficacy.  All right, with that, again, uh, we'll take some questions today, but if you ever wanna reach out to me, I've had </w:t>
      </w:r>
      <w:proofErr w:type="gramStart"/>
      <w:r w:rsidR="00B31FED">
        <w:t>a number of</w:t>
      </w:r>
      <w:proofErr w:type="gramEnd"/>
      <w:r w:rsidR="00B31FED">
        <w:t xml:space="preserve"> folks, uh, that have done so and you have other questions, I'm always available, um, by email.  You can always contact me there or find my profile, and I'm always happy to discuss, um, particular situations with folks or respond to questions that you might have associated with, uh, epidemiology of H5, whether in the state or the southeast, uh, region or the US or even globally.  I'm happy to do so.  </w:t>
      </w:r>
      <w:proofErr w:type="gramStart"/>
      <w:r w:rsidR="00B31FED">
        <w:t>So</w:t>
      </w:r>
      <w:proofErr w:type="gramEnd"/>
      <w:r w:rsidR="00B31FED">
        <w:t xml:space="preserve"> thanks so much.</w:t>
      </w:r>
    </w:p>
    <w:p w14:paraId="23326D9D" w14:textId="77777777" w:rsidR="00B31FED" w:rsidRDefault="00B31FED" w:rsidP="00B31FED"/>
    <w:p w14:paraId="60A3F407" w14:textId="0DA57946" w:rsidR="00B31FED" w:rsidRDefault="00066BCA" w:rsidP="00B31FED">
      <w:r>
        <w:t>RICKY TELG</w:t>
      </w:r>
      <w:r w:rsidR="00B31FED">
        <w:t xml:space="preserve"> you, Ben.  Um, as I said before, uh, Ben will have to leave a little before our webinar time </w:t>
      </w:r>
      <w:proofErr w:type="gramStart"/>
      <w:r w:rsidR="00B31FED">
        <w:t>actually ends</w:t>
      </w:r>
      <w:proofErr w:type="gramEnd"/>
      <w:r w:rsidR="00B31FED">
        <w:t>.</w:t>
      </w:r>
    </w:p>
    <w:p w14:paraId="0CD5A223" w14:textId="77777777" w:rsidR="00B31FED" w:rsidRDefault="00B31FED" w:rsidP="00B31FED"/>
    <w:p w14:paraId="7AB9DA46" w14:textId="3E34A7CA" w:rsidR="00B31FED" w:rsidRDefault="00066BCA" w:rsidP="00B31FED">
      <w:r>
        <w:t xml:space="preserve"> </w:t>
      </w:r>
      <w:r w:rsidR="00B31FED">
        <w:t>[00:21:40]</w:t>
      </w:r>
    </w:p>
    <w:p w14:paraId="46F7AD29" w14:textId="0B422F5D" w:rsidR="00B31FED" w:rsidRDefault="00066BCA" w:rsidP="00B31FED">
      <w:r>
        <w:t>RICKY TELG</w:t>
      </w:r>
      <w:r w:rsidR="00B31FED">
        <w:t xml:space="preserve">:  </w:t>
      </w:r>
      <w:proofErr w:type="gramStart"/>
      <w:r w:rsidR="00B31FED">
        <w:t>So</w:t>
      </w:r>
      <w:proofErr w:type="gramEnd"/>
      <w:r w:rsidR="00B31FED">
        <w:t xml:space="preserve"> if you have a question specifically for him, please go ahead and type that in the Q and A, I apologize, earlier I had said chat, but in the Q and A, uh, because he's gonna have to leave in just a few moments, uh, we do have one question from Pat who said -- uh, the question is, did dairy cattle get H5N1 from birds?  And if so, what was the path?  If not, where did it come from?</w:t>
      </w:r>
    </w:p>
    <w:p w14:paraId="26BACFCB" w14:textId="77777777" w:rsidR="00B31FED" w:rsidRDefault="00B31FED" w:rsidP="00B31FED"/>
    <w:p w14:paraId="67C266AD" w14:textId="65087E98" w:rsidR="00B31FED" w:rsidRDefault="00066BCA" w:rsidP="00B31FED">
      <w:r>
        <w:t>BEN ANDERSON</w:t>
      </w:r>
      <w:r w:rsidR="00B31FED">
        <w:t xml:space="preserve">:  Yeah, so we </w:t>
      </w:r>
      <w:proofErr w:type="gramStart"/>
      <w:r w:rsidR="00B31FED">
        <w:t>actually have</w:t>
      </w:r>
      <w:proofErr w:type="gramEnd"/>
      <w:r w:rsidR="00B31FED">
        <w:t xml:space="preserve"> a </w:t>
      </w:r>
      <w:proofErr w:type="gramStart"/>
      <w:r w:rsidR="00B31FED">
        <w:t>really good</w:t>
      </w:r>
      <w:proofErr w:type="gramEnd"/>
      <w:r w:rsidR="00B31FED">
        <w:t xml:space="preserve">, um, genetic, uh, phylogenetic analysis, uh, last year that was published on this.  It is most likely that there was what we call a point introduction.  So, um, a one-time spillover of the virus from the birds into, uh, the dairy cattle.  However, when that happened, the strain had some mutations in it that created what we now call the B3.13 strain.  </w:t>
      </w:r>
      <w:proofErr w:type="gramStart"/>
      <w:r w:rsidR="00B31FED">
        <w:t>So</w:t>
      </w:r>
      <w:proofErr w:type="gramEnd"/>
      <w:r w:rsidR="00B31FED">
        <w:t xml:space="preserve"> it came from birds originally, is what we, um -- or what was most likely the </w:t>
      </w:r>
      <w:proofErr w:type="gramStart"/>
      <w:r w:rsidR="00B31FED">
        <w:t>situation, but</w:t>
      </w:r>
      <w:proofErr w:type="gramEnd"/>
      <w:r w:rsidR="00B31FED">
        <w:t xml:space="preserve"> has adapted in that case to dairy cattle to be more, um, capable of infecting, uh, particularly the mammary glands of the, um, of the dairy cattle.</w:t>
      </w:r>
    </w:p>
    <w:p w14:paraId="27E9E313" w14:textId="77777777" w:rsidR="00B31FED" w:rsidRDefault="00B31FED" w:rsidP="00B31FED"/>
    <w:p w14:paraId="52B91CC7" w14:textId="2F522603" w:rsidR="00B31FED" w:rsidRDefault="00066BCA" w:rsidP="00B31FED">
      <w:r>
        <w:t xml:space="preserve"> </w:t>
      </w:r>
      <w:r w:rsidR="00B31FED">
        <w:t>[00:22:43]</w:t>
      </w:r>
    </w:p>
    <w:p w14:paraId="2291E612" w14:textId="77777777" w:rsidR="00B31FED" w:rsidRDefault="0072596B" w:rsidP="00B31FED">
      <w:r>
        <w:t>Q</w:t>
      </w:r>
      <w:r w:rsidR="00B31FED">
        <w:t>:  Uh, Kelvin has a question says water approach is typically taken on dairy farms with the D1.1 genotype is traced back or found in their cattle.  Did they use a similar stamp out protocol, like with the-_the chicken flocks?</w:t>
      </w:r>
    </w:p>
    <w:p w14:paraId="523409F8" w14:textId="77777777" w:rsidR="00B31FED" w:rsidRDefault="00B31FED" w:rsidP="00B31FED"/>
    <w:p w14:paraId="316F493C" w14:textId="5D38495E" w:rsidR="00B31FED" w:rsidRDefault="00066BCA" w:rsidP="00B31FED">
      <w:r>
        <w:t>BEN ANDERSON</w:t>
      </w:r>
      <w:r w:rsidR="00B31FED">
        <w:t xml:space="preserve">:  Yeah, this is a great question, and thankfully, no, uh, the stamp out method is not used for dairy farms.  And the reason is because, uh, when -- when cattle are infected, they -- they don't die.  Um, as -- as often it's actually a very low mortality rate, uh, whenever dairy cattle are infected.  And </w:t>
      </w:r>
      <w:proofErr w:type="gramStart"/>
      <w:r w:rsidR="00B31FED">
        <w:t>so</w:t>
      </w:r>
      <w:proofErr w:type="gramEnd"/>
      <w:r w:rsidR="00B31FED">
        <w:t xml:space="preserve"> in that case, it's, um -- it's support, uh, in care and treatment of the animals, also isolation in the farms to mitigate, spread to other animals.  And then afterwards, those animals can be, um, if they're, uh -- if they're healthy, can be reintroduced back into the normal operations.  However, we have seen some secondary issues with -- with cattle that have, um, recovered from infections.  So maybe that, um, they're not able to produce milk in the same way, but the stamp out method is not used in dairy farms like it is in the poultry.  And one more thing I'll say about the poultry.</w:t>
      </w:r>
    </w:p>
    <w:p w14:paraId="155949FB" w14:textId="77777777" w:rsidR="00B31FED" w:rsidRDefault="00B31FED" w:rsidP="00B31FED"/>
    <w:p w14:paraId="1D77EB17" w14:textId="0BFB3AC1" w:rsidR="00B31FED" w:rsidRDefault="00066BCA" w:rsidP="00B31FED">
      <w:r>
        <w:t xml:space="preserve"> </w:t>
      </w:r>
      <w:r w:rsidR="00B31FED">
        <w:t>[00:23:43]</w:t>
      </w:r>
    </w:p>
    <w:p w14:paraId="1C82A115" w14:textId="2BEA644C" w:rsidR="00B31FED" w:rsidRDefault="00066BCA" w:rsidP="00B31FED">
      <w:r>
        <w:t>BEN ANDERSON</w:t>
      </w:r>
      <w:r w:rsidR="00B31FED">
        <w:t>:  One reason that stamp out is used is because the virus is incredibly lethal to poultry, and that has been historically always the case.  And so whenever, um, any bird within a flock gets the virus within 24 to 48 hours, you're gonna see the entire flock start to die, um, because of how lethal the virus is.  Thankfully, that's not the case in the dairy cattle.</w:t>
      </w:r>
    </w:p>
    <w:p w14:paraId="5A6A604B" w14:textId="77777777" w:rsidR="00B31FED" w:rsidRDefault="00B31FED" w:rsidP="00B31FED"/>
    <w:p w14:paraId="3DFD09E4" w14:textId="2C74DBF4" w:rsidR="00B31FED" w:rsidRDefault="00066BCA" w:rsidP="00B31FED">
      <w:r>
        <w:t>RICKY TELG</w:t>
      </w:r>
      <w:r w:rsidR="00B31FED">
        <w:t xml:space="preserve">:  Great.  And that's all the questions that are in the Q and A.  Ben.  Uh, let me just say this.  If you do have any other questions for Ben, he's -- again, he </w:t>
      </w:r>
      <w:proofErr w:type="gramStart"/>
      <w:r w:rsidR="00B31FED">
        <w:t>is been</w:t>
      </w:r>
      <w:proofErr w:type="gramEnd"/>
      <w:r w:rsidR="00B31FED">
        <w:t xml:space="preserve"> very, very open to respond to -- to questions.  Uh, I don't know if anyone has sent anything to you directly, uh, Ben, uh, but there's nothing else here in the -- the overall Q and A.  Uh, he will be happy to, to work with you.  If you don't -- didn't get his email address or other, uh, linking, uh, information here, please let me know, and I will </w:t>
      </w:r>
      <w:proofErr w:type="gramStart"/>
      <w:r w:rsidR="00B31FED">
        <w:t>definitely get</w:t>
      </w:r>
      <w:proofErr w:type="gramEnd"/>
      <w:r w:rsidR="00B31FED">
        <w:t xml:space="preserve"> you connected with Ben in the future.  </w:t>
      </w:r>
      <w:proofErr w:type="gramStart"/>
      <w:r w:rsidR="00B31FED">
        <w:t>So</w:t>
      </w:r>
      <w:proofErr w:type="gramEnd"/>
      <w:r w:rsidR="00B31FED">
        <w:t xml:space="preserve"> Ben, thank you very much.  You can stay on for as long as you're able to do.</w:t>
      </w:r>
    </w:p>
    <w:p w14:paraId="2F715834" w14:textId="77777777" w:rsidR="00B31FED" w:rsidRDefault="00B31FED" w:rsidP="00B31FED"/>
    <w:p w14:paraId="2A519DB5" w14:textId="4F397C2A" w:rsidR="00B31FED" w:rsidRDefault="00066BCA" w:rsidP="00B31FED">
      <w:r>
        <w:lastRenderedPageBreak/>
        <w:t xml:space="preserve"> </w:t>
      </w:r>
      <w:r w:rsidR="00B31FED">
        <w:t>[00:24:42]</w:t>
      </w:r>
    </w:p>
    <w:p w14:paraId="181BE1ED" w14:textId="2AF14754" w:rsidR="00B31FED" w:rsidRDefault="00066BCA" w:rsidP="00B31FED">
      <w:r>
        <w:t>BEN ANDERSON</w:t>
      </w:r>
      <w:r w:rsidR="00B31FED">
        <w:t xml:space="preserve">:  </w:t>
      </w:r>
      <w:proofErr w:type="gramStart"/>
      <w:r w:rsidR="00B31FED">
        <w:t>So</w:t>
      </w:r>
      <w:proofErr w:type="gramEnd"/>
      <w:r w:rsidR="00B31FED">
        <w:t xml:space="preserve"> I know you've got to -- to head to another, uh, engagement in just a few -- few moments, but I want to turn it over to -- to Colleen Larson at this point.  Uh, Colleen is, uh, the Regional Dairy extension Agent, and, uh, then we'll hear from Cindy Sanders after that.  Colleen.</w:t>
      </w:r>
    </w:p>
    <w:p w14:paraId="00B70B48" w14:textId="77777777" w:rsidR="00B31FED" w:rsidRDefault="00B31FED" w:rsidP="00B31FED"/>
    <w:p w14:paraId="093875E4" w14:textId="4740B61B" w:rsidR="00B31FED" w:rsidRDefault="00066BCA" w:rsidP="00B31FED">
      <w:r>
        <w:t>COLLEEN LARSON</w:t>
      </w:r>
      <w:r w:rsidR="00B31FED">
        <w:t>:  All right, thank you, Dr. Telg.  Um, I appreciate the, um, transition from Dr. Anderson into kind of the status in the dairy industry.  As he was talking, I -- I thought of some of the same questions that came up, um, that I -- that I thought I really probably should have started with on how this does potentially affect dairy farms, even though we have not, um, had, um, any, um, cases of avian influenza on dairy farms in Florida, or, um, most of the southeast with just that one case in North Carolina being the closest one that we've seen on dairy farms.</w:t>
      </w:r>
    </w:p>
    <w:p w14:paraId="560F702A" w14:textId="77777777" w:rsidR="00B31FED" w:rsidRDefault="00B31FED" w:rsidP="00B31FED"/>
    <w:p w14:paraId="294ED36A" w14:textId="7250D0D2" w:rsidR="00B31FED" w:rsidRDefault="00066BCA" w:rsidP="00B31FED">
      <w:r>
        <w:t xml:space="preserve"> </w:t>
      </w:r>
      <w:r w:rsidR="00B31FED">
        <w:t>[00:25:37]</w:t>
      </w:r>
    </w:p>
    <w:p w14:paraId="501144B3" w14:textId="7220C3BF" w:rsidR="00B31FED" w:rsidRDefault="00066BCA" w:rsidP="00B31FED">
      <w:r>
        <w:t>COLLEEN LARSON</w:t>
      </w:r>
      <w:r w:rsidR="00B31FED">
        <w:t xml:space="preserve">:  So, um, just a little in addition, this isn't -- isn't on my slides, um, but a little, in addition to, um, what he mentioned on it not killing, um, dairy cows, it really seems to be dependent on the, um, environment.  </w:t>
      </w:r>
      <w:proofErr w:type="gramStart"/>
      <w:r w:rsidR="00B31FED">
        <w:t>So</w:t>
      </w:r>
      <w:proofErr w:type="gramEnd"/>
      <w:r w:rsidR="00B31FED">
        <w:t xml:space="preserve"> it -- it -- it affects dairy cows much more substantially when their heat stressed or under any other type of stress, just like you would expect any other pathogen or, um, immune, um, situation.  If a -- if a </w:t>
      </w:r>
      <w:proofErr w:type="gramStart"/>
      <w:r w:rsidR="00B31FED">
        <w:t>cow's</w:t>
      </w:r>
      <w:proofErr w:type="gramEnd"/>
      <w:r w:rsidR="00B31FED">
        <w:t xml:space="preserve"> under stress, it affects them more, it causes a severe decrease in milk, um, and it's easily detected because the milk changes substantially to a very thick and discolored milk.  </w:t>
      </w:r>
      <w:proofErr w:type="gramStart"/>
      <w:r w:rsidR="00B31FED">
        <w:t>So</w:t>
      </w:r>
      <w:proofErr w:type="gramEnd"/>
      <w:r w:rsidR="00B31FED">
        <w:t xml:space="preserve"> it is easily detected on a dairy farm when cows have it.  Um, allowing them to segregate those cows and move them into a, um, hospital situation where they can receive therapeutic treatment or be, um, cold, if that is the -- the case, um, on those animals that may not make recovery, um, varying levels of respiratory and GI symptoms.</w:t>
      </w:r>
    </w:p>
    <w:p w14:paraId="418573E6" w14:textId="77777777" w:rsidR="00B31FED" w:rsidRDefault="00B31FED" w:rsidP="00B31FED"/>
    <w:p w14:paraId="37BC1579" w14:textId="2AC50D71" w:rsidR="00B31FED" w:rsidRDefault="00066BCA" w:rsidP="00B31FED">
      <w:r>
        <w:t xml:space="preserve"> </w:t>
      </w:r>
      <w:r w:rsidR="00B31FED">
        <w:t>[00:26:40]</w:t>
      </w:r>
    </w:p>
    <w:p w14:paraId="45909168" w14:textId="6B1723DE" w:rsidR="00B31FED" w:rsidRDefault="00066BCA" w:rsidP="00B31FED">
      <w:r>
        <w:t>COLLEEN LARSON</w:t>
      </w:r>
      <w:r w:rsidR="00B31FED">
        <w:t xml:space="preserve">:  Um, mostly diarrhea have also been seen on dairy farms across the country that have dealt with this, that are, again, just treated therapeutically.  Um, and so I say all this to say, you know, we know what's going on in other farms across the country, but, you know, what are we doing here and what's already being done to, um, prepare?  I can't get my slide to go forward.  Why won't my slide go </w:t>
      </w:r>
      <w:r w:rsidR="00B31FED">
        <w:lastRenderedPageBreak/>
        <w:t>forward there?  Oh, sorry.  Too fast.  Okay.  So, um, that just kind of moves into where we are now, what we're doing on dairy farms, what's already in place, um, the changes that, you know, that we've made in dairy farms, um, with the anticipation that this is something that we may have to deal with in the future.  Some of the challenging points, how, um, dairy farms are unique, and, um, how that creates a challenge when thinking about what happens when -- when, and if this gets here and then moving forward, what are the solutions and, um, potential areas that we can improve and address, um, to -- to prepare.</w:t>
      </w:r>
    </w:p>
    <w:p w14:paraId="56272370" w14:textId="77777777" w:rsidR="00B31FED" w:rsidRDefault="00B31FED" w:rsidP="00B31FED"/>
    <w:p w14:paraId="368765AA" w14:textId="20E751B0" w:rsidR="00B31FED" w:rsidRDefault="00066BCA" w:rsidP="00B31FED">
      <w:r>
        <w:t xml:space="preserve"> </w:t>
      </w:r>
      <w:r w:rsidR="00B31FED">
        <w:t>[00:27:42]</w:t>
      </w:r>
    </w:p>
    <w:p w14:paraId="03540CC5" w14:textId="1DFF0400" w:rsidR="00B31FED" w:rsidRDefault="00066BCA" w:rsidP="00B31FED">
      <w:r>
        <w:t>COLLEEN LARSON</w:t>
      </w:r>
      <w:r w:rsidR="00B31FED">
        <w:t xml:space="preserve">:  So, um, just, um, a little background on the dairy industry.  Dairy cows are, um, monitored heavily on a dairy farm.  They are, um, housed mostly in freestyle barns, which is close, um, contact with each other, um, confinement from the stance that they don't leave and they go -- don't go out onto grazing, um, facilities.  That's mostly for the status of, or for the, um, reason of controlling their environment, heat abatement, feeding them.  Um, they're -- they're a lot more managed than a situation like a -- a beef cow that's out on pasture where they don't see people as often.  </w:t>
      </w:r>
      <w:proofErr w:type="gramStart"/>
      <w:r w:rsidR="00B31FED">
        <w:t>So</w:t>
      </w:r>
      <w:proofErr w:type="gramEnd"/>
      <w:r w:rsidR="00B31FED">
        <w:t xml:space="preserve"> the positive of that is people see them multiple times a day.  Cows are usually milked three times a day.  And </w:t>
      </w:r>
      <w:proofErr w:type="gramStart"/>
      <w:r w:rsidR="00B31FED">
        <w:t>so</w:t>
      </w:r>
      <w:proofErr w:type="gramEnd"/>
      <w:r w:rsidR="00B31FED">
        <w:t xml:space="preserve"> the, the, um, status of that cow, um, is evaluated on a regular basis.  Um, the picture of these cows that I've included on this slide also show, not sure if you can see where my mouse is here.  Um, other monitoring, okay, other monitoring things that we do with -- with cows that, um, help us keep track of their health events.</w:t>
      </w:r>
    </w:p>
    <w:p w14:paraId="4A7A8528" w14:textId="77777777" w:rsidR="00B31FED" w:rsidRDefault="00B31FED" w:rsidP="00B31FED"/>
    <w:p w14:paraId="59533416" w14:textId="50FC4F23" w:rsidR="00B31FED" w:rsidRDefault="00066BCA" w:rsidP="00B31FED">
      <w:r>
        <w:t xml:space="preserve"> </w:t>
      </w:r>
      <w:r w:rsidR="00B31FED">
        <w:t>[00:28:50]</w:t>
      </w:r>
    </w:p>
    <w:p w14:paraId="680217B1" w14:textId="215C7AE8" w:rsidR="00B31FED" w:rsidRDefault="00066BCA" w:rsidP="00B31FED">
      <w:r>
        <w:t>COLLEEN LARSON</w:t>
      </w:r>
      <w:r w:rsidR="00B31FED">
        <w:t xml:space="preserve">:  Um, so when and if this happens, um, it is something that will not be an unknown on a dairy farm.  We know right away when something happens and, um, dairy farmers are, uh, you know, used to, um, dealing with outbreaks of things that cause mastitis.  And -- and in that, um, attempt to, you know, control those, they do have pretty -- </w:t>
      </w:r>
      <w:proofErr w:type="gramStart"/>
      <w:r w:rsidR="00B31FED">
        <w:t>pretty effective</w:t>
      </w:r>
      <w:proofErr w:type="gramEnd"/>
      <w:r w:rsidR="00B31FED">
        <w:t xml:space="preserve"> procedures for, um, stopping an outbreak, especially something that is contagious.  </w:t>
      </w:r>
      <w:proofErr w:type="gramStart"/>
      <w:r w:rsidR="00B31FED">
        <w:t>So</w:t>
      </w:r>
      <w:proofErr w:type="gramEnd"/>
      <w:r w:rsidR="00B31FED">
        <w:t xml:space="preserve"> within the parlor setting, um, cows are cleaned and disinfected, um, prior to every milking and post milking.  Um, within the parlor, several disinfectants are used, um, both on the cow and on the facilities, on a, every milking and in between, um, shift basis.  And furthermore, when </w:t>
      </w:r>
      <w:r w:rsidR="00B31FED">
        <w:lastRenderedPageBreak/>
        <w:t>they are detected, um, to have a disease, especially mastitis, those are oftentimes cultured to determine the, um, exact pathogen and how best to treat that.</w:t>
      </w:r>
    </w:p>
    <w:p w14:paraId="3353CA20" w14:textId="77777777" w:rsidR="00B31FED" w:rsidRDefault="00B31FED" w:rsidP="00B31FED"/>
    <w:p w14:paraId="307E0BE3" w14:textId="6C89C593" w:rsidR="00B31FED" w:rsidRDefault="00066BCA" w:rsidP="00B31FED">
      <w:r>
        <w:t xml:space="preserve"> </w:t>
      </w:r>
      <w:r w:rsidR="00B31FED">
        <w:t>[00:29:54]</w:t>
      </w:r>
    </w:p>
    <w:p w14:paraId="6E9ACA45" w14:textId="0840C0CD" w:rsidR="00B31FED" w:rsidRDefault="00066BCA" w:rsidP="00B31FED">
      <w:r>
        <w:t>COLLEEN LARSON</w:t>
      </w:r>
      <w:r w:rsidR="00B31FED">
        <w:t xml:space="preserve">:  Um, another thing that has been done routinely and has also kind of been, um, beefed up, um, in this situation is the movement of animals.  </w:t>
      </w:r>
      <w:proofErr w:type="gramStart"/>
      <w:r w:rsidR="00B31FED">
        <w:t>So</w:t>
      </w:r>
      <w:proofErr w:type="gramEnd"/>
      <w:r w:rsidR="00B31FED">
        <w:t xml:space="preserve"> whether animals are moving on or off the farm for various purposes, those animals routinely do not cross paths with lactating, um, animals.  They're, um, in a -- in an offsite location.  Um, and the ability to segregate those animals for the length of time that might be recommended for biosecurity really depends on the situation.  A lactating animal can't be, um, indefinitely segregated, especially, um, at a high level of production because she </w:t>
      </w:r>
      <w:proofErr w:type="gramStart"/>
      <w:r w:rsidR="00B31FED">
        <w:t>has to</w:t>
      </w:r>
      <w:proofErr w:type="gramEnd"/>
      <w:r w:rsidR="00B31FED">
        <w:t xml:space="preserve"> be milked, um, you know, two to three times a day for -- for her health.  So, um, really that, um, segregation time depends on that.  Um, visitors and vendors routinely have their own processes for how they come on and off the farm.</w:t>
      </w:r>
    </w:p>
    <w:p w14:paraId="434EABDB" w14:textId="77777777" w:rsidR="00B31FED" w:rsidRDefault="00B31FED" w:rsidP="00B31FED"/>
    <w:p w14:paraId="3C23D4E3" w14:textId="13D4C070" w:rsidR="00B31FED" w:rsidRDefault="00066BCA" w:rsidP="00B31FED">
      <w:r>
        <w:t xml:space="preserve"> </w:t>
      </w:r>
      <w:r w:rsidR="00B31FED">
        <w:t>[00:30:51]</w:t>
      </w:r>
    </w:p>
    <w:p w14:paraId="45AAEA9F" w14:textId="77277BA6" w:rsidR="00B31FED" w:rsidRDefault="00066BCA" w:rsidP="00B31FED">
      <w:r>
        <w:t>COLLEEN LARSON</w:t>
      </w:r>
      <w:r w:rsidR="00B31FED">
        <w:t xml:space="preserve">:  I will say that during this, that has been much more limited.  Um, so I, um, participate from the extension standpoint and a lot of tours and -- and bringing people on and off farms, and that hasn't been completely stopped, but it has certainly been limited.  And we've also provided farms with additional, um, resources to give instructions for visitors and collect information when they're on and off the farm and -- and worked with other vendors and industry people to do the same.  Um, another area that's been, um, implemented is designated kind of uses for equipment.  </w:t>
      </w:r>
      <w:proofErr w:type="gramStart"/>
      <w:r w:rsidR="00B31FED">
        <w:t>So</w:t>
      </w:r>
      <w:proofErr w:type="gramEnd"/>
      <w:r w:rsidR="00B31FED">
        <w:t xml:space="preserve"> we have multiple feed delivery.  Um, we use, um, thousands of tons of feed every week.  And so that's a lot of vehicles on and off facilities.  And we've worked with, um, several of the delivery trucks to either clean and disinfect in between deliveries or have designated trucks that only service, um, specific farms or specific regions just to kind of limit that potential -- that potential spread.</w:t>
      </w:r>
    </w:p>
    <w:p w14:paraId="48F7ADA7" w14:textId="77777777" w:rsidR="00B31FED" w:rsidRDefault="00B31FED" w:rsidP="00B31FED"/>
    <w:p w14:paraId="60CDBBFA" w14:textId="39ED5E11" w:rsidR="00B31FED" w:rsidRDefault="00066BCA" w:rsidP="00B31FED">
      <w:r>
        <w:t xml:space="preserve"> </w:t>
      </w:r>
      <w:r w:rsidR="00B31FED">
        <w:t>[00:31:55]</w:t>
      </w:r>
    </w:p>
    <w:p w14:paraId="4FB15DA1" w14:textId="0FE5C07E" w:rsidR="00B31FED" w:rsidRDefault="00066BCA" w:rsidP="00B31FED">
      <w:r>
        <w:t>COLLEEN LARSON</w:t>
      </w:r>
      <w:r w:rsidR="00B31FED">
        <w:t xml:space="preserve">:  Um, and then monitoring is, you know, kind of the next step to know when and if this happens.  Um, we've had several farms that have started the process of going through some of the enhanced biosecurity plans through the National Milk Producers, uh, Federation, um, </w:t>
      </w:r>
      <w:r w:rsidR="00B31FED">
        <w:lastRenderedPageBreak/>
        <w:t xml:space="preserve">Program, um, that really kind of evaluates weak places of a farm and -- and where they could increase those biosecurity, um, practices that will, um, potentially help, um, with the spread of it or the, um, in -- infection or the -- that disease reaching, um, the farm.  </w:t>
      </w:r>
      <w:proofErr w:type="gramStart"/>
      <w:r w:rsidR="00B31FED">
        <w:t>So</w:t>
      </w:r>
      <w:proofErr w:type="gramEnd"/>
      <w:r w:rsidR="00B31FED">
        <w:t xml:space="preserve"> I'm working with, um, three -- three farms currently where we are monitoring milk samples -- sending milk samples for monitoring, um, every week.  And thankfully those have all come back negative, but it will be a quick, um, you know, process when that, when -- when and if that happens that we will know, um, when it gets here.</w:t>
      </w:r>
    </w:p>
    <w:p w14:paraId="6261D456" w14:textId="77777777" w:rsidR="00B31FED" w:rsidRDefault="00B31FED" w:rsidP="00B31FED"/>
    <w:p w14:paraId="5E1BC1D4" w14:textId="145A8975" w:rsidR="00B31FED" w:rsidRDefault="00066BCA" w:rsidP="00B31FED">
      <w:r>
        <w:t xml:space="preserve"> </w:t>
      </w:r>
      <w:r w:rsidR="00B31FED">
        <w:t>[00:32:55]</w:t>
      </w:r>
    </w:p>
    <w:p w14:paraId="69E7D301" w14:textId="0343C239" w:rsidR="00B31FED" w:rsidRDefault="00066BCA" w:rsidP="00B31FED">
      <w:r>
        <w:t>COLLEEN LARSON</w:t>
      </w:r>
      <w:r w:rsidR="00B31FED">
        <w:t>:  Um, some of the challenges, as Dr.</w:t>
      </w:r>
      <w:r w:rsidR="000B42F9">
        <w:t xml:space="preserve"> </w:t>
      </w:r>
      <w:r w:rsidR="00B31FED">
        <w:t>Anderson mentioned, um, is the lack of information about how this is being transmitted from farm to farm.  I put dairy experience on here because, um, farmers talk to each other a lot, and sometimes they share information and sometimes they don't.  Um, dairy farmers, um, from Texas, California, Arizona, they have been very willing to share their experience with other farmers here.  And, um, varying levels of biosecurity practices, um, didn't -- didn't seem to -- in their experience, didn't seem to make, um, that much of a difference of whether or not they got, um, the avian influenza when -- when it was within a certain proximity to their herd.  And, you know, so that creates a challenge for how farms are, you know, going to prepare and, and try to get ready for this if it gets here.</w:t>
      </w:r>
    </w:p>
    <w:p w14:paraId="7D96CA44" w14:textId="77777777" w:rsidR="00B31FED" w:rsidRDefault="00B31FED" w:rsidP="00B31FED"/>
    <w:p w14:paraId="1CDA8B0A" w14:textId="7AB77406" w:rsidR="00B31FED" w:rsidRDefault="00066BCA" w:rsidP="00B31FED">
      <w:r>
        <w:t xml:space="preserve"> </w:t>
      </w:r>
      <w:r w:rsidR="00B31FED">
        <w:t>[00:33:52]</w:t>
      </w:r>
    </w:p>
    <w:p w14:paraId="0714CD89" w14:textId="6D7DF3F8" w:rsidR="00B31FED" w:rsidRDefault="00066BCA" w:rsidP="00B31FED">
      <w:r>
        <w:t>COLLEEN LARSON</w:t>
      </w:r>
      <w:r w:rsidR="00B31FED">
        <w:t xml:space="preserve">:  Um, some of the a -- a challenge with some of the recommendations when this -- when this started, you know, a year ago now, the biosecurity recommendations that came out from, um, the CDC and the Secure Milk Supply, um, some of them were quite unreasonable.  Um, if -- if you've ever worked outside in, um, you know, with cows in Florida in the middle of summer wearing what looks like a full hazmat suit isn't safe for employees or, um, anybody, you know, working in those, um, environments.  </w:t>
      </w:r>
      <w:proofErr w:type="gramStart"/>
      <w:r w:rsidR="00B31FED">
        <w:t>So</w:t>
      </w:r>
      <w:proofErr w:type="gramEnd"/>
      <w:r w:rsidR="00B31FED">
        <w:t xml:space="preserve"> kind of balancing those biosecurity recommendations along with what is feasible and makes sense and is safe for employees and animals is </w:t>
      </w:r>
      <w:proofErr w:type="gramStart"/>
      <w:r w:rsidR="00B31FED">
        <w:t>definitely a</w:t>
      </w:r>
      <w:proofErr w:type="gramEnd"/>
      <w:r w:rsidR="00B31FED">
        <w:t xml:space="preserve"> challenge.  Um, the preparation for the treatment, they've, um, like I said, shared with other farms about things that have worked and what hasn't worked.</w:t>
      </w:r>
    </w:p>
    <w:p w14:paraId="441DBE83" w14:textId="77777777" w:rsidR="00B31FED" w:rsidRDefault="00B31FED" w:rsidP="00B31FED"/>
    <w:p w14:paraId="442274D7" w14:textId="579DD077" w:rsidR="00B31FED" w:rsidRDefault="00066BCA" w:rsidP="00B31FED">
      <w:r>
        <w:t xml:space="preserve"> </w:t>
      </w:r>
      <w:r w:rsidR="00B31FED">
        <w:t>[00:34:41]</w:t>
      </w:r>
    </w:p>
    <w:p w14:paraId="78E9405B" w14:textId="2F84E608" w:rsidR="00B31FED" w:rsidRDefault="00066BCA" w:rsidP="00B31FED">
      <w:r>
        <w:lastRenderedPageBreak/>
        <w:t>COLLEEN LARSON</w:t>
      </w:r>
      <w:r w:rsidR="00B31FED">
        <w:t>:  The, um, preparation for really shifting the entire herd focus from their normal treatment and care and reproduction and, um, you know, those activities to basically providing therapeutic, um, treatment for infected cows, identifying infected cows, and then the, um, decision making of which ones are able to go through that recovery requires a -- a huge shift.  And it's kind of, in my mind, akin to what we go through during hurricane season on a farm.  It is just a complete shift from normal operations, which in any business, um, is, you know, a challenge to go through.  Um, communicating, um, we, you know, have multiple agencies involved from FDX and USDA, um, and just making sure that everyone is on the same page through this monitoring and what happens when, you know, when and if there is a detection.  Um, so communication is, um, you know, another area that is a challenge, um, with -- in other, there's a lot of things that could go in there.</w:t>
      </w:r>
    </w:p>
    <w:p w14:paraId="2756E49D" w14:textId="77777777" w:rsidR="00B31FED" w:rsidRDefault="00B31FED" w:rsidP="00B31FED"/>
    <w:p w14:paraId="4B8D10C2" w14:textId="037606E2" w:rsidR="00B31FED" w:rsidRDefault="00066BCA" w:rsidP="00B31FED">
      <w:r>
        <w:t xml:space="preserve"> </w:t>
      </w:r>
      <w:r w:rsidR="00B31FED">
        <w:t>[00:35:46]</w:t>
      </w:r>
    </w:p>
    <w:p w14:paraId="7DC8C561" w14:textId="0CCABC35" w:rsidR="00B31FED" w:rsidRDefault="00066BCA" w:rsidP="00B31FED">
      <w:r>
        <w:t>COLLEEN LARSON</w:t>
      </w:r>
      <w:r w:rsidR="00B31FED">
        <w:t xml:space="preserve">:  People, um, whether </w:t>
      </w:r>
      <w:proofErr w:type="gramStart"/>
      <w:r w:rsidR="00B31FED">
        <w:t>it's</w:t>
      </w:r>
      <w:proofErr w:type="gramEnd"/>
      <w:r w:rsidR="00B31FED">
        <w:t xml:space="preserve"> people working on the farm or vendors, um, are a challenge.  You can ask them to do certain things before they come on a farm, but the inspection and, um, regulating of that is -- is very difficult to put into place.  Um, I mentioned timing.  The sentiment across the dairy industry is that if you don't get this when, um, cows are under heat stress, it's not so bad.  If you do get it when they're under heat stress, it's very difficult for the cows to recover and work through it.  Um, the movement of animals I already mentioned, um, sometimes we </w:t>
      </w:r>
      <w:proofErr w:type="gramStart"/>
      <w:r w:rsidR="00B31FED">
        <w:t>have the ability to</w:t>
      </w:r>
      <w:proofErr w:type="gramEnd"/>
      <w:r w:rsidR="00B31FED">
        <w:t>, um, you know, do that more, um, where they can be isolated for longer.  But with a lactating animal and with space limitations, there's only so much that can be done with, um, isolating animals and moving them away from the, the rest of the herd.  Um, wild animals, Dr.  Anderson mentioned a lot of the places where that's showing up.</w:t>
      </w:r>
    </w:p>
    <w:p w14:paraId="1A491174" w14:textId="77777777" w:rsidR="00B31FED" w:rsidRDefault="00B31FED" w:rsidP="00B31FED"/>
    <w:p w14:paraId="002F4252" w14:textId="396FD9A5" w:rsidR="00B31FED" w:rsidRDefault="00066BCA" w:rsidP="00B31FED">
      <w:r>
        <w:t xml:space="preserve"> </w:t>
      </w:r>
      <w:r w:rsidR="00B31FED">
        <w:t>[00:36:45]</w:t>
      </w:r>
    </w:p>
    <w:p w14:paraId="300FF997" w14:textId="7FAC1413" w:rsidR="00B31FED" w:rsidRDefault="00066BCA" w:rsidP="00B31FED">
      <w:r>
        <w:t>COLLEEN LARSON</w:t>
      </w:r>
      <w:r w:rsidR="00B31FED">
        <w:t xml:space="preserve">:  I've worked, um, with some dairy farmers who have tried to find ways to, um, you know, discourage wild, uh, birds and animals from being on the farm, but there's a lot of limitations to that, especially with the protection of migrator -- migratory birds, both, um, you know, the state and federal status of those.  So, um, other than, you know, um, just using some of the discouraging methods, there's not as much that, you know, they can do to keep them off farm.  And that's always been a challenge, </w:t>
      </w:r>
      <w:r w:rsidR="00B31FED">
        <w:lastRenderedPageBreak/>
        <w:t>um, for other pathogens, but is certainly more of a challenge now.  Um, within the biosecurity, um, recommendations, there's this line of separation on facilities that farms have been trying to figure out how to manage that.  And, um, with as many supplies, including the feed and melt moving on and off the farm, um, along with people, it's -- it's really a challenge to create that line of separation that has been more, uh, effective in, um, the poultry industry with just the essentials going on the farm and, um, the infrastructure of a dairy just doesn't support that quite as well at this point.</w:t>
      </w:r>
    </w:p>
    <w:p w14:paraId="6FE6D95D" w14:textId="77777777" w:rsidR="00B31FED" w:rsidRDefault="00B31FED" w:rsidP="00B31FED"/>
    <w:p w14:paraId="062DC644" w14:textId="1CD7E748" w:rsidR="00B31FED" w:rsidRDefault="00066BCA" w:rsidP="00B31FED">
      <w:r>
        <w:t xml:space="preserve"> </w:t>
      </w:r>
      <w:r w:rsidR="00B31FED">
        <w:t>[00:37:56]</w:t>
      </w:r>
    </w:p>
    <w:p w14:paraId="251BCD63" w14:textId="7D9255DE" w:rsidR="00B31FED" w:rsidRDefault="00066BCA" w:rsidP="00B31FED">
      <w:r>
        <w:t>COLLEEN LARSON</w:t>
      </w:r>
      <w:r w:rsidR="00B31FED">
        <w:t xml:space="preserve">:  Um, and then who is responsible, you know, for what?  Um, you know, the -- again, the early recommendations of biosecurity measures, um, </w:t>
      </w:r>
      <w:proofErr w:type="gramStart"/>
      <w:r w:rsidR="00B31FED">
        <w:t>actually had</w:t>
      </w:r>
      <w:proofErr w:type="gramEnd"/>
      <w:r w:rsidR="00B31FED">
        <w:t xml:space="preserve"> pictures of people leaving their trash and their bio -- their PPE on a farm after it was used at a farm.  And, you know, just having some more realistic, um, expectations of how to go on and off a farm to, um, you know, both, um, help make sure that we are not spreading things, but also not adding, um, additional, um, work and -- and problems at -- at the farm whenever people are on and off the farm.  So those are all some areas that are, you know, a little, a little bit of a challenge, but hopefully, you know, there's a solution, um, moving forward.  And some of those solutions obviously will be continuing with the biosecurity plans, um, that cover the treatment of cows.  I didn't really mention, um, some of the biosecurity things that we do with young stock.</w:t>
      </w:r>
    </w:p>
    <w:p w14:paraId="36A308A9" w14:textId="77777777" w:rsidR="00B31FED" w:rsidRDefault="00B31FED" w:rsidP="00B31FED"/>
    <w:p w14:paraId="27900FFE" w14:textId="5589C6A8" w:rsidR="00B31FED" w:rsidRDefault="00066BCA" w:rsidP="00B31FED">
      <w:r>
        <w:t xml:space="preserve"> </w:t>
      </w:r>
      <w:r w:rsidR="00B31FED">
        <w:t>[00:38:56]</w:t>
      </w:r>
    </w:p>
    <w:p w14:paraId="5CC23985" w14:textId="63699CFF" w:rsidR="00B31FED" w:rsidRDefault="00066BCA" w:rsidP="00B31FED">
      <w:r>
        <w:t>COLLEEN LARSON</w:t>
      </w:r>
      <w:r w:rsidR="00B31FED">
        <w:t xml:space="preserve">:  There's a lot of young stock that are, um, not raised in Florida, and so that is another, um, avenue of animals that go to Texas or Kansas or, um, you know, to the Midwest to be raised and they come back.  </w:t>
      </w:r>
      <w:proofErr w:type="gramStart"/>
      <w:r w:rsidR="00B31FED">
        <w:t>So</w:t>
      </w:r>
      <w:proofErr w:type="gramEnd"/>
      <w:r w:rsidR="00B31FED">
        <w:t xml:space="preserve"> isolating those animals and having procedures to, um, you know, bring them back into the herd after they have been identified as healthy to come back in.  Um, and then continuing to educate employees and, um, the industry to, um, support biosecurity measures and make sure that the buy-in is there for everyone to be part of the solution.  Um, I know Cindy's gonna get into more of the, um, the exhibition and -- and when we're, you know, making plans for that.  Thankfully, we have had successful dairy shows, um, throughout the state so far, um, this year with monitoring </w:t>
      </w:r>
      <w:r w:rsidR="00B31FED">
        <w:lastRenderedPageBreak/>
        <w:t>and testing prior to the shows and evaluating the animals when they come back.</w:t>
      </w:r>
    </w:p>
    <w:p w14:paraId="222590A4" w14:textId="77777777" w:rsidR="00B31FED" w:rsidRDefault="00B31FED" w:rsidP="00B31FED"/>
    <w:p w14:paraId="162A9795" w14:textId="3A227F51" w:rsidR="00B31FED" w:rsidRDefault="00066BCA" w:rsidP="00B31FED">
      <w:r>
        <w:t xml:space="preserve"> </w:t>
      </w:r>
      <w:r w:rsidR="00B31FED">
        <w:t>[00:39:56]</w:t>
      </w:r>
    </w:p>
    <w:p w14:paraId="7B05E4D9" w14:textId="7E598100" w:rsidR="00B31FED" w:rsidRDefault="00066BCA" w:rsidP="00B31FED">
      <w:r>
        <w:t>COLLEEN LARSON</w:t>
      </w:r>
      <w:r w:rsidR="00B31FED">
        <w:t>:  And we're, um, glad that that has been able to, um, you know, to continue.  And then obviously the continued research to find more answers about how this has, um, you know, spread if it gets here, how it's being transmitted.  And then obviously, you know, the next steps of protecting animals through vaccination.  Um, and then continued monitoring and finding the best ways to treat cows for this, um, you know, potential outbreak and other, um, health issues in the future to support them therapeutically.  So, um, you know, like Dr.</w:t>
      </w:r>
      <w:r w:rsidR="000B42F9">
        <w:t xml:space="preserve"> </w:t>
      </w:r>
      <w:r w:rsidR="00B31FED">
        <w:t xml:space="preserve">Anderson said, this is not a mortality event by and large for dairy.  </w:t>
      </w:r>
      <w:proofErr w:type="gramStart"/>
      <w:r w:rsidR="00B31FED">
        <w:t>So</w:t>
      </w:r>
      <w:proofErr w:type="gramEnd"/>
      <w:r w:rsidR="00B31FED">
        <w:t xml:space="preserve"> while it's a huge concern, um, thankfully that's not what happens with dairy cows.  Um, the pasteurized milk is, um, safe for people to drink.  So, you know, the -- the milk from cows who are infected is easily detected, they're pulled out of the herd.  Um, the pasteurized milk is safe to drink.</w:t>
      </w:r>
    </w:p>
    <w:p w14:paraId="2C29621A" w14:textId="77777777" w:rsidR="00B31FED" w:rsidRDefault="00B31FED" w:rsidP="00B31FED"/>
    <w:p w14:paraId="4AA5504B" w14:textId="08241046" w:rsidR="00B31FED" w:rsidRDefault="00066BCA" w:rsidP="00B31FED">
      <w:r>
        <w:t xml:space="preserve"> </w:t>
      </w:r>
      <w:r w:rsidR="00B31FED">
        <w:t>[00:40:55]</w:t>
      </w:r>
    </w:p>
    <w:p w14:paraId="430626B6" w14:textId="65D7D40C" w:rsidR="00B31FED" w:rsidRDefault="00066BCA" w:rsidP="00B31FED">
      <w:r>
        <w:t>COLLEEN LARSON</w:t>
      </w:r>
      <w:r w:rsidR="00B31FED">
        <w:t xml:space="preserve">:  That's been established and shown </w:t>
      </w:r>
      <w:proofErr w:type="gramStart"/>
      <w:r w:rsidR="00B31FED">
        <w:t>over and over</w:t>
      </w:r>
      <w:proofErr w:type="gramEnd"/>
      <w:r w:rsidR="00B31FED">
        <w:t xml:space="preserve">.  So while it is a huge concern for the dairy industry, it's, um, not, uh, you know, um, quite as dramatic as it is for the poultry industry, but we've realized that, um, you know, the virus can change and -- and become more devastating and, you know, are looking forward to some of the solutions to help all of our livestock industries, you know, prepare and recover.  </w:t>
      </w:r>
      <w:proofErr w:type="gramStart"/>
      <w:r w:rsidR="00B31FED">
        <w:t>So</w:t>
      </w:r>
      <w:proofErr w:type="gramEnd"/>
      <w:r w:rsidR="00B31FED">
        <w:t xml:space="preserve"> with that, I don't -- I hope I didn't go too far over and I -- </w:t>
      </w:r>
    </w:p>
    <w:p w14:paraId="5E07E94F" w14:textId="77777777" w:rsidR="00B31FED" w:rsidRDefault="00B31FED" w:rsidP="00B31FED"/>
    <w:p w14:paraId="708E69B1" w14:textId="61F06FDE" w:rsidR="00B31FED" w:rsidRDefault="00066BCA" w:rsidP="00B31FED">
      <w:r>
        <w:t>RICKY TELG</w:t>
      </w:r>
      <w:r w:rsidR="00B31FED">
        <w:t>:  No, that's fine, Colleen.</w:t>
      </w:r>
    </w:p>
    <w:p w14:paraId="22799E05" w14:textId="77777777" w:rsidR="00B31FED" w:rsidRDefault="00B31FED" w:rsidP="00B31FED"/>
    <w:p w14:paraId="2EAFDCE4" w14:textId="193D3316" w:rsidR="00B31FED" w:rsidRDefault="00066BCA" w:rsidP="00B31FED">
      <w:r>
        <w:t>COLLEEN LARSON</w:t>
      </w:r>
      <w:r w:rsidR="00B31FED">
        <w:t>:  Okay.</w:t>
      </w:r>
    </w:p>
    <w:p w14:paraId="2BB9DDB6" w14:textId="77777777" w:rsidR="00B31FED" w:rsidRDefault="00B31FED" w:rsidP="00B31FED"/>
    <w:p w14:paraId="147B6284" w14:textId="0C1CF970" w:rsidR="00B31FED" w:rsidRDefault="00066BCA" w:rsidP="00B31FED">
      <w:r>
        <w:t>RICKY TELG</w:t>
      </w:r>
      <w:r w:rsidR="00B31FED">
        <w:t xml:space="preserve">:  </w:t>
      </w:r>
      <w:r w:rsidR="00A13500">
        <w:t>T</w:t>
      </w:r>
      <w:r w:rsidR="00B31FED">
        <w:t xml:space="preserve">hank you very much.  And, uh, we'll -- I'll -- we'll go ahead and transition to, to Cindy as well.  Uh, we'll have time for questions for -- for you and for Cindy and Ben </w:t>
      </w:r>
      <w:proofErr w:type="gramStart"/>
      <w:r w:rsidR="00B31FED">
        <w:t>as long as</w:t>
      </w:r>
      <w:proofErr w:type="gramEnd"/>
      <w:r w:rsidR="00B31FED">
        <w:t xml:space="preserve"> he can hold on to, so please continue to -- to type in, uh, any comments or questions in the Q and A.  Uh, just wanna say a personal thank you to Cindy, who is extremely into the -- the fair season right now.  </w:t>
      </w:r>
      <w:proofErr w:type="gramStart"/>
      <w:r w:rsidR="00B31FED">
        <w:t>She's actually, uh</w:t>
      </w:r>
      <w:proofErr w:type="gramEnd"/>
      <w:r w:rsidR="00B31FED">
        <w:t>, has the Alachua County Fair starting today.</w:t>
      </w:r>
    </w:p>
    <w:p w14:paraId="5C7F1BCC" w14:textId="77777777" w:rsidR="00B31FED" w:rsidRDefault="00B31FED" w:rsidP="00B31FED"/>
    <w:p w14:paraId="135A43A5" w14:textId="5791D950" w:rsidR="00B31FED" w:rsidRDefault="00066BCA" w:rsidP="00B31FED">
      <w:r>
        <w:lastRenderedPageBreak/>
        <w:t xml:space="preserve"> </w:t>
      </w:r>
      <w:r w:rsidR="00B31FED">
        <w:t>[00:41:53]</w:t>
      </w:r>
    </w:p>
    <w:p w14:paraId="08E1BEF3" w14:textId="055DAC0F" w:rsidR="00B31FED" w:rsidRDefault="00066BCA" w:rsidP="00B31FED">
      <w:r>
        <w:t>RICKY TELG</w:t>
      </w:r>
      <w:r w:rsidR="00B31FED">
        <w:t xml:space="preserve">:  </w:t>
      </w:r>
      <w:proofErr w:type="gramStart"/>
      <w:r w:rsidR="00B31FED">
        <w:t>So</w:t>
      </w:r>
      <w:proofErr w:type="gramEnd"/>
      <w:r w:rsidR="00B31FED">
        <w:t xml:space="preserve"> we are very thankful to you to make time this morning on this very im -- important and timely, uh, uh, discussion about biosecurity plans for local fair.  So, Cindy, it's all yours.</w:t>
      </w:r>
    </w:p>
    <w:p w14:paraId="576737FC" w14:textId="77777777" w:rsidR="00B31FED" w:rsidRDefault="00B31FED" w:rsidP="00B31FED"/>
    <w:p w14:paraId="2DDB91DE" w14:textId="181F2438" w:rsidR="00B31FED" w:rsidRDefault="00066BCA" w:rsidP="00B31FED">
      <w:r>
        <w:t>CINDY SANDERS</w:t>
      </w:r>
      <w:r w:rsidR="00B31FED">
        <w:t>:  Okay.  Thank you, Dr.</w:t>
      </w:r>
      <w:r w:rsidR="000B42F9">
        <w:t xml:space="preserve"> </w:t>
      </w:r>
      <w:r w:rsidR="00B31FED">
        <w:t xml:space="preserve">Telg.  Um, I just wanna say I'm Cindy Sanders.  I'm the Livestock Agent here in Alachua County.  I also am the Interim, uh, Extension Director in Bradford.  </w:t>
      </w:r>
      <w:proofErr w:type="gramStart"/>
      <w:r w:rsidR="00B31FED">
        <w:t>So</w:t>
      </w:r>
      <w:proofErr w:type="gramEnd"/>
      <w:r w:rsidR="00B31FED">
        <w:t xml:space="preserve"> we started Alachua County Fair today, and then I go to Bradford 'cause we overlap.  We had state fair, um, two weeks ago, which I also serve on the Florida State Fair Board Authority, um, and worked with them </w:t>
      </w:r>
      <w:proofErr w:type="gramStart"/>
      <w:r w:rsidR="00B31FED">
        <w:t>pretty extensively</w:t>
      </w:r>
      <w:proofErr w:type="gramEnd"/>
      <w:r w:rsidR="00B31FED">
        <w:t>.  But, um, thanks to Dr.</w:t>
      </w:r>
      <w:r w:rsidR="000B42F9">
        <w:t xml:space="preserve"> </w:t>
      </w:r>
      <w:r w:rsidR="00B31FED">
        <w:t>Anderson.  I have an intern this semester, Isabel Revere [phonetic], who is a master's student in public health and, and, uh, one of Dr.</w:t>
      </w:r>
      <w:r w:rsidR="000B42F9">
        <w:t xml:space="preserve"> </w:t>
      </w:r>
      <w:r w:rsidR="00B31FED">
        <w:t xml:space="preserve">Anderson's students.  And she started this project in January and has hit the ground running.  </w:t>
      </w:r>
      <w:proofErr w:type="gramStart"/>
      <w:r w:rsidR="00B31FED">
        <w:t>So</w:t>
      </w:r>
      <w:proofErr w:type="gramEnd"/>
      <w:r w:rsidR="00B31FED">
        <w:t xml:space="preserve"> I give 99 percent credit to Isabelle, my intern, for helping us.</w:t>
      </w:r>
    </w:p>
    <w:p w14:paraId="5B77CAE3" w14:textId="77777777" w:rsidR="00B31FED" w:rsidRDefault="00B31FED" w:rsidP="00B31FED"/>
    <w:p w14:paraId="1DAF4D1E" w14:textId="7D2F5ADB" w:rsidR="00B31FED" w:rsidRDefault="00066BCA" w:rsidP="00B31FED">
      <w:r>
        <w:t xml:space="preserve"> </w:t>
      </w:r>
      <w:r w:rsidR="00B31FED">
        <w:t>[00:42:53]</w:t>
      </w:r>
    </w:p>
    <w:p w14:paraId="692E4BE4" w14:textId="5ED0B73E" w:rsidR="00B31FED" w:rsidRDefault="00066BCA" w:rsidP="00B31FED">
      <w:r>
        <w:t>CINDY SANDERS</w:t>
      </w:r>
      <w:r w:rsidR="00B31FED">
        <w:t xml:space="preserve">:  Um, as extension agents, we work closely with our local county fairs and some of us, like Colleen and I work closely with the Florida State Fair.  Um, so I think it's important, um, and we thought it was important enough to develop a biosecurity plan for our local fairs.  We hope that this biosecurity plan will, um, turn into a template for other fairs as well as state fairs to use.  We have worked, um, closely with Florida Department of Ag, of course, and our inspectors at -- at </w:t>
      </w:r>
      <w:proofErr w:type="gramStart"/>
      <w:r w:rsidR="00B31FED">
        <w:t>all of</w:t>
      </w:r>
      <w:proofErr w:type="gramEnd"/>
      <w:r w:rsidR="00B31FED">
        <w:t xml:space="preserve"> our, uh, local fairs.  I have shared this plan with our local inspector, Robert Capote, who is also here in our office.  So, um, I'm just gonna </w:t>
      </w:r>
      <w:proofErr w:type="gramStart"/>
      <w:r w:rsidR="00B31FED">
        <w:t>first of all</w:t>
      </w:r>
      <w:proofErr w:type="gramEnd"/>
      <w:r w:rsidR="00B31FED">
        <w:t xml:space="preserve"> </w:t>
      </w:r>
      <w:proofErr w:type="gramStart"/>
      <w:r w:rsidR="00B31FED">
        <w:t>figure</w:t>
      </w:r>
      <w:proofErr w:type="gramEnd"/>
      <w:r w:rsidR="00B31FED">
        <w:t xml:space="preserve"> out how to advance my slides.  Oh, purpose of this framework was to basically help fair staff.  We all have fair boards in our counties or at the state fair to execute a biosecurity plan that prevents the induction and spread of diseases.</w:t>
      </w:r>
    </w:p>
    <w:p w14:paraId="30225B6C" w14:textId="77777777" w:rsidR="00B31FED" w:rsidRDefault="00B31FED" w:rsidP="00B31FED"/>
    <w:p w14:paraId="3119FFCC" w14:textId="2D91604B" w:rsidR="00B31FED" w:rsidRDefault="00066BCA" w:rsidP="00B31FED">
      <w:r>
        <w:t xml:space="preserve"> </w:t>
      </w:r>
      <w:r w:rsidR="00B31FED">
        <w:t>[00:43:53]</w:t>
      </w:r>
    </w:p>
    <w:p w14:paraId="4D770C7A" w14:textId="4F0AF25A" w:rsidR="00B31FED" w:rsidRDefault="00066BCA" w:rsidP="00B31FED">
      <w:r>
        <w:t>CINDY SANDERS</w:t>
      </w:r>
      <w:r w:rsidR="00B31FED">
        <w:t xml:space="preserve">:  And I'll just say </w:t>
      </w:r>
      <w:proofErr w:type="gramStart"/>
      <w:r w:rsidR="00B31FED">
        <w:t>this,</w:t>
      </w:r>
      <w:proofErr w:type="gramEnd"/>
      <w:r w:rsidR="00B31FED">
        <w:t xml:space="preserve"> we should have had this a long time ago.  Um, you know, whether it's zoonotic diseases or it's COVID or it's an act of God with a hurricane or a tornado.  All of this -- this framework really puts together who we contact when and where, and what is our plan.  So, um, the goal is to implement biosecurity measures that hopefully will prevent diseases </w:t>
      </w:r>
      <w:r w:rsidR="00B31FED">
        <w:lastRenderedPageBreak/>
        <w:t xml:space="preserve">as well as other environmental effects.  So why is it important in our shows?  Um, well, we know that we wanna try to prevent outbreaks.  We're commingling all these animals, whether it's poultry, beef cattle, dairy cattle, dairy goats, meat goats, chickens, rabbits.  We're commingling all these.  </w:t>
      </w:r>
      <w:proofErr w:type="gramStart"/>
      <w:r w:rsidR="00B31FED">
        <w:t>So</w:t>
      </w:r>
      <w:proofErr w:type="gramEnd"/>
      <w:r w:rsidR="00B31FED">
        <w:t xml:space="preserve"> we're worried about that spread between if it's zoo -- zoonotic, a spread between humans and animals.  But </w:t>
      </w:r>
      <w:proofErr w:type="gramStart"/>
      <w:r w:rsidR="00B31FED">
        <w:t>also</w:t>
      </w:r>
      <w:proofErr w:type="gramEnd"/>
      <w:r w:rsidR="00B31FED">
        <w:t xml:space="preserve"> the spread, um, between animals is important too.</w:t>
      </w:r>
    </w:p>
    <w:p w14:paraId="6B267637" w14:textId="77777777" w:rsidR="00B31FED" w:rsidRDefault="00B31FED" w:rsidP="00B31FED"/>
    <w:p w14:paraId="3D920A46" w14:textId="41CBB254" w:rsidR="00B31FED" w:rsidRDefault="00066BCA" w:rsidP="00B31FED">
      <w:r>
        <w:t xml:space="preserve"> </w:t>
      </w:r>
      <w:r w:rsidR="00B31FED">
        <w:t>[00:44:53]</w:t>
      </w:r>
    </w:p>
    <w:p w14:paraId="26A107A8" w14:textId="0E6DDCCF" w:rsidR="00B31FED" w:rsidRDefault="00066BCA" w:rsidP="00B31FED">
      <w:r>
        <w:t>CINDY SANDERS</w:t>
      </w:r>
      <w:r w:rsidR="00B31FED">
        <w:t xml:space="preserve">:  You know, you -- most kids youth 4-H and FFA, you take an animal to a fair, they come back sick.  Well, they've been in contact perhaps with another animal at the fair that had respiratory diseases or other diseases.  </w:t>
      </w:r>
      <w:proofErr w:type="gramStart"/>
      <w:r w:rsidR="00B31FED">
        <w:t>So</w:t>
      </w:r>
      <w:proofErr w:type="gramEnd"/>
      <w:r w:rsidR="00B31FED">
        <w:t xml:space="preserve"> I'm gonna jump right into the plan.  Um, what we've developed, um, and I'm gonna -- we're gonna work after we get through a fair season here to put this up</w:t>
      </w:r>
      <w:r w:rsidR="000B42F9">
        <w:t xml:space="preserve"> as a publication for other fair</w:t>
      </w:r>
      <w:r w:rsidR="00B31FED">
        <w:t xml:space="preserve">s to use as a template.  So </w:t>
      </w:r>
      <w:proofErr w:type="gramStart"/>
      <w:r w:rsidR="00B31FED">
        <w:t>basically</w:t>
      </w:r>
      <w:proofErr w:type="gramEnd"/>
      <w:r w:rsidR="00B31FED">
        <w:t xml:space="preserve"> why I said this was important, because we've never had all this together in one place.  Um, most of the time everybody comes to me as the extension agent and wanting to know how to get in touch with different people.  </w:t>
      </w:r>
      <w:proofErr w:type="gramStart"/>
      <w:r w:rsidR="00B31FED">
        <w:t>So</w:t>
      </w:r>
      <w:proofErr w:type="gramEnd"/>
      <w:r w:rsidR="00B31FED">
        <w:t xml:space="preserve"> we have it all together.  This has been shared as of yesterday with our fair board and our fair starts this afternoon.  Um, so that if we have </w:t>
      </w:r>
      <w:proofErr w:type="gramStart"/>
      <w:r w:rsidR="00B31FED">
        <w:t>an emergency situation</w:t>
      </w:r>
      <w:proofErr w:type="gramEnd"/>
      <w:r w:rsidR="00B31FED">
        <w:t>, we know who to contact.</w:t>
      </w:r>
    </w:p>
    <w:p w14:paraId="0AAF84E9" w14:textId="77777777" w:rsidR="00B31FED" w:rsidRDefault="00B31FED" w:rsidP="00B31FED"/>
    <w:p w14:paraId="0A8AA00F" w14:textId="11BB98F8" w:rsidR="00B31FED" w:rsidRDefault="00066BCA" w:rsidP="00B31FED">
      <w:r>
        <w:t xml:space="preserve"> </w:t>
      </w:r>
      <w:r w:rsidR="00B31FED">
        <w:t>[00:45:45]</w:t>
      </w:r>
    </w:p>
    <w:p w14:paraId="032B28E2" w14:textId="09C46102" w:rsidR="00B31FED" w:rsidRDefault="00066BCA" w:rsidP="00B31FED">
      <w:r>
        <w:t>CINDY SANDERS</w:t>
      </w:r>
      <w:r w:rsidR="00B31FED">
        <w:t xml:space="preserve">:  Um, so I think creating this communication channel is important, um, for everybody involved in the Fair Youth Fair Board, FDX, um, your county folks, social media, your media.  All this is important, 'cause if we did have an outbreak, we wanna make sure we've got a plan.  </w:t>
      </w:r>
      <w:proofErr w:type="gramStart"/>
      <w:r w:rsidR="00B31FED">
        <w:t>So</w:t>
      </w:r>
      <w:proofErr w:type="gramEnd"/>
      <w:r w:rsidR="00B31FED">
        <w:t xml:space="preserve"> the first thing that's on the, um, the plan is what species do you have there?  You know, do you have dairy cattle?  Do you have poultry?  Do you have rabbits?  Do you have chickens?  Um, the next thing we're looking at is offsite businesses </w:t>
      </w:r>
      <w:r w:rsidR="000B42F9">
        <w:t>that</w:t>
      </w:r>
      <w:r w:rsidR="00B31FED">
        <w:t xml:space="preserve"> may be at your fair.  Vendors, do you have a petting zoo?  Um, again, this is all important.  We're gonna try to keep food separated from our animals, um, which is sometimes hard with youth.  But, um, that's in our plan.  Again, this is just a -- a -- we're just gonna try it.  We'll know.  I can tell you next week </w:t>
      </w:r>
      <w:proofErr w:type="gramStart"/>
      <w:r w:rsidR="00B31FED">
        <w:t>how</w:t>
      </w:r>
      <w:proofErr w:type="gramEnd"/>
      <w:r w:rsidR="00B31FED">
        <w:t xml:space="preserve"> it goes.</w:t>
      </w:r>
    </w:p>
    <w:p w14:paraId="29CC19E1" w14:textId="77777777" w:rsidR="00B31FED" w:rsidRDefault="00B31FED" w:rsidP="00B31FED"/>
    <w:p w14:paraId="160993ED" w14:textId="3756AACA" w:rsidR="00B31FED" w:rsidRDefault="00066BCA" w:rsidP="00B31FED">
      <w:r>
        <w:t xml:space="preserve"> </w:t>
      </w:r>
      <w:r w:rsidR="00B31FED">
        <w:t>[00:46:41]</w:t>
      </w:r>
    </w:p>
    <w:p w14:paraId="087CA4A5" w14:textId="62B78444" w:rsidR="00B31FED" w:rsidRDefault="00066BCA" w:rsidP="00B31FED">
      <w:r>
        <w:lastRenderedPageBreak/>
        <w:t>CINDY SANDERS</w:t>
      </w:r>
      <w:r w:rsidR="00B31FED">
        <w:t xml:space="preserve">:  Um, biosecurity and pathogen </w:t>
      </w:r>
      <w:r w:rsidR="000B42F9">
        <w:t>risk</w:t>
      </w:r>
      <w:r w:rsidR="00B31FED">
        <w:t xml:space="preserve"> when we develop this plan, um, we wanna keep in mind what current outbreaks are out there.  Right </w:t>
      </w:r>
      <w:proofErr w:type="gramStart"/>
      <w:r w:rsidR="00B31FED">
        <w:t>now</w:t>
      </w:r>
      <w:proofErr w:type="gramEnd"/>
      <w:r w:rsidR="00B31FED">
        <w:t xml:space="preserve"> we're looking at avian influenza.  Next year might be something else.  Um, hopefully it's not, but you never know what's gonna be out there.  </w:t>
      </w:r>
      <w:proofErr w:type="gramStart"/>
      <w:r w:rsidR="00B31FED">
        <w:t>So</w:t>
      </w:r>
      <w:proofErr w:type="gramEnd"/>
      <w:r w:rsidR="00B31FED">
        <w:t xml:space="preserve"> it could be </w:t>
      </w:r>
      <w:proofErr w:type="gramStart"/>
      <w:r w:rsidR="00B31FED">
        <w:t>E.coli</w:t>
      </w:r>
      <w:proofErr w:type="gramEnd"/>
      <w:r w:rsidR="00B31FED">
        <w:t xml:space="preserve">, um, uh, swine flu, listeria.  All these things are important when our -- when our livestock come to fair and they have that public, um, interaction.  It's always important to educate those people involved.  A facility map is important, um, where the public's entering, where the youth are entering.  We wanna try to keep the public, um, away as much as possible.  I think we've done a good job at state fair of having lanes </w:t>
      </w:r>
      <w:proofErr w:type="gramStart"/>
      <w:r w:rsidR="00B31FED">
        <w:t>where</w:t>
      </w:r>
      <w:proofErr w:type="gramEnd"/>
      <w:r w:rsidR="00B31FED">
        <w:t xml:space="preserve"> public, um, can go.  And then we have our exhibitor lanes, which are </w:t>
      </w:r>
      <w:proofErr w:type="gramStart"/>
      <w:r w:rsidR="00B31FED">
        <w:t>actually amongst</w:t>
      </w:r>
      <w:proofErr w:type="gramEnd"/>
      <w:r w:rsidR="00B31FED">
        <w:t xml:space="preserve"> the livestock.  </w:t>
      </w:r>
      <w:proofErr w:type="gramStart"/>
      <w:r w:rsidR="00B31FED">
        <w:t>So</w:t>
      </w:r>
      <w:proofErr w:type="gramEnd"/>
      <w:r w:rsidR="00B31FED">
        <w:t xml:space="preserve"> it's important to consider your fair layout.</w:t>
      </w:r>
    </w:p>
    <w:p w14:paraId="30C5149A" w14:textId="77777777" w:rsidR="00B31FED" w:rsidRDefault="00B31FED" w:rsidP="00B31FED"/>
    <w:p w14:paraId="13B41670" w14:textId="22775572" w:rsidR="00B31FED" w:rsidRDefault="00066BCA" w:rsidP="00B31FED">
      <w:r>
        <w:t xml:space="preserve"> </w:t>
      </w:r>
      <w:r w:rsidR="00B31FED">
        <w:t>[00:47:42]</w:t>
      </w:r>
    </w:p>
    <w:p w14:paraId="7ECD8CE4" w14:textId="5DC82FA4" w:rsidR="00B31FED" w:rsidRDefault="00066BCA" w:rsidP="00B31FED">
      <w:r>
        <w:t>CINDY SANDERS</w:t>
      </w:r>
      <w:r w:rsidR="00B31FED">
        <w:t xml:space="preserve">:  Um, </w:t>
      </w:r>
      <w:proofErr w:type="gramStart"/>
      <w:r w:rsidR="00B31FED">
        <w:t>these entry</w:t>
      </w:r>
      <w:proofErr w:type="gramEnd"/>
      <w:r w:rsidR="00B31FED">
        <w:t xml:space="preserve"> and exit protocols are important.  Ticketing if some of you all have ticketing at your fair where there's a carnival involved, you wanna make sure you have plenty of signage.  Trailer parking, if trailers are left on site, is important.  '</w:t>
      </w:r>
      <w:proofErr w:type="gramStart"/>
      <w:r w:rsidR="00B31FED">
        <w:t>cause</w:t>
      </w:r>
      <w:proofErr w:type="gramEnd"/>
      <w:r w:rsidR="00B31FED">
        <w:t xml:space="preserve"> we know that manure </w:t>
      </w:r>
      <w:proofErr w:type="gramStart"/>
      <w:r w:rsidR="00B31FED">
        <w:t>are</w:t>
      </w:r>
      <w:proofErr w:type="gramEnd"/>
      <w:r w:rsidR="00B31FED">
        <w:t xml:space="preserve"> in those trailers.  We want those in a de -- designated area.  Um, and we've thrown around this idea of public entries and exhibitor entries.  Do we have foot baths?  Do we not?  Who's gonna clean 'em?  Um, there's a lot that goes into that, but definitely </w:t>
      </w:r>
      <w:proofErr w:type="gramStart"/>
      <w:r w:rsidR="00B31FED">
        <w:t>hand washing</w:t>
      </w:r>
      <w:proofErr w:type="gramEnd"/>
      <w:r w:rsidR="00B31FED">
        <w:t xml:space="preserve"> stations, hand sanitizer.  Um, we have that outside the state fair where that, uh -- where the barn is, where all the animals are, and I think that's important.  We're gonna try to limit food and drink, um, in the animal barns at our fair.  Again, that's, um, sometimes a difficult task with kids, but again, we're gonna do our best in the visitor plan.  Um, we have, how many visitors do we normally have?</w:t>
      </w:r>
    </w:p>
    <w:p w14:paraId="2EA30E99" w14:textId="77777777" w:rsidR="00B31FED" w:rsidRDefault="00B31FED" w:rsidP="00B31FED"/>
    <w:p w14:paraId="4073E284" w14:textId="76DB2DB6" w:rsidR="00B31FED" w:rsidRDefault="00066BCA" w:rsidP="00B31FED">
      <w:r>
        <w:t xml:space="preserve"> </w:t>
      </w:r>
      <w:r w:rsidR="00B31FED">
        <w:t>[00:48:42]</w:t>
      </w:r>
    </w:p>
    <w:p w14:paraId="38C5C11D" w14:textId="07DF6B37" w:rsidR="00B31FED" w:rsidRDefault="00066BCA" w:rsidP="00B31FED">
      <w:r>
        <w:t>CINDY SANDERS</w:t>
      </w:r>
      <w:r w:rsidR="00B31FED">
        <w:t xml:space="preserve">:  Um, we're </w:t>
      </w:r>
      <w:proofErr w:type="spellStart"/>
      <w:r w:rsidR="00B31FED">
        <w:t>gonna</w:t>
      </w:r>
      <w:proofErr w:type="spellEnd"/>
      <w:r w:rsidR="00B31FED">
        <w:t xml:space="preserve"> have clear walkways with signage on where the public can walk and </w:t>
      </w:r>
      <w:proofErr w:type="gramStart"/>
      <w:r w:rsidR="00B31FED">
        <w:t>where</w:t>
      </w:r>
      <w:proofErr w:type="gramEnd"/>
      <w:r w:rsidR="00B31FED">
        <w:t xml:space="preserve"> exhibitors.  Um, we also have signage for exhibitors about making sure they're keeping -- washing their hands, um, and making sure we don't have perhaps, food in those areas.  And we're also going to have -- my intern, Isabelle is gonna have </w:t>
      </w:r>
      <w:proofErr w:type="gramStart"/>
      <w:r w:rsidR="00B31FED">
        <w:t>a</w:t>
      </w:r>
      <w:proofErr w:type="gramEnd"/>
      <w:r w:rsidR="00B31FED">
        <w:t xml:space="preserve"> educational booth for the public that comes to the fair.  We talked about this earlier.  I think it's important that our public get </w:t>
      </w:r>
      <w:proofErr w:type="gramStart"/>
      <w:r w:rsidR="00B31FED">
        <w:t>research based</w:t>
      </w:r>
      <w:proofErr w:type="gramEnd"/>
      <w:r w:rsidR="00B31FED">
        <w:t xml:space="preserve"> information and not what they hear or see on the media or Google themselves.  Um, so </w:t>
      </w:r>
      <w:r w:rsidR="00B31FED">
        <w:lastRenderedPageBreak/>
        <w:t xml:space="preserve">that's important to educate our public for our 4-H and FFA exhibitors.  We have sent out a </w:t>
      </w:r>
      <w:r w:rsidR="000B42F9">
        <w:t>prefair</w:t>
      </w:r>
      <w:r w:rsidR="00B31FED">
        <w:t xml:space="preserve">, um, survey yesterday, and we also sent out a </w:t>
      </w:r>
      <w:r w:rsidR="000B42F9">
        <w:t>prefair</w:t>
      </w:r>
      <w:r w:rsidR="00B31FED">
        <w:t xml:space="preserve"> uh, checklist to </w:t>
      </w:r>
      <w:proofErr w:type="gramStart"/>
      <w:r w:rsidR="00B31FED">
        <w:t>all of</w:t>
      </w:r>
      <w:proofErr w:type="gramEnd"/>
      <w:r w:rsidR="00B31FED">
        <w:t xml:space="preserve"> our poultry exhibitors based on what Florida Department of Ag has sent us.  Um, making sure those animals hadn't been around any sick animals and that kind of thing.</w:t>
      </w:r>
    </w:p>
    <w:p w14:paraId="158E433D" w14:textId="77777777" w:rsidR="00B31FED" w:rsidRDefault="00B31FED" w:rsidP="00B31FED"/>
    <w:p w14:paraId="0DB63C80" w14:textId="25DB9C14" w:rsidR="00B31FED" w:rsidRDefault="00066BCA" w:rsidP="00B31FED">
      <w:r>
        <w:t xml:space="preserve"> </w:t>
      </w:r>
      <w:r w:rsidR="00B31FED">
        <w:t>[00:49:43]</w:t>
      </w:r>
    </w:p>
    <w:p w14:paraId="233BBCF7" w14:textId="0106FFE8" w:rsidR="00B31FED" w:rsidRDefault="00066BCA" w:rsidP="00B31FED">
      <w:r>
        <w:t>CINDY SANDERS</w:t>
      </w:r>
      <w:r w:rsidR="00B31FED">
        <w:t xml:space="preserve">:  It's kind of just a declaration that those exhibitors, um, say yes or no.  Um, prior to the fair, um, we have distributed this biosecurity plan to all our fair board members as well as our, um, youth.  Um, and so this is just a few of the questions that -- that we have in that -- that </w:t>
      </w:r>
      <w:r w:rsidR="000B42F9">
        <w:t xml:space="preserve">for the </w:t>
      </w:r>
      <w:proofErr w:type="gramStart"/>
      <w:r w:rsidR="000B42F9">
        <w:t>exhibitors</w:t>
      </w:r>
      <w:proofErr w:type="gramEnd"/>
      <w:r w:rsidR="000B42F9">
        <w:t xml:space="preserve"> health -- </w:t>
      </w:r>
      <w:r w:rsidR="00B31FED">
        <w:t xml:space="preserve">our health re -- certificates required.  What species, um, is there any testing that's required of the animals?  And when that -- and where that has happened.  </w:t>
      </w:r>
      <w:proofErr w:type="gramStart"/>
      <w:r w:rsidR="00B31FED">
        <w:t>So</w:t>
      </w:r>
      <w:proofErr w:type="gramEnd"/>
      <w:r w:rsidR="00B31FED">
        <w:t xml:space="preserve"> this is just kind of a </w:t>
      </w:r>
      <w:r w:rsidR="000B42F9">
        <w:t>prefair</w:t>
      </w:r>
      <w:r w:rsidR="00B31FED">
        <w:t xml:space="preserve">, um, exhibitor, uh, survey that's gone out today.  We start it.  </w:t>
      </w:r>
      <w:proofErr w:type="gramStart"/>
      <w:r w:rsidR="00B31FED">
        <w:t>So</w:t>
      </w:r>
      <w:proofErr w:type="gramEnd"/>
      <w:r w:rsidR="00B31FED">
        <w:t xml:space="preserve"> we have check-in, um, at the fair.  Where are those areas gonna be this year?  We're gonna do a little different with our poultry.  Normally when poultry come up to get bled at, check in at the fair, they're all gathered around and you've got 30 birds all waiting to get tested.  Well, we're gonna try to keep those birds separated and keep 'em in the vehicles until it's time for them to be entered.</w:t>
      </w:r>
    </w:p>
    <w:p w14:paraId="45CD07A0" w14:textId="77777777" w:rsidR="00B31FED" w:rsidRDefault="00B31FED" w:rsidP="00B31FED"/>
    <w:p w14:paraId="65AA724B" w14:textId="0743A9C6" w:rsidR="00B31FED" w:rsidRDefault="00066BCA" w:rsidP="00B31FED">
      <w:r>
        <w:t xml:space="preserve"> </w:t>
      </w:r>
      <w:r w:rsidR="00B31FED">
        <w:t>[00:50:46]</w:t>
      </w:r>
    </w:p>
    <w:p w14:paraId="56EF9A09" w14:textId="410713D2" w:rsidR="00B31FED" w:rsidRDefault="00066BCA" w:rsidP="00B31FED">
      <w:r>
        <w:t>CINDY SANDERS</w:t>
      </w:r>
      <w:r w:rsidR="00B31FED">
        <w:t xml:space="preserve">:  Just in case, fingers crossed, you know, we have a bird that looks sick and have the symptoms, then we don't want those other 30 birds around.  Um, so we have all of this in the -- in the plan as well as far as offloading how they're entering the barns.  Um, and are there cleaning stations for there to clean their equipment and boots, which we will have that we'll be washing down and sanitizing the, um, wash racks </w:t>
      </w:r>
      <w:proofErr w:type="gramStart"/>
      <w:r w:rsidR="00B31FED">
        <w:t>on a daily basis</w:t>
      </w:r>
      <w:proofErr w:type="gramEnd"/>
      <w:r w:rsidR="00B31FED">
        <w:t>.  Um, so again, this is all new, but we're gonna -- we're gonna give it a shot.  And this is just talking about wash racks and where they'll be san -- where they're located and what's gonna be used to sanitize those.  So then post fair, um, for terminal shows, we wanna know, um, what animals are terminal, what animals are going home, and then what's gonna happen for biosecurity once they return.  We're gonna have a post-survey, like I said, ex uh -- go out to all exhibitors on some of this information.</w:t>
      </w:r>
    </w:p>
    <w:p w14:paraId="40F52F99" w14:textId="77777777" w:rsidR="00B31FED" w:rsidRDefault="00B31FED" w:rsidP="00B31FED"/>
    <w:p w14:paraId="192FE2BE" w14:textId="0085B238" w:rsidR="00B31FED" w:rsidRDefault="00066BCA" w:rsidP="00B31FED">
      <w:r>
        <w:lastRenderedPageBreak/>
        <w:t xml:space="preserve"> </w:t>
      </w:r>
      <w:r w:rsidR="00B31FED">
        <w:t>[00:51:48]</w:t>
      </w:r>
    </w:p>
    <w:p w14:paraId="5D1A448D" w14:textId="04F6313B" w:rsidR="00B31FED" w:rsidRDefault="00066BCA" w:rsidP="00B31FED">
      <w:r>
        <w:t>CINDY SANDERS</w:t>
      </w:r>
      <w:r w:rsidR="00B31FED">
        <w:t>:  Hopefully we can collect some data to use, um, on what they do when they get home.  Other topics we cover in this plan are waste management during the fair.  Where does that go?  Um, is it all contained in one dumpster or one area trash.  Uh, we have all the emergency contacts in this plan if an outbreak occurs.  We also have a communication plan and a response plan.  If -- if we have an outbreak, what are we gonna do at that time?  And of course, we're gonna rely on Florida Department of Ag, which we work closely here with in Alachua County and other fairs.  And then we also have a cleaning and disinfectant lists that will be used throughout the fair.  So, um, these are just a few of the signage that'll go up.  And Colleen said we need to update this a little bit.</w:t>
      </w:r>
    </w:p>
    <w:p w14:paraId="53C4B189" w14:textId="77777777" w:rsidR="00B31FED" w:rsidRDefault="00B31FED" w:rsidP="00B31FED"/>
    <w:p w14:paraId="3BDBA638" w14:textId="7E072DF1" w:rsidR="00B31FED" w:rsidRDefault="00066BCA" w:rsidP="00B31FED">
      <w:r>
        <w:t xml:space="preserve"> </w:t>
      </w:r>
      <w:r w:rsidR="00B31FED">
        <w:t>[00:52:28]</w:t>
      </w:r>
    </w:p>
    <w:p w14:paraId="748476D3" w14:textId="589132FE" w:rsidR="00B31FED" w:rsidRDefault="00066BCA" w:rsidP="00B31FED">
      <w:r>
        <w:t>CINDY SANDERS</w:t>
      </w:r>
      <w:r w:rsidR="00B31FED">
        <w:t xml:space="preserve">:  </w:t>
      </w:r>
      <w:proofErr w:type="gramStart"/>
      <w:r w:rsidR="00B31FED">
        <w:t>So</w:t>
      </w:r>
      <w:proofErr w:type="gramEnd"/>
      <w:r w:rsidR="00B31FED">
        <w:t xml:space="preserve"> the -- again, these we're -- we're using these from USDA and so we can -- as we go through this fair season, we'll find things that work and things that don't work, and we can adapt to our areas here in Florida.  </w:t>
      </w:r>
      <w:proofErr w:type="gramStart"/>
      <w:r w:rsidR="00B31FED">
        <w:t>So</w:t>
      </w:r>
      <w:proofErr w:type="gramEnd"/>
      <w:r w:rsidR="00B31FED">
        <w:t xml:space="preserve"> with that, that is our communication, um, biosecurity plan for our fair.  And we are the Guinea pigs here in Alachua County.  And, um, we'll see how it goes.  And, um, I have Bradford County next week, which we probably won't -- won't, um, use this plan as in depth.  But, uh, we hope next year we'll have a </w:t>
      </w:r>
      <w:proofErr w:type="gramStart"/>
      <w:r w:rsidR="00B31FED">
        <w:t>really good</w:t>
      </w:r>
      <w:proofErr w:type="gramEnd"/>
      <w:r w:rsidR="00B31FED">
        <w:t xml:space="preserve"> plan to work with at </w:t>
      </w:r>
      <w:proofErr w:type="gramStart"/>
      <w:r w:rsidR="00B31FED">
        <w:t>all of</w:t>
      </w:r>
      <w:proofErr w:type="gramEnd"/>
      <w:r w:rsidR="00B31FED">
        <w:t xml:space="preserve"> our county fairs as well as the state fair.  And as Colleen said, so far so good.  We've been very successful with our fairs and </w:t>
      </w:r>
      <w:proofErr w:type="gramStart"/>
      <w:r w:rsidR="00B31FED">
        <w:t>all of</w:t>
      </w:r>
      <w:proofErr w:type="gramEnd"/>
      <w:r w:rsidR="00B31FED">
        <w:t xml:space="preserve"> our county fairs.  Um, so we will hopefully maintain that, but be ready.</w:t>
      </w:r>
    </w:p>
    <w:p w14:paraId="18CF7D9B" w14:textId="77777777" w:rsidR="00B31FED" w:rsidRDefault="00B31FED" w:rsidP="00B31FED"/>
    <w:p w14:paraId="6B126E03" w14:textId="19AD65DE" w:rsidR="00B31FED" w:rsidRDefault="00066BCA" w:rsidP="00B31FED">
      <w:r>
        <w:t xml:space="preserve"> </w:t>
      </w:r>
      <w:r w:rsidR="00B31FED">
        <w:t>[00:53:36]</w:t>
      </w:r>
    </w:p>
    <w:p w14:paraId="3D13469A" w14:textId="1513EFC3" w:rsidR="00B31FED" w:rsidRDefault="00066BCA" w:rsidP="00B31FED">
      <w:r>
        <w:t>CINDY SANDERS</w:t>
      </w:r>
      <w:r w:rsidR="00B31FED">
        <w:t xml:space="preserve">:  And I think that's just -- as Colleen said, even on the dairies.  We just need to be ready and, uh, ready with a plan and what's gonna happen, 'cause we don't wanna get to that point where if we did have an outbreak, um, we don't know where to turn to.  And again, I just want to thank FDX I know we've got a lot of FDX folks on the zoom, uh, webinar today that have really been beneficial in helping us with a lot of these biosecurity plans and helping us at </w:t>
      </w:r>
      <w:r w:rsidR="000B42F9">
        <w:t>fair</w:t>
      </w:r>
      <w:r w:rsidR="00B31FED">
        <w:t>s in general.</w:t>
      </w:r>
    </w:p>
    <w:p w14:paraId="27884FCC" w14:textId="77777777" w:rsidR="00B31FED" w:rsidRDefault="00B31FED" w:rsidP="00B31FED"/>
    <w:p w14:paraId="336A1462" w14:textId="5B122042" w:rsidR="00A638DA" w:rsidRDefault="00066BCA" w:rsidP="00B31FED">
      <w:r>
        <w:t>RICKY TELG</w:t>
      </w:r>
      <w:r w:rsidR="00B31FED">
        <w:t xml:space="preserve">:  Great.  Thank you very much, Cindy.  Uh, appreciate that.  We have a couple of questions.  I'm gonna go ahead and put the, uh, slide up for </w:t>
      </w:r>
      <w:proofErr w:type="gramStart"/>
      <w:r w:rsidR="00B31FED">
        <w:t>all of</w:t>
      </w:r>
      <w:proofErr w:type="gramEnd"/>
      <w:r w:rsidR="00B31FED">
        <w:t xml:space="preserve"> our presenters.  Uh, Ben did have to -- to leave, uh, but </w:t>
      </w:r>
      <w:r w:rsidR="00B31FED">
        <w:lastRenderedPageBreak/>
        <w:t>again, we wanna thank them.  This is the information for the evaluation, uh, that I mentioned in the chat.</w:t>
      </w:r>
    </w:p>
    <w:p w14:paraId="079CD430" w14:textId="77777777" w:rsidR="00A638DA" w:rsidRDefault="00A638DA" w:rsidP="00B31FED"/>
    <w:p w14:paraId="2684EE16" w14:textId="77777777" w:rsidR="00B31FED" w:rsidRDefault="00A638DA" w:rsidP="00B31FED">
      <w:r>
        <w:t>Q:</w:t>
      </w:r>
      <w:r w:rsidR="00B31FED">
        <w:t xml:space="preserve">  There are a couple of questions.  I'm not sure if, uh, either one of you would want to take these specifically, uh, or these are more Ben type questions.  But, uh, there was also a question about, well, can you rewatch this webinar?</w:t>
      </w:r>
    </w:p>
    <w:p w14:paraId="54AE81C1" w14:textId="77777777" w:rsidR="00B31FED" w:rsidRDefault="00B31FED" w:rsidP="00B31FED"/>
    <w:p w14:paraId="45B4B90E" w14:textId="555B4185" w:rsidR="00B31FED" w:rsidRDefault="00066BCA" w:rsidP="00B31FED">
      <w:r>
        <w:t xml:space="preserve"> </w:t>
      </w:r>
      <w:r w:rsidR="00B31FED">
        <w:t>[00:54:33]</w:t>
      </w:r>
    </w:p>
    <w:p w14:paraId="412C3629" w14:textId="77777777" w:rsidR="00B31FED" w:rsidRDefault="00A638DA" w:rsidP="00B31FED">
      <w:r>
        <w:t>Q</w:t>
      </w:r>
      <w:r w:rsidR="00B31FED">
        <w:t xml:space="preserve">:  Yes.  This is gonna be, uh, recorded.  We'll send a link out to everyone, uh, who is on this call, uh, as well as everyone who registered.  But then please feel free to share that.  We'll get that information out as well.  Uh, there was a question here about the link to the biosecurity signs Cind -- Cindy, you -- I guess, found those.  Um, if you can share that with me, I can share it with -- with, uh, everyone who's on the call today.  I have all your email addresses.  Absolutely.  This other question is, it was mentioned that trash has been left on farms after personnel have visited, but that's </w:t>
      </w:r>
      <w:proofErr w:type="gramStart"/>
      <w:r w:rsidR="00B31FED">
        <w:t>actually a</w:t>
      </w:r>
      <w:proofErr w:type="gramEnd"/>
      <w:r w:rsidR="00B31FED">
        <w:t xml:space="preserve"> recommendation from the USDA, uh, regarding biosecurity.  It sounds like this recommendation is not supported here.</w:t>
      </w:r>
    </w:p>
    <w:p w14:paraId="5826A832" w14:textId="77777777" w:rsidR="00B31FED" w:rsidRDefault="00B31FED" w:rsidP="00B31FED"/>
    <w:p w14:paraId="5E0F762E" w14:textId="5D6550CA" w:rsidR="00B31FED" w:rsidRDefault="00066BCA" w:rsidP="00B31FED">
      <w:r>
        <w:t>COLLEEN LARSON</w:t>
      </w:r>
      <w:r w:rsidR="00B31FED">
        <w:t>:  Um, Dr. Teg, I'll -- I'll, um, just make a comment on that.</w:t>
      </w:r>
    </w:p>
    <w:p w14:paraId="1235B1C2" w14:textId="77777777" w:rsidR="00B31FED" w:rsidRDefault="00B31FED" w:rsidP="00B31FED"/>
    <w:p w14:paraId="30F11A4C" w14:textId="77777777" w:rsidR="00B31FED" w:rsidRDefault="00A638DA" w:rsidP="00B31FED">
      <w:r>
        <w:t>Q</w:t>
      </w:r>
      <w:r w:rsidR="00B31FED">
        <w:t>:  Sure.</w:t>
      </w:r>
    </w:p>
    <w:p w14:paraId="2C8A9FA4" w14:textId="77777777" w:rsidR="00B31FED" w:rsidRDefault="00B31FED" w:rsidP="00B31FED"/>
    <w:p w14:paraId="5D1B1BBC" w14:textId="329BFC5E" w:rsidR="00B31FED" w:rsidRDefault="00066BCA" w:rsidP="00B31FED">
      <w:r>
        <w:t>COLLEEN LARSON</w:t>
      </w:r>
      <w:r w:rsidR="00B31FED">
        <w:t>:  So, um, I certainly am not advocating or not, um, you know, kind of -- I -- I understand the reason for that, that if anything is from that farm, it should be left on the farm.  It's just, um, making those recommendations, um, less of a problem for the farm to deal with.</w:t>
      </w:r>
    </w:p>
    <w:p w14:paraId="7403EE3C" w14:textId="77777777" w:rsidR="00B31FED" w:rsidRDefault="00B31FED" w:rsidP="00B31FED"/>
    <w:p w14:paraId="55D76610" w14:textId="38486A71" w:rsidR="00B31FED" w:rsidRDefault="00066BCA" w:rsidP="00B31FED">
      <w:r>
        <w:t xml:space="preserve"> </w:t>
      </w:r>
      <w:r w:rsidR="00B31FED">
        <w:t>[00:55:36]</w:t>
      </w:r>
    </w:p>
    <w:p w14:paraId="43734DCD" w14:textId="5E1CBD85" w:rsidR="00B31FED" w:rsidRDefault="00066BCA" w:rsidP="00B31FED">
      <w:r>
        <w:t>COLLEEN LARSON</w:t>
      </w:r>
      <w:r w:rsidR="00B31FED">
        <w:t xml:space="preserve">:  So if someone goes on farm, whether it is extension or FDX or a vendor, um, you know, having your disposable boots and your, um, bag to wrap up your trash in and put in a trash can when you leave the farm, the actual sign showed them taking off, um, gloves and having things on the ground next to their vehicle as they drove away, which just, you know, we wouldn't do that if we visited, um, someone's farm or house or anything else.  So, you know, just being respectful of the places that we visit, um, certainly following the recommendations to not be that </w:t>
      </w:r>
      <w:r w:rsidR="00B31FED">
        <w:lastRenderedPageBreak/>
        <w:t>vector of spreading the pathogens.  But, um, you know, just using some -- some common sense when we're on facilities and having a plan, um, to, you know, take -- take our -- our PPE supplies following the farm's procedure and then disposing of that stuff on farm in the appropriate location was, um, really more of the, um, you know, the reason for mentioning that.</w:t>
      </w:r>
    </w:p>
    <w:p w14:paraId="397C9115" w14:textId="77777777" w:rsidR="00B31FED" w:rsidRDefault="00B31FED" w:rsidP="00B31FED"/>
    <w:p w14:paraId="7AD6A3C6" w14:textId="1E469912" w:rsidR="00B31FED" w:rsidRDefault="00066BCA" w:rsidP="00B31FED">
      <w:r>
        <w:t xml:space="preserve"> </w:t>
      </w:r>
      <w:r w:rsidR="00B31FED">
        <w:t>[00:56:37]</w:t>
      </w:r>
    </w:p>
    <w:p w14:paraId="1755D845" w14:textId="7390F405" w:rsidR="00B31FED" w:rsidRDefault="00066BCA" w:rsidP="00B31FED">
      <w:r>
        <w:t>COLLEEN LARSON</w:t>
      </w:r>
      <w:r w:rsidR="00B31FED">
        <w:t xml:space="preserve">:  Um, there's also, I know that, um, Cindy had several of the signs in that, um, packet that will be coming out after these fairs.  There's also some great signage, um, available through the Secure Milk Supply, um, website.  And </w:t>
      </w:r>
      <w:proofErr w:type="gramStart"/>
      <w:r w:rsidR="00B31FED">
        <w:t>so</w:t>
      </w:r>
      <w:proofErr w:type="gramEnd"/>
      <w:r w:rsidR="00B31FED">
        <w:t xml:space="preserve"> we can, you know, maybe get some of those together that you, that we can post after this.</w:t>
      </w:r>
    </w:p>
    <w:p w14:paraId="535693C6" w14:textId="77777777" w:rsidR="00B31FED" w:rsidRDefault="00B31FED" w:rsidP="00B31FED"/>
    <w:p w14:paraId="3B70026C" w14:textId="17D05026" w:rsidR="00B31FED" w:rsidRDefault="00066BCA" w:rsidP="00B31FED">
      <w:r>
        <w:t>RICKY TELG</w:t>
      </w:r>
      <w:r w:rsidR="00B31FED">
        <w:t xml:space="preserve">:  Great.  Thank you.  We have, well, I think we're up </w:t>
      </w:r>
      <w:proofErr w:type="gramStart"/>
      <w:r w:rsidR="00B31FED">
        <w:t>really close</w:t>
      </w:r>
      <w:proofErr w:type="gramEnd"/>
      <w:r w:rsidR="00B31FED">
        <w:t xml:space="preserve"> to time.  Do either of you have any, uh, last, uh, comments today?  After all the comments and questions presentation?  Sorry -- sorry about that.  Uh, we do wanna thank our -- our presenters again.  Uh, Ben had to</w:t>
      </w:r>
      <w:r w:rsidR="00A638DA">
        <w:t xml:space="preserve"> -- </w:t>
      </w:r>
      <w:r w:rsidR="00B31FED">
        <w:t>to check -- check out a little bit earlier.  Thank you, Cindy.  Uh, like I said, uh, you've got a very busy fair next week and a half or so, Colleen, thank you for your comments as well.  Uh, please do, uh, know that this is -- was recorded.  Uh, we will be providing the, uh, link to this as soon as we can get those ready to go on our website.</w:t>
      </w:r>
    </w:p>
    <w:p w14:paraId="5319CDDD" w14:textId="77777777" w:rsidR="00B31FED" w:rsidRDefault="00B31FED" w:rsidP="00B31FED"/>
    <w:p w14:paraId="1FFB6EF4" w14:textId="46E9FA92" w:rsidR="00B31FED" w:rsidRDefault="00066BCA" w:rsidP="00B31FED">
      <w:r>
        <w:t xml:space="preserve"> </w:t>
      </w:r>
      <w:r w:rsidR="00B31FED">
        <w:t>[00:57:36]</w:t>
      </w:r>
    </w:p>
    <w:p w14:paraId="0BDC4E0D" w14:textId="3083CAE9" w:rsidR="00B31FED" w:rsidRDefault="00066BCA" w:rsidP="00B31FED">
      <w:r>
        <w:t>RICKY TELG</w:t>
      </w:r>
      <w:r w:rsidR="00B31FED">
        <w:t xml:space="preserve">:  And we would really love to hear from you, uh, those of you who are on the call today.  Uh, and those of you who are watching this, uh, later on, uh, on, on the, on the recording, uh, to to hear your thoughts, uh, your attitudes and opinions about what you have learned today about H5N1 specifically, uh, in this case also about bio securities, uh, and -- and protocols that help.  Uh, again, I'm Ricky Telg, uh, and we are glad that you were with us today.  Uh, the Southeastern Coastal Center for Agricultural Health and Safety, uh, </w:t>
      </w:r>
      <w:r>
        <w:t xml:space="preserve">Ricky </w:t>
      </w:r>
      <w:proofErr w:type="spellStart"/>
      <w:r>
        <w:t>Telg</w:t>
      </w:r>
      <w:proofErr w:type="spellEnd"/>
      <w:r w:rsidR="00B31FED">
        <w:t xml:space="preserve"> </w:t>
      </w:r>
      <w:proofErr w:type="gramStart"/>
      <w:r w:rsidR="00B31FED">
        <w:t>these type of webinars</w:t>
      </w:r>
      <w:proofErr w:type="gramEnd"/>
      <w:r w:rsidR="00B31FED">
        <w:t xml:space="preserve"> on a regular basis.  Uh, please be on the lookout for -- for more of </w:t>
      </w:r>
      <w:proofErr w:type="gramStart"/>
      <w:r w:rsidR="00B31FED">
        <w:t>these type of webinars</w:t>
      </w:r>
      <w:proofErr w:type="gramEnd"/>
      <w:r w:rsidR="00B31FED">
        <w:t xml:space="preserve"> in the future.  And, uh, with that, again, have a great day.  Thanks.  All right.  Webinar is over.  Thank you both so much.</w:t>
      </w:r>
    </w:p>
    <w:p w14:paraId="1DAB002C" w14:textId="77777777" w:rsidR="00B31FED" w:rsidRDefault="00B31FED" w:rsidP="00B31FED"/>
    <w:p w14:paraId="44325B58" w14:textId="0E67B428" w:rsidR="00B31FED" w:rsidRDefault="00066BCA" w:rsidP="00B31FED">
      <w:r>
        <w:t xml:space="preserve"> </w:t>
      </w:r>
      <w:r w:rsidR="00B31FED">
        <w:t>[00:58:38]</w:t>
      </w:r>
    </w:p>
    <w:p w14:paraId="5AE7241F" w14:textId="42D3EFC7" w:rsidR="00B31FED" w:rsidRDefault="00066BCA" w:rsidP="00B31FED">
      <w:r>
        <w:lastRenderedPageBreak/>
        <w:t>COLLEEN LARSON</w:t>
      </w:r>
      <w:r w:rsidR="00B31FED">
        <w:t>:  How many did we end up having?</w:t>
      </w:r>
    </w:p>
    <w:p w14:paraId="70619B57" w14:textId="77777777" w:rsidR="00B31FED" w:rsidRDefault="00B31FED" w:rsidP="00B31FED"/>
    <w:p w14:paraId="6B914FE4" w14:textId="2BBFF9A2" w:rsidR="00B31FED" w:rsidRDefault="00066BCA" w:rsidP="00B31FED">
      <w:r>
        <w:t>RICKY TELG</w:t>
      </w:r>
      <w:r w:rsidR="00B31FED">
        <w:t>:  We, uh, including us at one time, we had up to 72 people, so 68.</w:t>
      </w:r>
    </w:p>
    <w:p w14:paraId="40B2BE43" w14:textId="77777777" w:rsidR="00B31FED" w:rsidRDefault="00B31FED" w:rsidP="00B31FED"/>
    <w:p w14:paraId="2439E17D" w14:textId="109DA565" w:rsidR="00B31FED" w:rsidRDefault="00066BCA" w:rsidP="00B31FED">
      <w:r>
        <w:t>COLLEEN LARSON</w:t>
      </w:r>
      <w:r w:rsidR="00B31FED">
        <w:t>:  I missed one.  I wrote down 71.  Okay.</w:t>
      </w:r>
    </w:p>
    <w:p w14:paraId="5B8C4762" w14:textId="77777777" w:rsidR="00B31FED" w:rsidRDefault="00B31FED" w:rsidP="00B31FED"/>
    <w:p w14:paraId="2F9B65AD" w14:textId="565AF451" w:rsidR="00B31FED" w:rsidRDefault="00066BCA" w:rsidP="00B31FED">
      <w:r>
        <w:t>RICKY TELG</w:t>
      </w:r>
      <w:r w:rsidR="00B31FED">
        <w:t xml:space="preserve">:  Yeah.  70.  Yeah.  </w:t>
      </w:r>
      <w:proofErr w:type="gramStart"/>
      <w:r w:rsidR="00B31FED">
        <w:t>So</w:t>
      </w:r>
      <w:proofErr w:type="gramEnd"/>
      <w:r w:rsidR="00B31FED">
        <w:t xml:space="preserve"> 60 -- yeah.  </w:t>
      </w:r>
      <w:proofErr w:type="gramStart"/>
      <w:r w:rsidR="00B31FED">
        <w:t>So</w:t>
      </w:r>
      <w:proofErr w:type="gramEnd"/>
      <w:r w:rsidR="00B31FED">
        <w:t xml:space="preserve"> I know you'll need the -- that information and I can share the attendee list and the registrant list too for -- for y'all.  I know </w:t>
      </w:r>
      <w:proofErr w:type="gramStart"/>
      <w:r w:rsidR="00B31FED">
        <w:t>we,</w:t>
      </w:r>
      <w:proofErr w:type="gramEnd"/>
      <w:r w:rsidR="00B31FED">
        <w:t xml:space="preserve"> you'll need it for annual stuff at the end of the year so -- </w:t>
      </w:r>
    </w:p>
    <w:p w14:paraId="779866F9" w14:textId="77777777" w:rsidR="00B31FED" w:rsidRDefault="00B31FED" w:rsidP="00B31FED"/>
    <w:p w14:paraId="2CB36973" w14:textId="490D85BC" w:rsidR="00B31FED" w:rsidRDefault="00066BCA" w:rsidP="00B31FED">
      <w:r>
        <w:t>CINDY SANDERS</w:t>
      </w:r>
      <w:r w:rsidR="00B31FED">
        <w:t>:  What about the evaluation?  It might not fit perfectly with how we report, but can you share that also?</w:t>
      </w:r>
    </w:p>
    <w:p w14:paraId="79E13884" w14:textId="77777777" w:rsidR="00B31FED" w:rsidRDefault="00B31FED" w:rsidP="00B31FED"/>
    <w:p w14:paraId="504214B1" w14:textId="28F8B75C" w:rsidR="00B31FED" w:rsidRDefault="00066BCA" w:rsidP="00B31FED">
      <w:r>
        <w:t>RICKY TELG</w:t>
      </w:r>
      <w:r w:rsidR="00B31FED">
        <w:t>:  Absolutely.</w:t>
      </w:r>
    </w:p>
    <w:p w14:paraId="1220A3FE" w14:textId="77777777" w:rsidR="00B31FED" w:rsidRDefault="00B31FED" w:rsidP="00B31FED"/>
    <w:p w14:paraId="09400B03" w14:textId="2024BCFA" w:rsidR="00B31FED" w:rsidRDefault="00066BCA" w:rsidP="00B31FED">
      <w:r>
        <w:t>CINDY SANDERS</w:t>
      </w:r>
      <w:r w:rsidR="00B31FED">
        <w:t>:  Okay.  Thank you.</w:t>
      </w:r>
    </w:p>
    <w:p w14:paraId="78F32D5B" w14:textId="77777777" w:rsidR="00B31FED" w:rsidRDefault="00B31FED" w:rsidP="00B31FED"/>
    <w:p w14:paraId="241FEFE6" w14:textId="377BEE80" w:rsidR="00B31FED" w:rsidRDefault="00066BCA" w:rsidP="00B31FED">
      <w:r>
        <w:t>RICKY TELG</w:t>
      </w:r>
      <w:r w:rsidR="00B31FED">
        <w:t>:  Yeah.  Thank you both.</w:t>
      </w:r>
    </w:p>
    <w:p w14:paraId="78431D59" w14:textId="77777777" w:rsidR="00B31FED" w:rsidRDefault="00B31FED" w:rsidP="00B31FED"/>
    <w:p w14:paraId="41C9D485" w14:textId="2348C33B" w:rsidR="00B31FED" w:rsidRDefault="00066BCA" w:rsidP="00B31FED">
      <w:r>
        <w:t>COLLEEN LARSON</w:t>
      </w:r>
      <w:r w:rsidR="00B31FED">
        <w:t>:  Thank you for doing this.</w:t>
      </w:r>
    </w:p>
    <w:p w14:paraId="76EACF73" w14:textId="77777777" w:rsidR="00B31FED" w:rsidRDefault="00B31FED" w:rsidP="00B31FED"/>
    <w:p w14:paraId="29256684" w14:textId="11A0ABB6" w:rsidR="00B31FED" w:rsidRDefault="00066BCA" w:rsidP="00B31FED">
      <w:r>
        <w:t>CINDY SANDERS</w:t>
      </w:r>
      <w:r w:rsidR="00B31FED">
        <w:t>:  Yeah, thank you.</w:t>
      </w:r>
    </w:p>
    <w:p w14:paraId="1ADA9379" w14:textId="77777777" w:rsidR="00B31FED" w:rsidRDefault="00B31FED" w:rsidP="00B31FED"/>
    <w:p w14:paraId="4E58414D" w14:textId="579A6528" w:rsidR="00B31FED" w:rsidRDefault="00066BCA" w:rsidP="00B31FED">
      <w:r>
        <w:t>RICKY TELG</w:t>
      </w:r>
      <w:r w:rsidR="00B31FED">
        <w:t>:  Well.</w:t>
      </w:r>
    </w:p>
    <w:p w14:paraId="2ACE1797" w14:textId="77777777" w:rsidR="00B31FED" w:rsidRDefault="00B31FED" w:rsidP="00B31FED"/>
    <w:p w14:paraId="3F6BD5EB" w14:textId="0ED60AF7" w:rsidR="00B31FED" w:rsidRDefault="00066BCA" w:rsidP="00B31FED">
      <w:r>
        <w:t>COLLEEN LARSON</w:t>
      </w:r>
      <w:r w:rsidR="00B31FED">
        <w:t>:  We're a lot here lately in the last couple weeks.  [laugh]</w:t>
      </w:r>
    </w:p>
    <w:p w14:paraId="26FA7EF3" w14:textId="77777777" w:rsidR="00B31FED" w:rsidRDefault="00B31FED" w:rsidP="00B31FED"/>
    <w:p w14:paraId="72E4FD4D" w14:textId="5E044537" w:rsidR="00B31FED" w:rsidRDefault="00066BCA" w:rsidP="00B31FED">
      <w:r>
        <w:t>RICKY TELG</w:t>
      </w:r>
      <w:r w:rsidR="00B31FED">
        <w:t xml:space="preserve">:  Well, uh, one thought would be, you know, after you've gone through this round with the biosecurity protocols, if you were -- if you're both willing to do this, I know Ben would -- would be happy to do that.  Maybe April-ish or May do this again and say, here's what we have learned, uh -- uh, about this and how we may be able to prepare this, uh, for the future, you know, so -- </w:t>
      </w:r>
    </w:p>
    <w:p w14:paraId="55D668AF" w14:textId="77777777" w:rsidR="00B31FED" w:rsidRDefault="00B31FED" w:rsidP="00B31FED"/>
    <w:p w14:paraId="1D7AE934" w14:textId="63ED0CE1" w:rsidR="00B31FED" w:rsidRDefault="00066BCA" w:rsidP="00B31FED">
      <w:r>
        <w:t xml:space="preserve"> </w:t>
      </w:r>
      <w:r w:rsidR="00B31FED">
        <w:t>[00:59:42]</w:t>
      </w:r>
    </w:p>
    <w:p w14:paraId="0F512B63" w14:textId="7F1CF3A8" w:rsidR="00B31FED" w:rsidRDefault="00066BCA" w:rsidP="00B31FED">
      <w:r>
        <w:t>COLLEEN LARSON</w:t>
      </w:r>
      <w:r w:rsidR="00B31FED">
        <w:t xml:space="preserve">:  I think that's a great idea.  We still have hopefully three dairy shows of some substantial size left with our Okeechobee County Fair, where we have not used that specific framework, but we've, you know, just because the dairy farms are involved, we are, um, you know, going to use some of that.  So, and then we've got the, you </w:t>
      </w:r>
      <w:r w:rsidR="00B31FED">
        <w:lastRenderedPageBreak/>
        <w:t xml:space="preserve">know, what we've learned from the other dairy </w:t>
      </w:r>
      <w:proofErr w:type="gramStart"/>
      <w:r w:rsidR="00B31FED">
        <w:t>shows</w:t>
      </w:r>
      <w:proofErr w:type="gramEnd"/>
      <w:r w:rsidR="00B31FED">
        <w:t xml:space="preserve"> and we have the State 4-H Dairy Show and Miami Dade that we take cows to in April.  </w:t>
      </w:r>
      <w:proofErr w:type="gramStart"/>
      <w:r w:rsidR="00B31FED">
        <w:t>So</w:t>
      </w:r>
      <w:proofErr w:type="gramEnd"/>
      <w:r w:rsidR="00B31FED">
        <w:t xml:space="preserve"> we'll have even more that we know by the -- by the middle of April.</w:t>
      </w:r>
    </w:p>
    <w:p w14:paraId="37FA30FC" w14:textId="77777777" w:rsidR="00B31FED" w:rsidRDefault="00B31FED" w:rsidP="00B31FED"/>
    <w:p w14:paraId="1435F9FC" w14:textId="08C3F85C" w:rsidR="00B31FED" w:rsidRDefault="00066BCA" w:rsidP="00B31FED">
      <w:r>
        <w:t>RICKY TELG</w:t>
      </w:r>
      <w:r w:rsidR="00B31FED">
        <w:t xml:space="preserve">:  Great.  All right, well thank you both very much.  Thank you for everyone.  There are a few still along we've -- we've paused the recording before this conversation started.  So good.  Have a great </w:t>
      </w:r>
      <w:r w:rsidR="000B42F9">
        <w:t>fair</w:t>
      </w:r>
      <w:r w:rsidR="00B31FED">
        <w:t xml:space="preserve"> or </w:t>
      </w:r>
      <w:r w:rsidR="000B42F9">
        <w:t>fair</w:t>
      </w:r>
      <w:r w:rsidR="00B31FED">
        <w:t>s, Cindy.</w:t>
      </w:r>
    </w:p>
    <w:p w14:paraId="75C3E221" w14:textId="77777777" w:rsidR="00B31FED" w:rsidRDefault="00B31FED" w:rsidP="00B31FED"/>
    <w:p w14:paraId="76C704EB" w14:textId="72B0C921" w:rsidR="00B31FED" w:rsidRDefault="00066BCA" w:rsidP="00B31FED">
      <w:r>
        <w:t>CINDY SANDERS</w:t>
      </w:r>
      <w:r w:rsidR="00B31FED">
        <w:t>:  Yes.</w:t>
      </w:r>
    </w:p>
    <w:p w14:paraId="4C14B204" w14:textId="77777777" w:rsidR="00B31FED" w:rsidRDefault="00B31FED" w:rsidP="00B31FED"/>
    <w:p w14:paraId="50FE2D07" w14:textId="1990B854" w:rsidR="00B31FED" w:rsidRDefault="00066BCA" w:rsidP="00B31FED">
      <w:r>
        <w:t>COLLEEN LARSON</w:t>
      </w:r>
      <w:r w:rsidR="00B31FED">
        <w:t>:  Thank you.</w:t>
      </w:r>
    </w:p>
    <w:p w14:paraId="42123CC2" w14:textId="77777777" w:rsidR="00B31FED" w:rsidRDefault="00B31FED" w:rsidP="00B31FED"/>
    <w:p w14:paraId="50B1C8CD" w14:textId="788E1FD9" w:rsidR="00B31FED" w:rsidRDefault="00066BCA" w:rsidP="00B31FED">
      <w:r>
        <w:t>RICKY TELG</w:t>
      </w:r>
      <w:r w:rsidR="00B31FED">
        <w:t>:  Thank you all very much.  Bye everybody.</w:t>
      </w:r>
    </w:p>
    <w:p w14:paraId="4F7130A5" w14:textId="77777777" w:rsidR="00B31FED" w:rsidRDefault="00B31FED" w:rsidP="00B31FED"/>
    <w:p w14:paraId="4464116B" w14:textId="6A2916FB" w:rsidR="00B31FED" w:rsidRDefault="00066BCA" w:rsidP="00B31FED">
      <w:r>
        <w:t>COLLEEN LARSON</w:t>
      </w:r>
      <w:r w:rsidR="00B31FED">
        <w:t>:  Bye.</w:t>
      </w:r>
    </w:p>
    <w:p w14:paraId="4DFD09CA" w14:textId="77777777" w:rsidR="00B31FED" w:rsidRDefault="00B31FED" w:rsidP="00B31FED"/>
    <w:p w14:paraId="7F6D7501" w14:textId="501DD1F8" w:rsidR="00B31FED" w:rsidRDefault="00066BCA" w:rsidP="00B31FED">
      <w:r>
        <w:t xml:space="preserve"> </w:t>
      </w:r>
      <w:r w:rsidR="00B31FED">
        <w:t>[01:00:31]</w:t>
      </w:r>
    </w:p>
    <w:p w14:paraId="252E9369" w14:textId="77777777" w:rsidR="00B31FED" w:rsidRDefault="00B31FED" w:rsidP="00B31FED">
      <w:r>
        <w:t>[END OF FILE:  H5N1 FEB 25]</w:t>
      </w:r>
    </w:p>
    <w:p w14:paraId="06D9FA24" w14:textId="77777777" w:rsidR="009173FE" w:rsidRDefault="00132680" w:rsidP="000B42F9">
      <w:pPr>
        <w:tabs>
          <w:tab w:val="left" w:pos="3405"/>
        </w:tabs>
      </w:pPr>
      <w:r>
        <w:t xml:space="preserve"> </w:t>
      </w:r>
      <w:r w:rsidR="000B42F9">
        <w:tab/>
      </w:r>
    </w:p>
    <w:sectPr w:rsidR="009173FE" w:rsidSect="000D3C54">
      <w:headerReference w:type="even" r:id="rId6"/>
      <w:headerReference w:type="default"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D51ABDC" w14:textId="77777777" w:rsidR="00157BB9" w:rsidRDefault="00157BB9">
      <w:r>
        <w:separator/>
      </w:r>
    </w:p>
  </w:endnote>
  <w:endnote w:type="continuationSeparator" w:id="0">
    <w:p w14:paraId="3AA3D800" w14:textId="77777777" w:rsidR="00157BB9" w:rsidRDefault="00157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957E681" w14:textId="6AE724DE" w:rsidR="00B31FED" w:rsidRPr="0072596B" w:rsidRDefault="00B31FED" w:rsidP="0072596B">
    <w:pPr>
      <w:pStyle w:val="Footer"/>
      <w:jc w:val="center"/>
      <w:rPr>
        <w:rFonts w:ascii="Arial Narrow" w:hAnsi="Arial Narrow"/>
        <w:b/>
        <w:color w:val="F79646"/>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DDE0688" w14:textId="77777777" w:rsidR="00157BB9" w:rsidRDefault="00157BB9">
      <w:r>
        <w:separator/>
      </w:r>
    </w:p>
  </w:footnote>
  <w:footnote w:type="continuationSeparator" w:id="0">
    <w:p w14:paraId="47E89E64" w14:textId="77777777" w:rsidR="00157BB9" w:rsidRDefault="00157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55758E9" w14:textId="77777777" w:rsidR="00B31FED" w:rsidRDefault="00B31FED" w:rsidP="001C755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FAC253" w14:textId="77777777" w:rsidR="00B31FED" w:rsidRDefault="00B31FED" w:rsidP="000D3C5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FD259B4" w14:textId="77777777" w:rsidR="00B31FED" w:rsidRDefault="00B31FED">
    <w:pPr>
      <w:pStyle w:val="Header"/>
      <w:jc w:val="right"/>
    </w:pPr>
    <w:r>
      <w:t xml:space="preserve">Page </w:t>
    </w:r>
    <w:r>
      <w:rPr>
        <w:b/>
        <w:bCs/>
      </w:rPr>
      <w:fldChar w:fldCharType="begin"/>
    </w:r>
    <w:r>
      <w:rPr>
        <w:b/>
        <w:bCs/>
      </w:rPr>
      <w:instrText xml:space="preserve"> PAGE </w:instrText>
    </w:r>
    <w:r>
      <w:rPr>
        <w:b/>
        <w:bCs/>
      </w:rPr>
      <w:fldChar w:fldCharType="separate"/>
    </w:r>
    <w:r w:rsidR="000B42F9">
      <w:rPr>
        <w:b/>
        <w:bCs/>
        <w:noProof/>
      </w:rPr>
      <w:t>27</w:t>
    </w:r>
    <w:r>
      <w:rPr>
        <w:b/>
        <w:bCs/>
      </w:rPr>
      <w:fldChar w:fldCharType="end"/>
    </w:r>
    <w:r>
      <w:t xml:space="preserve"> of </w:t>
    </w:r>
    <w:r>
      <w:rPr>
        <w:b/>
        <w:bCs/>
      </w:rPr>
      <w:fldChar w:fldCharType="begin"/>
    </w:r>
    <w:r>
      <w:rPr>
        <w:b/>
        <w:bCs/>
      </w:rPr>
      <w:instrText xml:space="preserve"> NUMPAGES  </w:instrText>
    </w:r>
    <w:r>
      <w:rPr>
        <w:b/>
        <w:bCs/>
      </w:rPr>
      <w:fldChar w:fldCharType="separate"/>
    </w:r>
    <w:r w:rsidR="000B42F9">
      <w:rPr>
        <w:b/>
        <w:bCs/>
        <w:noProof/>
      </w:rPr>
      <w:t>27</w:t>
    </w:r>
    <w:r>
      <w:rPr>
        <w:b/>
        <w:bCs/>
      </w:rPr>
      <w:fldChar w:fldCharType="end"/>
    </w:r>
  </w:p>
  <w:p w14:paraId="53C839D6" w14:textId="77777777" w:rsidR="00B31FED" w:rsidRDefault="00B31FED">
    <w:pPr>
      <w:pStyle w:val="Header"/>
    </w:pPr>
  </w:p>
</w:hdr>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EE2"/>
    <w:rsid w:val="0001657E"/>
    <w:rsid w:val="00066BCA"/>
    <w:rsid w:val="000B42F9"/>
    <w:rsid w:val="000D3C54"/>
    <w:rsid w:val="000F5BAF"/>
    <w:rsid w:val="000F5C9C"/>
    <w:rsid w:val="00102EE2"/>
    <w:rsid w:val="0010561C"/>
    <w:rsid w:val="00132680"/>
    <w:rsid w:val="00142724"/>
    <w:rsid w:val="00157BB9"/>
    <w:rsid w:val="001C755D"/>
    <w:rsid w:val="002F637E"/>
    <w:rsid w:val="00372961"/>
    <w:rsid w:val="0038196E"/>
    <w:rsid w:val="003B5477"/>
    <w:rsid w:val="003D1C2D"/>
    <w:rsid w:val="00444586"/>
    <w:rsid w:val="00465EB0"/>
    <w:rsid w:val="00487D22"/>
    <w:rsid w:val="004D27A4"/>
    <w:rsid w:val="00511968"/>
    <w:rsid w:val="005B7BC5"/>
    <w:rsid w:val="005C148B"/>
    <w:rsid w:val="005F37B0"/>
    <w:rsid w:val="00651B98"/>
    <w:rsid w:val="006C35D2"/>
    <w:rsid w:val="006C4408"/>
    <w:rsid w:val="0072596B"/>
    <w:rsid w:val="00725A19"/>
    <w:rsid w:val="00772A12"/>
    <w:rsid w:val="0078543C"/>
    <w:rsid w:val="00792100"/>
    <w:rsid w:val="007A1FE5"/>
    <w:rsid w:val="007C6D50"/>
    <w:rsid w:val="007E04AB"/>
    <w:rsid w:val="008042A7"/>
    <w:rsid w:val="00871A66"/>
    <w:rsid w:val="008A05B6"/>
    <w:rsid w:val="008B1FE3"/>
    <w:rsid w:val="008E08DB"/>
    <w:rsid w:val="009173FE"/>
    <w:rsid w:val="00983AE7"/>
    <w:rsid w:val="00983F39"/>
    <w:rsid w:val="00A04F5D"/>
    <w:rsid w:val="00A13500"/>
    <w:rsid w:val="00A3415B"/>
    <w:rsid w:val="00A42ED9"/>
    <w:rsid w:val="00A44942"/>
    <w:rsid w:val="00A638DA"/>
    <w:rsid w:val="00A7734D"/>
    <w:rsid w:val="00AB0C37"/>
    <w:rsid w:val="00AB5A79"/>
    <w:rsid w:val="00AF0BC8"/>
    <w:rsid w:val="00B31FED"/>
    <w:rsid w:val="00B43BE6"/>
    <w:rsid w:val="00B47BA7"/>
    <w:rsid w:val="00B52482"/>
    <w:rsid w:val="00B600A4"/>
    <w:rsid w:val="00B76A1F"/>
    <w:rsid w:val="00B81916"/>
    <w:rsid w:val="00B86CFE"/>
    <w:rsid w:val="00BC1BBC"/>
    <w:rsid w:val="00BF5E95"/>
    <w:rsid w:val="00C27ADD"/>
    <w:rsid w:val="00C31AED"/>
    <w:rsid w:val="00CD3C53"/>
    <w:rsid w:val="00D34187"/>
    <w:rsid w:val="00E14526"/>
    <w:rsid w:val="00E21D8F"/>
    <w:rsid w:val="00E9738E"/>
    <w:rsid w:val="00EE04A0"/>
    <w:rsid w:val="00F243CD"/>
    <w:rsid w:val="00F43F20"/>
    <w:rsid w:val="00F63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A7CC04"/>
  <w15:chartTrackingRefBased/>
  <w15:docId w15:val="{8DA17960-29BC-5C46-9E4D-6455FD51E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0C37"/>
    <w:rPr>
      <w:rFonts w:ascii="Courier New" w:hAnsi="Courier New" w:cs="Courier New"/>
      <w:sz w:val="24"/>
      <w:szCs w:val="24"/>
    </w:rPr>
  </w:style>
  <w:style w:type="paragraph" w:styleId="Heading1">
    <w:name w:val="heading 1"/>
    <w:basedOn w:val="Normal"/>
    <w:next w:val="Normal"/>
    <w:link w:val="Heading1Char"/>
    <w:qFormat/>
    <w:rsid w:val="00066BCA"/>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0D3C54"/>
    <w:pPr>
      <w:tabs>
        <w:tab w:val="center" w:pos="4320"/>
        <w:tab w:val="right" w:pos="8640"/>
      </w:tabs>
    </w:pPr>
    <w:rPr>
      <w:rFonts w:cs="Times New Roman"/>
      <w:lang w:val="x-none" w:eastAsia="x-none"/>
    </w:rPr>
  </w:style>
  <w:style w:type="paragraph" w:styleId="Footer">
    <w:name w:val="footer"/>
    <w:basedOn w:val="Normal"/>
    <w:rsid w:val="000D3C54"/>
    <w:pPr>
      <w:tabs>
        <w:tab w:val="center" w:pos="4320"/>
        <w:tab w:val="right" w:pos="8640"/>
      </w:tabs>
    </w:pPr>
  </w:style>
  <w:style w:type="character" w:styleId="PageNumber">
    <w:name w:val="page number"/>
    <w:basedOn w:val="DefaultParagraphFont"/>
    <w:rsid w:val="000D3C54"/>
  </w:style>
  <w:style w:type="character" w:customStyle="1" w:styleId="HeaderChar">
    <w:name w:val="Header Char"/>
    <w:link w:val="Header"/>
    <w:uiPriority w:val="99"/>
    <w:rsid w:val="00CD3C53"/>
    <w:rPr>
      <w:rFonts w:ascii="Courier New" w:hAnsi="Courier New" w:cs="Courier New"/>
      <w:sz w:val="24"/>
      <w:szCs w:val="24"/>
    </w:rPr>
  </w:style>
  <w:style w:type="character" w:customStyle="1" w:styleId="Heading1Char">
    <w:name w:val="Heading 1 Char"/>
    <w:basedOn w:val="DefaultParagraphFont"/>
    <w:link w:val="Heading1"/>
    <w:rsid w:val="00066BCA"/>
    <w:rPr>
      <w:rFonts w:asciiTheme="majorHAnsi" w:eastAsiaTheme="majorEastAsia" w:hAnsiTheme="majorHAnsi" w:cstheme="majorBid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8949</Words>
  <Characters>51014</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JOEY COMPANY</vt:lpstr>
    </vt:vector>
  </TitlesOfParts>
  <Company>www.dailytranscription.com</Company>
  <LinksUpToDate>false</LinksUpToDate>
  <CharactersWithSpaces>59844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WEBNIAR</dc:title>
  <dc:subject>TENA</dc:subject>
  <dc:creator>www.dailytranscription.com;mom</dc:creator>
  <cp:keywords/>
  <dc:description>DO</dc:description>
  <cp:lastModifiedBy>Leitheiser, Karlibeth</cp:lastModifiedBy>
  <cp:revision>2</cp:revision>
  <dcterms:created xsi:type="dcterms:W3CDTF">2026-07-09T14:44:00Z</dcterms:created>
  <dcterms:modified xsi:type="dcterms:W3CDTF">2026-07-09T14:44:00Z</dcterms:modified>
</cp:coreProperties>
</file>