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99505A2" w14:textId="76C7AF27" w:rsidR="007037B7" w:rsidRDefault="005D62AE" w:rsidP="005D62AE">
      <w:pPr>
        <w:pStyle w:val="Heading1"/>
      </w:pPr>
      <w:r w:rsidRPr="005D62AE">
        <w:t>Update on Avian Flu (Influenza H5N1) and Biosecurity Protocols | June 9 @ 1 p.m. EDT</w:t>
      </w:r>
    </w:p>
    <w:p w14:paraId="21DAD615" w14:textId="315DCDA2" w:rsidR="005D62AE" w:rsidRDefault="005D62AE" w:rsidP="00AB0C37">
      <w:r>
        <w:t>Transcript</w:t>
      </w:r>
    </w:p>
    <w:p w14:paraId="6C2CFD78" w14:textId="77777777" w:rsidR="005D62AE" w:rsidRDefault="005D62AE" w:rsidP="00AB0C37"/>
    <w:p w14:paraId="5505CDE0" w14:textId="77777777" w:rsidR="000436AC" w:rsidRDefault="007037B7" w:rsidP="00AB0C37">
      <w:r>
        <w:t>H5N1 JUN 25     [00:</w:t>
      </w:r>
      <w:r w:rsidR="000436AC" w:rsidRPr="000436AC">
        <w:t>00:00]</w:t>
      </w:r>
    </w:p>
    <w:p w14:paraId="5AB7E2CA" w14:textId="53C9FC43" w:rsidR="00AD729D" w:rsidRDefault="005D62AE" w:rsidP="00AB0C37">
      <w:r>
        <w:t>RICKY TELG</w:t>
      </w:r>
      <w:r w:rsidR="000436AC">
        <w:t xml:space="preserve">:  Well, good afternoon, everyone.  Um, my name is Ricky Telg.  I'm the director for the UF/IFAS Center for Public Issues Education and Agricultural Natural Resources, or we -- as we call it, the PIE Center.  I'm also part of the outreach corps for the Southeastern Coastal Center for Agricultural Health and Safety.  And it's my pleasure to </w:t>
      </w:r>
      <w:r>
        <w:t xml:space="preserve">Ricky </w:t>
      </w:r>
      <w:proofErr w:type="spellStart"/>
      <w:r>
        <w:t>Telg</w:t>
      </w:r>
      <w:proofErr w:type="spellEnd"/>
      <w:r w:rsidR="000436AC">
        <w:t xml:space="preserve"> today's webinar.  Uh, the title of that as you see on your slide there is Update on Avian Influenza H5N1 and Biosecurity Protocols.  </w:t>
      </w:r>
    </w:p>
    <w:p w14:paraId="5B84461C" w14:textId="77777777" w:rsidR="00AD729D" w:rsidRDefault="00AD729D" w:rsidP="00AB0C37"/>
    <w:p w14:paraId="7C827B22" w14:textId="45DC5B01" w:rsidR="000436AC" w:rsidRDefault="005D62AE" w:rsidP="00AB0C37">
      <w:r>
        <w:t>RICKY TELG</w:t>
      </w:r>
      <w:r w:rsidR="00707005">
        <w:t xml:space="preserve"> CONT'D</w:t>
      </w:r>
      <w:r w:rsidR="00AD729D">
        <w:t xml:space="preserve">:  </w:t>
      </w:r>
      <w:r w:rsidR="000436AC">
        <w:t xml:space="preserve">We are scheduled to run from one o'clock to two o'clock Eastern Time today.  And how things will work today is that, uh, if you have a question for any of our three speakers whom I'll just i -- introduce in just a second, that I ask that you, uh, place that in the Q&amp;A.  Uh, and then at the appropriate time toward the end of the webinar after the three speakers have had a chance to -- to present their information, uh, we'll go through the questions at that point, uh, that you've put in the Q&amp;A.  </w:t>
      </w:r>
    </w:p>
    <w:p w14:paraId="34BAB4D3" w14:textId="77777777" w:rsidR="007037B7" w:rsidRDefault="007037B7" w:rsidP="00AB0C37"/>
    <w:p w14:paraId="79B7C4A9" w14:textId="77777777" w:rsidR="000436AC" w:rsidRDefault="007037B7" w:rsidP="00AB0C37">
      <w:r>
        <w:t>H5N1 JUN 25     [00:</w:t>
      </w:r>
      <w:r w:rsidR="000436AC" w:rsidRPr="000436AC">
        <w:t>00:59]</w:t>
      </w:r>
    </w:p>
    <w:p w14:paraId="1A008893" w14:textId="4853EE58" w:rsidR="00AD729D" w:rsidRDefault="005D62AE" w:rsidP="00AB0C37">
      <w:r>
        <w:t>RICKY TELG</w:t>
      </w:r>
      <w:r w:rsidR="00183818">
        <w:t xml:space="preserve"> CONT'D</w:t>
      </w:r>
      <w:r w:rsidR="000436AC">
        <w:t xml:space="preserve">:  There will also be a, um, a link in a QR code to a, uh, post, uh, session evaluation.  And, uh, at the very end, we'll also provide you with some more resources related to H5N1 overall.  So with that, uh, I'm going to, uh, introduce our speakers today, uh, in the order that they will be presenting.  Uh, again, today's topic will focus on an update on avian flu as well as what extension faculty have been doing in regards to biosecurity protocols that have been implemented this spring, uh, during spring fairs and livestock expositions.  </w:t>
      </w:r>
    </w:p>
    <w:p w14:paraId="21842893" w14:textId="77777777" w:rsidR="00AD729D" w:rsidRDefault="00AD729D" w:rsidP="00AB0C37"/>
    <w:p w14:paraId="66155994" w14:textId="2103975C" w:rsidR="000436AC" w:rsidRDefault="005D62AE" w:rsidP="00AB0C37">
      <w:r>
        <w:t>RICKY TELG</w:t>
      </w:r>
      <w:r w:rsidR="00707005">
        <w:t xml:space="preserve"> CONT'D</w:t>
      </w:r>
      <w:r w:rsidR="00AD729D">
        <w:t xml:space="preserve">:  </w:t>
      </w:r>
      <w:r w:rsidR="000436AC">
        <w:t>So today's presenters are Ben Anderson.  He's an assistant professor in the UF Department of Environment and Global Health.  Isabel Revere</w:t>
      </w:r>
      <w:r w:rsidR="0041710D">
        <w:t xml:space="preserve"> </w:t>
      </w:r>
      <w:r w:rsidR="000436AC">
        <w:t xml:space="preserve">who's a master's student in UF Public Health.  And Colleen Larson, the Okeechobee county extension, uh, regional dairy agent there.  So with that, I'm gonna turn it over to -- to Ben, uh, who's gonna talk -- give us a kind of an update on where things are related to H5N1.  </w:t>
      </w:r>
    </w:p>
    <w:p w14:paraId="5C1A7C39" w14:textId="77777777" w:rsidR="007037B7" w:rsidRDefault="007037B7" w:rsidP="00AB0C37"/>
    <w:p w14:paraId="7F1C8167" w14:textId="77777777" w:rsidR="000436AC" w:rsidRDefault="007037B7" w:rsidP="00AB0C37">
      <w:r>
        <w:t>H5N1 JUN 25     [00:</w:t>
      </w:r>
      <w:r w:rsidR="000436AC" w:rsidRPr="000436AC">
        <w:t>02:02]</w:t>
      </w:r>
    </w:p>
    <w:p w14:paraId="039D3F70" w14:textId="2046046A" w:rsidR="000436AC" w:rsidRDefault="005D62AE" w:rsidP="00AB0C37">
      <w:r>
        <w:t>RICKY TELG</w:t>
      </w:r>
      <w:r w:rsidR="000436AC">
        <w:t xml:space="preserve">:  Ben?  </w:t>
      </w:r>
    </w:p>
    <w:p w14:paraId="42975845" w14:textId="77777777" w:rsidR="000436AC" w:rsidRDefault="000436AC" w:rsidP="00AB0C37"/>
    <w:p w14:paraId="43222BD4" w14:textId="739CE7F6" w:rsidR="000436AC" w:rsidRDefault="005D62AE" w:rsidP="00AB0C37">
      <w:r>
        <w:t>BEN ANDERSON</w:t>
      </w:r>
      <w:r w:rsidR="000436AC">
        <w:t xml:space="preserve">:  Thanks so much, Ricky.  I'm gonna share my screen and get my slides up here real quick.  All right, just confirmed slides are visible.  </w:t>
      </w:r>
    </w:p>
    <w:p w14:paraId="10F838EA" w14:textId="77777777" w:rsidR="000436AC" w:rsidRDefault="000436AC" w:rsidP="00AB0C37"/>
    <w:p w14:paraId="1DAC14C5" w14:textId="73721CFD" w:rsidR="000436AC" w:rsidRDefault="005D62AE" w:rsidP="00AB0C37">
      <w:r>
        <w:t>RICKY TELG</w:t>
      </w:r>
      <w:r w:rsidR="000436AC">
        <w:t xml:space="preserve">:  Okay.  We'll just -- </w:t>
      </w:r>
    </w:p>
    <w:p w14:paraId="6DA58009" w14:textId="77777777" w:rsidR="000436AC" w:rsidRDefault="000436AC" w:rsidP="00AB0C37"/>
    <w:p w14:paraId="012DDB80" w14:textId="598AF20B" w:rsidR="000436AC" w:rsidRDefault="005D62AE" w:rsidP="00AB0C37">
      <w:r>
        <w:t>BEN ANDERSON</w:t>
      </w:r>
      <w:r w:rsidR="000436AC">
        <w:t xml:space="preserve">:  There we go.  </w:t>
      </w:r>
      <w:r w:rsidR="00A737FB">
        <w:t>A</w:t>
      </w:r>
      <w:r w:rsidR="000436AC">
        <w:t xml:space="preserve">ll right.  Wonderful.  Thanks so much for the introduction, and it's great to be here.  I want to just preface this by saying that we're gonna be sharing some updates today, uh, that are post the last webinar that we had in February.  And also prior to that, we had another webinar back in November of 2024, and I want to highlight those two dates, uh, for folks that may be joining in for their first webinar right now.  </w:t>
      </w:r>
    </w:p>
    <w:p w14:paraId="574A6523" w14:textId="77777777" w:rsidR="007037B7" w:rsidRDefault="007037B7" w:rsidP="00AB0C37"/>
    <w:p w14:paraId="5C16CCED" w14:textId="77777777" w:rsidR="000436AC" w:rsidRDefault="007037B7" w:rsidP="00AB0C37">
      <w:r>
        <w:t>H5N1 JUN 25     [00:</w:t>
      </w:r>
      <w:r w:rsidR="000436AC" w:rsidRPr="000436AC">
        <w:t>02:57]</w:t>
      </w:r>
    </w:p>
    <w:p w14:paraId="71C083E6" w14:textId="0B99340A" w:rsidR="000436AC" w:rsidRDefault="005D62AE" w:rsidP="00AB0C37">
      <w:r>
        <w:t>BEN ANDERSON</w:t>
      </w:r>
      <w:r w:rsidR="00707005">
        <w:t xml:space="preserve"> CONT'D</w:t>
      </w:r>
      <w:r w:rsidR="000436AC">
        <w:t>:  Um, if you go back to those, uh, previous webinar, uh, archives that are available on the website, uh, you'll be able to catch up some information there, including for the November webinar.  It gives a lot of information about what influenza H5N1 bid flu</w:t>
      </w:r>
      <w:r w:rsidR="00AD729D">
        <w:t xml:space="preserve"> is, and some of the basic, uh, knowledge that is centered around that.  I'm not gonna share any more of that information since that's already been discussed, so what I'll talk about today is essentially what are the updates, uh, since the last time we've had a webinar which was in February, and some of the key pieces of information that, um, we think are relevant to share with you.</w:t>
      </w:r>
    </w:p>
    <w:p w14:paraId="01910CAA" w14:textId="77777777" w:rsidR="00AD729D" w:rsidRDefault="00AD729D" w:rsidP="00AB0C37"/>
    <w:p w14:paraId="349F7DD8" w14:textId="103F5EE7" w:rsidR="00AD729D" w:rsidRDefault="005D62AE" w:rsidP="00AB0C37">
      <w:r>
        <w:t>BEN ANDERSON</w:t>
      </w:r>
      <w:r w:rsidR="00707005">
        <w:t xml:space="preserve"> CONT'D</w:t>
      </w:r>
      <w:r w:rsidR="00AD729D">
        <w:t xml:space="preserve">:  Uh, first of all, just kind of a situational update is that, uh, we haven't seen any increases in human cases of </w:t>
      </w:r>
      <w:r w:rsidR="005243BB">
        <w:t>H5N1 detected in the United States.  Um, there's a little bit of, uh, thinking that that might be because some of the surveillance is, uh, not happening the same way it happened maybe, uh, last year.  There's some shifts in programs, uh, giv</w:t>
      </w:r>
      <w:r w:rsidR="004D633D">
        <w:t>en</w:t>
      </w:r>
      <w:r w:rsidR="005243BB">
        <w:t xml:space="preserve"> some changes in the national landscape.  Uh, but we haven't seen, um, you know, new cases recorded.  It's still holding steady at 70.  </w:t>
      </w:r>
    </w:p>
    <w:p w14:paraId="65ABA820" w14:textId="77777777" w:rsidR="007037B7" w:rsidRDefault="007037B7" w:rsidP="00AB0C37"/>
    <w:p w14:paraId="055DC51C" w14:textId="77777777" w:rsidR="005243BB" w:rsidRDefault="007037B7" w:rsidP="00AB0C37">
      <w:r>
        <w:t>H5N1 JUN 25     [00:</w:t>
      </w:r>
      <w:r w:rsidR="005243BB" w:rsidRPr="005243BB">
        <w:t>04:00]</w:t>
      </w:r>
    </w:p>
    <w:p w14:paraId="795F6722" w14:textId="3016F13B" w:rsidR="005243BB" w:rsidRDefault="005D62AE" w:rsidP="00AB0C37">
      <w:r>
        <w:t>BEN ANDERSON</w:t>
      </w:r>
      <w:r w:rsidR="00707005">
        <w:t xml:space="preserve"> CONT'D</w:t>
      </w:r>
      <w:r w:rsidR="005243BB">
        <w:t xml:space="preserve">:  But we are still seeing some, uh, data that's being, uh, reported and coming in at a steady pace, uh, for some of the other species that we know are, </w:t>
      </w:r>
      <w:r w:rsidR="005243BB">
        <w:lastRenderedPageBreak/>
        <w:t xml:space="preserve">uh, impacted by H5N1, are wild birds being the primary migratory, um, uh, transmitter.  Uh, the migratory species, and -- and bringing the -- the virus into the country, are moving it around through those migratory bird pathways.  Uh, we're still seeing, uh, wild birds being, uh, detected with, uh, H5N1 in a variety of different locations, uh, in states.  </w:t>
      </w:r>
    </w:p>
    <w:p w14:paraId="5C048ABF" w14:textId="77777777" w:rsidR="005243BB" w:rsidRDefault="005243BB" w:rsidP="00AB0C37"/>
    <w:p w14:paraId="354BA3EB" w14:textId="2AF277D2" w:rsidR="005243BB" w:rsidRDefault="005D62AE" w:rsidP="005243BB">
      <w:r>
        <w:t>BEN ANDERSON</w:t>
      </w:r>
      <w:r w:rsidR="00707005">
        <w:t xml:space="preserve"> CONT'D</w:t>
      </w:r>
      <w:r w:rsidR="005243BB">
        <w:t xml:space="preserve">:  And the data is still updated on the USDA website, and so you can go there and you can see, uh, what's been posted and what those dates and locations and what species have been impacted, um, uh, through that website, which is available here through the link on the bottom of the screen.  And, uh, there's links to the websites for all references, uh, in these slides will be shared after the presentation.  For poultry, that's the biggest story that we've been paying very close attention to.  </w:t>
      </w:r>
    </w:p>
    <w:p w14:paraId="31DC42BE" w14:textId="77777777" w:rsidR="007037B7" w:rsidRDefault="007037B7" w:rsidP="005243BB"/>
    <w:p w14:paraId="69F93ABA" w14:textId="77777777" w:rsidR="005243BB" w:rsidRDefault="007037B7" w:rsidP="005243BB">
      <w:r>
        <w:t>H5N1 JUN 25     [00:</w:t>
      </w:r>
      <w:r w:rsidR="005243BB" w:rsidRPr="005243BB">
        <w:t>04:58]</w:t>
      </w:r>
    </w:p>
    <w:p w14:paraId="194EEB42" w14:textId="0D3C6E95" w:rsidR="005243BB" w:rsidRDefault="005D62AE" w:rsidP="005243BB">
      <w:r>
        <w:t>BEN ANDERSON</w:t>
      </w:r>
      <w:r w:rsidR="00707005">
        <w:t xml:space="preserve"> CONT'D</w:t>
      </w:r>
      <w:r w:rsidR="005243BB">
        <w:t xml:space="preserve">:  Uh, we talked about this in our last webinar in February because over the months of, uh, December, January, February, we saw a very large increase in poultry outbreaks happening, uh, particularly among very large operations.  Um, and this is primarily impacting the -- the layers.  Um, egg-laying operations where, uh, the USDA policy is that if the case occurs in any one in -- any one bird in an operation and it's identified, then the response policy is that all of the birds are to be, uh, culled and removed.  </w:t>
      </w:r>
    </w:p>
    <w:p w14:paraId="03A3F5DB" w14:textId="77777777" w:rsidR="005243BB" w:rsidRDefault="005243BB" w:rsidP="005243BB"/>
    <w:p w14:paraId="441B92D9" w14:textId="402AD6FA" w:rsidR="005243BB" w:rsidRDefault="005D62AE" w:rsidP="005243BB">
      <w:r>
        <w:t>BEN ANDERSON</w:t>
      </w:r>
      <w:r w:rsidR="00707005">
        <w:t xml:space="preserve"> CONT'D</w:t>
      </w:r>
      <w:r w:rsidR="005243BB">
        <w:t xml:space="preserve">:  And so, um, that's hard enough with smaller-to-medium-size operations, but it's an incredible challenge, uh, with operations that are a million plus, um, two million birds.  It's -- it's just logistically and psychologically, it's just a really devastating, um, thing to do.  So, uh, this has continued to be a very big concern.  Uh, and since February, we've still continued to see, uh, impacts on the -- the lagging -- leg -- a -- uh, egg-laying poultry industry producers.  </w:t>
      </w:r>
    </w:p>
    <w:p w14:paraId="70DD62D3" w14:textId="77777777" w:rsidR="007037B7" w:rsidRDefault="007037B7" w:rsidP="005243BB"/>
    <w:p w14:paraId="78252A3E" w14:textId="77777777" w:rsidR="005243BB" w:rsidRDefault="007037B7" w:rsidP="005243BB">
      <w:r>
        <w:t>H5N1 JUN 25     [00:</w:t>
      </w:r>
      <w:r w:rsidR="005243BB" w:rsidRPr="005243BB">
        <w:t>06:05]</w:t>
      </w:r>
    </w:p>
    <w:p w14:paraId="44D27473" w14:textId="204EF6AC" w:rsidR="00707005" w:rsidRDefault="005D62AE" w:rsidP="005243BB">
      <w:r>
        <w:t>BEN ANDERSON</w:t>
      </w:r>
      <w:r w:rsidR="00707005">
        <w:t xml:space="preserve"> CONT'D</w:t>
      </w:r>
      <w:r w:rsidR="005243BB">
        <w:t xml:space="preserve">:  Including, uh, some larger operations that were even more recently impacted, which I'll share with you later in the screen -- uh, in the presentation on the slides.  For our dairy herds, um, we're still seeing cases occur, although I won't say it's as, um, as, uh, much </w:t>
      </w:r>
      <w:r w:rsidR="005243BB">
        <w:lastRenderedPageBreak/>
        <w:t xml:space="preserve">as we had been seeing it reported in the earlier part of the year, though we are still seeing some steady, um, cases being detected in some certain states.  </w:t>
      </w:r>
    </w:p>
    <w:p w14:paraId="58CA3738" w14:textId="77777777" w:rsidR="00707005" w:rsidRDefault="00707005" w:rsidP="005243BB"/>
    <w:p w14:paraId="60B53835" w14:textId="63AD33CB" w:rsidR="005243BB" w:rsidRDefault="005D62AE" w:rsidP="005243BB">
      <w:r>
        <w:t>BEN ANDERSON</w:t>
      </w:r>
      <w:r w:rsidR="00707005">
        <w:t xml:space="preserve"> CONT'D:  </w:t>
      </w:r>
      <w:r w:rsidR="005243BB">
        <w:t xml:space="preserve">And so, uh, you can see here on the </w:t>
      </w:r>
      <w:r w:rsidR="00707005">
        <w:t xml:space="preserve">last 30-day slide, 18 new confirmed cases in two states: California and Idaho.  But we're still seeing some impacts in, uh, pop up in different parts of the Western, uh, United States.  And that's something that, um, we're gonna continue to watch closely and pay attention to, um, regarding the circulation of the dairy variant of H5N1 as well as some of the new information I'll share with you about some potential crossover of, uh, the virus from migratory birds into diary farms.  </w:t>
      </w:r>
    </w:p>
    <w:p w14:paraId="233A336E" w14:textId="77777777" w:rsidR="007037B7" w:rsidRDefault="007037B7" w:rsidP="005243BB"/>
    <w:p w14:paraId="0AD3C533" w14:textId="77777777" w:rsidR="00707005" w:rsidRDefault="007037B7" w:rsidP="005243BB">
      <w:r>
        <w:t>H5N1 JUN 25     [00:</w:t>
      </w:r>
      <w:r w:rsidR="00707005" w:rsidRPr="00707005">
        <w:t>07:07]</w:t>
      </w:r>
    </w:p>
    <w:p w14:paraId="7940FEE1" w14:textId="17AE8649" w:rsidR="00707005" w:rsidRDefault="005D62AE" w:rsidP="005243BB">
      <w:r>
        <w:t>BEN ANDERSON</w:t>
      </w:r>
      <w:r w:rsidR="00707005">
        <w:t xml:space="preserve"> CONT'D:  And then lastly, our mammalian surveillance also is still, uh, has a steady detection rate, um, looking at some very different species.  Uh, small mammals as well as some domestic cats that are continuing to show up as positive.  And this is, again, um, uh, different parts of the country.  Different states, uh, happening in different species.  So what that indicates to us is we're probably not capturing all of the transmission that's actually occurring.  Uh, this is really just the tip of an iceberg or a snapshot.  </w:t>
      </w:r>
    </w:p>
    <w:p w14:paraId="4D7EF745" w14:textId="77777777" w:rsidR="00707005" w:rsidRDefault="00707005" w:rsidP="005243BB"/>
    <w:p w14:paraId="1AE103BC" w14:textId="5F0A7FA7" w:rsidR="00707005" w:rsidRDefault="005D62AE" w:rsidP="005243BB">
      <w:r>
        <w:t>BEN ANDERSON</w:t>
      </w:r>
      <w:r w:rsidR="00707005">
        <w:t xml:space="preserve"> CONT'D:  But it gives us the sense that given how much virus detection we're seeing in the domestic, um, livestock as well as our wildlife mammalian species, domestic cats, this virus is still pretty ubiquitous.  Means it's pretty, uh, widespread.  I'll jump in just a couple key events, notes, r -- uh, key references of note, um, and -- that I want to highlight today.  </w:t>
      </w:r>
    </w:p>
    <w:p w14:paraId="45590BD4" w14:textId="77777777" w:rsidR="007037B7" w:rsidRDefault="007037B7" w:rsidP="005243BB"/>
    <w:p w14:paraId="04279744" w14:textId="77777777" w:rsidR="00707005" w:rsidRDefault="007037B7" w:rsidP="005243BB">
      <w:r>
        <w:t>H5N1 JUN 25     [00:</w:t>
      </w:r>
      <w:r w:rsidR="00707005" w:rsidRPr="00707005">
        <w:t>08:00]</w:t>
      </w:r>
    </w:p>
    <w:p w14:paraId="7DE2B79C" w14:textId="3A7BFD5C" w:rsidR="00707005" w:rsidRDefault="005D62AE" w:rsidP="005243BB">
      <w:r>
        <w:t>BEN ANDERSON</w:t>
      </w:r>
      <w:r w:rsidR="00707005">
        <w:t xml:space="preserve"> CONT'D:  Um, the first of all is that, I mentioned the idea of a v -- a variant, or we have some different variations of different kinds of H5N1 bird flu that's circulating.  The analogy that's been used in the past like -- I like to continue to use is -- is flavors.  And so the dairy flavor was one that was identified to likely have been introduced by, um, probably migratory birds back in 2024.  And that strain of H5N1 began to spread among the dairy operations.  </w:t>
      </w:r>
    </w:p>
    <w:p w14:paraId="7DAAC671" w14:textId="77777777" w:rsidR="00707005" w:rsidRDefault="00707005" w:rsidP="005243BB"/>
    <w:p w14:paraId="1B8BD71D" w14:textId="1FF63991" w:rsidR="00707005" w:rsidRDefault="005D62AE" w:rsidP="005243BB">
      <w:r>
        <w:lastRenderedPageBreak/>
        <w:t>BEN ANDERSON</w:t>
      </w:r>
      <w:r w:rsidR="00707005">
        <w:t xml:space="preserve"> CONT'D:  But that was contained within the dairy operations, um, transmitting from farm to farm.  Whether that, you know, was from animal-to-animal or from fomites, uh, trucks, or other contamination happening.  Um, those were the different potential transmission rates.  But what we were not seeing is a reintroduction of virus from migratory bor -- birds into dairy farms like we see with the migratory birds introducing it into poultry operations.  </w:t>
      </w:r>
    </w:p>
    <w:p w14:paraId="5EC822F7" w14:textId="77777777" w:rsidR="007037B7" w:rsidRDefault="007037B7" w:rsidP="005243BB"/>
    <w:p w14:paraId="3EF236BF" w14:textId="77777777" w:rsidR="00707005" w:rsidRDefault="007037B7" w:rsidP="005243BB">
      <w:r>
        <w:t>H5N1 JUN 25     [00:</w:t>
      </w:r>
      <w:r w:rsidR="00707005" w:rsidRPr="00707005">
        <w:t>09:01]</w:t>
      </w:r>
    </w:p>
    <w:p w14:paraId="6D2B0F22" w14:textId="7BE88E79" w:rsidR="00707005" w:rsidRDefault="005D62AE" w:rsidP="005243BB">
      <w:r>
        <w:t>BEN ANDERSON</w:t>
      </w:r>
      <w:r w:rsidR="00707005">
        <w:t xml:space="preserve"> CONT'D:  Um, except until earlier this year, um, we started to see, uh, the D13 show up, uh, actually in milk.  Uh, and this happened in, um, two states, uh, where they were doing the milk testing through the FDA program, or the USDA, um, milk monitoring program.  And we've started to see that bird, migratory bird strain, the D1 strain showing up in the -- in the milk.  So that was indicating that potentially that there's a cross-circulation of the strain that circulates in migratory birds with the cattle and vice versa which creates concerns about, um, migratory birds being able to transmit what's been impacting cattle, dairy cattle, very efficiently, being able to move that to different parts of the country.  </w:t>
      </w:r>
    </w:p>
    <w:p w14:paraId="27F06BB6" w14:textId="77777777" w:rsidR="001C05CC" w:rsidRDefault="001C05CC" w:rsidP="005243BB"/>
    <w:p w14:paraId="4D60EF39" w14:textId="7F54E03A" w:rsidR="001C05CC" w:rsidRDefault="005D62AE" w:rsidP="005243BB">
      <w:r>
        <w:t>BEN ANDERSON</w:t>
      </w:r>
      <w:r w:rsidR="001C05CC">
        <w:t xml:space="preserve"> CONT'D:  Now, we haven't seen that show up anywhere else to date, so that's good news, but something we're gonna continue track.  But we're also wondering about differences in infectivity of both the bird and the dairy cattle strain in people.  </w:t>
      </w:r>
    </w:p>
    <w:p w14:paraId="1AC629D6" w14:textId="77777777" w:rsidR="007037B7" w:rsidRDefault="007037B7" w:rsidP="005243BB"/>
    <w:p w14:paraId="3F3FBF33" w14:textId="77777777" w:rsidR="001C05CC" w:rsidRDefault="007037B7" w:rsidP="005243BB">
      <w:r>
        <w:t>H5N1 JUN 25     [00:</w:t>
      </w:r>
      <w:r w:rsidR="001C05CC" w:rsidRPr="001C05CC">
        <w:t>09:59]</w:t>
      </w:r>
    </w:p>
    <w:p w14:paraId="0B96D3CF" w14:textId="6BFDAAB7" w:rsidR="001C05CC" w:rsidRDefault="005D62AE" w:rsidP="005243BB">
      <w:r>
        <w:t>BEN ANDERSON</w:t>
      </w:r>
      <w:r w:rsidR="001C05CC">
        <w:t xml:space="preserve"> CONT'D:  Most of the 70 human cases have been caused, uh, or have been reported as associated with, uh, dairy operations.  Only a couple have been associated with this D1 strain, which is more, um, um, more circulating in the migratory birds and impacting poultry.  But we've, um, since started to see confirmation of this genotype showing up in certain human cases.  Again, we haven't seen human cases, um, detected since our last webinar back in February, but it's something that we want to continue to monitor.  </w:t>
      </w:r>
    </w:p>
    <w:p w14:paraId="34485C3B" w14:textId="77777777" w:rsidR="001C05CC" w:rsidRDefault="001C05CC" w:rsidP="005243BB"/>
    <w:p w14:paraId="57070778" w14:textId="5A88BB00" w:rsidR="001C05CC" w:rsidRDefault="005D62AE" w:rsidP="005243BB">
      <w:r>
        <w:t>BEN ANDERSON</w:t>
      </w:r>
      <w:r w:rsidR="001C05CC">
        <w:t xml:space="preserve"> CONT'D:  Um, also, </w:t>
      </w:r>
      <w:r w:rsidR="00151374">
        <w:t xml:space="preserve">I just want to highlight, serology is one way.  So that's where you take blood samples from people and/or animals and you look for evidence of infection, which would mean that we test that blood for antibodies.  </w:t>
      </w:r>
      <w:r w:rsidR="00DE4B9F">
        <w:t xml:space="preserve">And if an antibody is detected </w:t>
      </w:r>
      <w:r w:rsidR="00DE4B9F">
        <w:lastRenderedPageBreak/>
        <w:t xml:space="preserve">specific to a virus, that's an indication that that animal or that person, um, was previously infected and their body was mounting an immune response to the infection.  And so we don't have a lot of serology studies 'cause they're difficult to do.  Um, they're very technical in the laboratory.  </w:t>
      </w:r>
    </w:p>
    <w:p w14:paraId="43B65DBC" w14:textId="77777777" w:rsidR="007037B7" w:rsidRDefault="007037B7" w:rsidP="005243BB"/>
    <w:p w14:paraId="4636D8A7" w14:textId="77777777" w:rsidR="00DE4B9F" w:rsidRDefault="007037B7" w:rsidP="005243BB">
      <w:r>
        <w:t>H5N1 JUN 25     [00:</w:t>
      </w:r>
      <w:r w:rsidR="00DE4B9F" w:rsidRPr="00DE4B9F">
        <w:t>11:00]</w:t>
      </w:r>
    </w:p>
    <w:p w14:paraId="412252F6" w14:textId="63F06C58" w:rsidR="00DE4B9F" w:rsidRDefault="005D62AE" w:rsidP="005243BB">
      <w:r>
        <w:t>BEN ANDERSON</w:t>
      </w:r>
      <w:r w:rsidR="00DE4B9F">
        <w:t xml:space="preserve"> CONT'D:  Um, expertise is, um, uh, more complicated.  But, um, what we have seen though is that we start to see serology studies, the limited ones that have shown up, starting to see some exposure where they don't have known exposure sources.  And so this indicates that potentially there could be some, um, transmission pathways that are not very clear or there's some cryptic infections happening where people might be infected and they don't have clinical signs.  So this is, again, another tool that we want to continue to try to me, um, deploy in epidemiology to have a better understanding of what the true, um, transmission risk is for this disease.  </w:t>
      </w:r>
    </w:p>
    <w:p w14:paraId="5CD58E78" w14:textId="77777777" w:rsidR="00DE4B9F" w:rsidRDefault="00DE4B9F" w:rsidP="005243BB"/>
    <w:p w14:paraId="07C7690A" w14:textId="5F354850" w:rsidR="00DE4B9F" w:rsidRDefault="005D62AE" w:rsidP="005243BB">
      <w:r>
        <w:t>BEN ANDERSON</w:t>
      </w:r>
      <w:r w:rsidR="00DE4B9F">
        <w:t xml:space="preserve"> CONT'D:  Now a couple more practical things on the -- on the production and -- and risk, um, management side.  Uh, there's been a number of studies that have been published that I think are really important to note around, uh, thermal stability, uh, of H5N1 in raw milk and other products that, uh, might be sold or consumed by the public.  And so this is of course a very important question.  One that was asked very early on last year after dairy, um, farms were impacted.  </w:t>
      </w:r>
    </w:p>
    <w:p w14:paraId="08155723" w14:textId="77777777" w:rsidR="007037B7" w:rsidRDefault="007037B7" w:rsidP="005243BB"/>
    <w:p w14:paraId="35BC9D87" w14:textId="77777777" w:rsidR="00DE4B9F" w:rsidRDefault="007037B7" w:rsidP="005243BB">
      <w:r>
        <w:t>H5N1 JUN 25     [00:</w:t>
      </w:r>
      <w:r w:rsidR="00DE4B9F" w:rsidRPr="00DE4B9F">
        <w:t>12:04]</w:t>
      </w:r>
    </w:p>
    <w:p w14:paraId="1FF40648" w14:textId="766EC21D" w:rsidR="00DE4B9F" w:rsidRDefault="005D62AE" w:rsidP="005243BB">
      <w:r>
        <w:t>BEN ANDERSON</w:t>
      </w:r>
      <w:r w:rsidR="00DE4B9F">
        <w:t xml:space="preserve"> CONT'D:  And it was shown very quickly that pasteurization is a -- is an effective way of eliminating live virus from, um, milk and other products, which is, uh, which is really important to note.  Meaning that those products are safe to consume.  Um, but that still continued to have some questions around the study of raw milk or products that use raw milk, um, because that we know that those products are, um, still, uh, s -- sold and/or consumed by certain populations of the -- of the public.  </w:t>
      </w:r>
    </w:p>
    <w:p w14:paraId="6FA1C182" w14:textId="77777777" w:rsidR="00DE4B9F" w:rsidRDefault="00DE4B9F" w:rsidP="005243BB"/>
    <w:p w14:paraId="2B8991C3" w14:textId="050F5EE4" w:rsidR="00F367E0" w:rsidRDefault="005D62AE" w:rsidP="005243BB">
      <w:r>
        <w:t>BEN ANDERSON</w:t>
      </w:r>
      <w:r w:rsidR="00DE4B9F">
        <w:t xml:space="preserve"> CONT'D:  And so what is the risk of that, really having a clear picture of that?  So this study here by Cornell, um, was suggesting that the aging process is not enough </w:t>
      </w:r>
      <w:r w:rsidR="00F367E0">
        <w:t>and</w:t>
      </w:r>
      <w:r w:rsidR="00E51088">
        <w:t xml:space="preserve"> </w:t>
      </w:r>
      <w:r w:rsidR="00DE4B9F">
        <w:t xml:space="preserve">alone, um, </w:t>
      </w:r>
      <w:r w:rsidR="00E51088">
        <w:t xml:space="preserve">ineffective in completely eliminating viable H5N1 from raw milk cheese.  </w:t>
      </w:r>
      <w:r w:rsidR="00F367E0">
        <w:t xml:space="preserve">So that's an </w:t>
      </w:r>
      <w:r w:rsidR="00F367E0">
        <w:lastRenderedPageBreak/>
        <w:t xml:space="preserve">important note to understand.  Some of the, um, the prospects around, uh, the -- the raw milk cheese, um, production, uh, section have -- whether or not those are risks of consumption.  </w:t>
      </w:r>
    </w:p>
    <w:p w14:paraId="57A9B124" w14:textId="77777777" w:rsidR="007037B7" w:rsidRDefault="007037B7" w:rsidP="005243BB"/>
    <w:p w14:paraId="23FDA0F9" w14:textId="77777777" w:rsidR="00F367E0" w:rsidRDefault="007037B7" w:rsidP="005243BB">
      <w:r>
        <w:t>H5N1 JUN 25     [00:</w:t>
      </w:r>
      <w:r w:rsidR="00F367E0" w:rsidRPr="00F367E0">
        <w:t>12:59]</w:t>
      </w:r>
    </w:p>
    <w:p w14:paraId="541543B4" w14:textId="65250383" w:rsidR="00DE4B9F" w:rsidRDefault="005D62AE" w:rsidP="005243BB">
      <w:r>
        <w:t>BEN ANDERSON</w:t>
      </w:r>
      <w:r w:rsidR="00F367E0">
        <w:t xml:space="preserve"> CONT'D:  And so there's a -- an understanding here that there that there hasn't been any, uh, cases associated with consumption of -- of -- of cheese produced from raw milk, but it's important to follow this up with some other risk assessments to make sure that there's not gonna be any risk or association with persistence of the virus in that product.  </w:t>
      </w:r>
    </w:p>
    <w:p w14:paraId="4ED322A9" w14:textId="77777777" w:rsidR="00F367E0" w:rsidRDefault="00F367E0" w:rsidP="005243BB"/>
    <w:p w14:paraId="14E5982C" w14:textId="460D0E1E" w:rsidR="00F367E0" w:rsidRDefault="005D62AE" w:rsidP="005243BB">
      <w:r>
        <w:t>BEN ANDERSON</w:t>
      </w:r>
      <w:r w:rsidR="00F367E0">
        <w:t xml:space="preserve"> CONT'D:  Um, there's another really good paper that was published here, uh, which has a really good chart, and it's a good reference chart for those that may want to look at this.  Maybe these people ask you, um, you know, what is the appropriate temperature to inactivate, um, H5N1 from milk or other products with milk in it?  And so the first chart here showing essentially, uh, what's called a kinetics chart.  </w:t>
      </w:r>
    </w:p>
    <w:p w14:paraId="470B7D3E" w14:textId="77777777" w:rsidR="00F367E0" w:rsidRDefault="00F367E0" w:rsidP="005243BB"/>
    <w:p w14:paraId="1ED08247" w14:textId="1C0498D7" w:rsidR="00F367E0" w:rsidRDefault="005D62AE" w:rsidP="005243BB">
      <w:r>
        <w:t>BEN ANDERSON</w:t>
      </w:r>
      <w:r w:rsidR="00F367E0">
        <w:t xml:space="preserve"> CONT'D:  And these researchers took H5N1 that was in milk from infected cows and also, um, had milk that they spiked with H5N1 that they had in the laboratory.  And they put it at different temperatures over, uh, a 56-day window to see how long the virus stayed viable.  </w:t>
      </w:r>
    </w:p>
    <w:p w14:paraId="40228D99" w14:textId="77777777" w:rsidR="007037B7" w:rsidRDefault="007037B7" w:rsidP="005243BB"/>
    <w:p w14:paraId="089EFC14" w14:textId="77777777" w:rsidR="00F367E0" w:rsidRDefault="007037B7" w:rsidP="005243BB">
      <w:r>
        <w:t>H5N1 JUN 25     [00:</w:t>
      </w:r>
      <w:r w:rsidR="00F367E0" w:rsidRPr="00F367E0">
        <w:t>14:01]</w:t>
      </w:r>
    </w:p>
    <w:p w14:paraId="56394868" w14:textId="722111AD" w:rsidR="00F367E0" w:rsidRDefault="005D62AE" w:rsidP="005243BB">
      <w:r>
        <w:t>BEN ANDERSON</w:t>
      </w:r>
      <w:r w:rsidR="00F367E0">
        <w:t xml:space="preserve"> CONT'D:  How long it was still able to be infectious.  And one of the kinda striking takeaways from this is the four-degree data showing that, um, it essentially maintained viability, though it had reduction of viability, but it was still viable up to 42 days, uh, post-inoculation in the, um, four-degree setting.  So saying that, you know, there's likely a continued risk of exposure to H5N1 that could be infectious if the milk is only maintained, um, in a four-degree setting.  </w:t>
      </w:r>
    </w:p>
    <w:p w14:paraId="6E9BA002" w14:textId="77777777" w:rsidR="00F367E0" w:rsidRDefault="00F367E0" w:rsidP="005243BB"/>
    <w:p w14:paraId="635671F2" w14:textId="72744705" w:rsidR="00F367E0" w:rsidRDefault="005D62AE" w:rsidP="005243BB">
      <w:r>
        <w:t>BEN ANDERSON</w:t>
      </w:r>
      <w:r w:rsidR="00F367E0">
        <w:t xml:space="preserve"> CONT'D:  Um, other temperatures are listed here, but also showed </w:t>
      </w:r>
      <w:r w:rsidR="007D1DBF">
        <w:t xml:space="preserve">viability at 20 degrees.  Less so at 30, um, but still over a couple of days.  And then starting to see a drop-off as </w:t>
      </w:r>
      <w:r w:rsidR="00B567C8">
        <w:t xml:space="preserve">the temperature goes up.  But what was really important here is they also tested, again, um, m -- uh, the pasteurization temperatures around inactivation.  And there's been multiple studies that have done this.  </w:t>
      </w:r>
      <w:r w:rsidR="00B567C8">
        <w:lastRenderedPageBreak/>
        <w:t xml:space="preserve">There's also, in this paper, references that cite those studies as well.  </w:t>
      </w:r>
    </w:p>
    <w:p w14:paraId="065E4F79" w14:textId="77777777" w:rsidR="007037B7" w:rsidRDefault="007037B7" w:rsidP="005243BB"/>
    <w:p w14:paraId="6B1B806A" w14:textId="77777777" w:rsidR="00B567C8" w:rsidRDefault="007037B7" w:rsidP="005243BB">
      <w:r>
        <w:t>H5N1 JUN 25     [00:</w:t>
      </w:r>
      <w:r w:rsidR="00B567C8" w:rsidRPr="00B567C8">
        <w:t>15:00]</w:t>
      </w:r>
    </w:p>
    <w:p w14:paraId="191A49D6" w14:textId="27D015BD" w:rsidR="00BB4D80" w:rsidRDefault="005D62AE" w:rsidP="005243BB">
      <w:r>
        <w:t>BEN ANDERSON</w:t>
      </w:r>
      <w:r w:rsidR="00B567C8">
        <w:t xml:space="preserve"> CONT'D:  Um, but what's great is it's -- all the studies are validating that both regular pasteurization</w:t>
      </w:r>
      <w:r w:rsidR="00BB4D80">
        <w:t xml:space="preserve"> per the FDA, um, definition as well as, um, ultra-pasteurization are effective means for completely inactivating the virus from the -- from the milk.  </w:t>
      </w:r>
    </w:p>
    <w:p w14:paraId="208F5CCD" w14:textId="77777777" w:rsidR="00BB4D80" w:rsidRDefault="00BB4D80" w:rsidP="005243BB"/>
    <w:p w14:paraId="36E7F7F2" w14:textId="1F709C5A" w:rsidR="00B567C8" w:rsidRDefault="005D62AE" w:rsidP="005243BB">
      <w:r>
        <w:t>BEN ANDERSON</w:t>
      </w:r>
      <w:r w:rsidR="00BB4D80">
        <w:t xml:space="preserve"> CONT'D:  There's another, um, study that came out, uh, that replicated some of these findings as well, again, showing that four degrees in raw milk, um, contained viability, um, over, um, a longer period.  Now, this study was a -- a shorter period than the other one.  The other one was 42 days.  This one showed it up -- viability up to seven days at four degrees.  Um, so there's some variation there.  Uh, but they also, um, looked at room temperature and were also able to show that there was, um, viability maintained, um, at room temperature as well.  </w:t>
      </w:r>
    </w:p>
    <w:p w14:paraId="7C1FBFB9" w14:textId="77777777" w:rsidR="00BB4D80" w:rsidRDefault="00BB4D80" w:rsidP="005243BB"/>
    <w:p w14:paraId="690B20FA" w14:textId="0E7E07F3" w:rsidR="00BB4D80" w:rsidRDefault="005D62AE" w:rsidP="00BB4D80">
      <w:r>
        <w:t>BEN ANDERSON</w:t>
      </w:r>
      <w:r w:rsidR="00BB4D80">
        <w:t xml:space="preserve"> CONT'D:  So, coming up to the end of some of the key references here is, I think this is a really important paper that was published.  Um, it's a review paper that looks at essentially bird flu over the last 25 years and its evolution and spread.  </w:t>
      </w:r>
    </w:p>
    <w:p w14:paraId="6AFD11ED" w14:textId="77777777" w:rsidR="007037B7" w:rsidRDefault="007037B7" w:rsidP="00BB4D80"/>
    <w:p w14:paraId="09A59BA6" w14:textId="77777777" w:rsidR="00BB4D80" w:rsidRDefault="007037B7" w:rsidP="00BB4D80">
      <w:r>
        <w:t>H5N1 JUN 25     [00:</w:t>
      </w:r>
      <w:r w:rsidR="00BB4D80" w:rsidRPr="00BB4D80">
        <w:t>16:05]</w:t>
      </w:r>
    </w:p>
    <w:p w14:paraId="3150EE05" w14:textId="6EE31DF3" w:rsidR="00BB4D80" w:rsidRDefault="005D62AE" w:rsidP="00BB4D80">
      <w:r>
        <w:t>BEN ANDERSON</w:t>
      </w:r>
      <w:r w:rsidR="00BB4D80">
        <w:t xml:space="preserve"> CONT'D:  And the key takeaway here is that we have seen a marked increase of spread of H5N1 over the last five years.  And that has predominantly been presented in a huge spike in the number of mammalian species that have been identified to be infected with H5N1 in addition to the geographical range.  So here from 2020 to 2024, um, just a massive, um, uh, rise and increase in mammalian species detections and -- and locations in which that's occurred.  </w:t>
      </w:r>
    </w:p>
    <w:p w14:paraId="08C810EF" w14:textId="77777777" w:rsidR="00BB4D80" w:rsidRDefault="00BB4D80" w:rsidP="00BB4D80"/>
    <w:p w14:paraId="7E3E4F80" w14:textId="30F9CDE6" w:rsidR="00BB4D80" w:rsidRDefault="005D62AE" w:rsidP="00BB4D80">
      <w:r>
        <w:t>BEN ANDERSON</w:t>
      </w:r>
      <w:r w:rsidR="00BB4D80">
        <w:t xml:space="preserve"> CONT'D:  Now when we do epidemiology, we always have to be aware that sometimes, maps and data can, you know, be impacted by just an increase in the amount of surveillance that takes place.  While there might be some of that, this is, I think, um, it's -- it's, uh, not just an artifact of people more actively looking for it, it's definitely, um, a true spike and a true increase.  </w:t>
      </w:r>
    </w:p>
    <w:p w14:paraId="377CE7EC" w14:textId="77777777" w:rsidR="007037B7" w:rsidRDefault="007037B7" w:rsidP="00BB4D80"/>
    <w:p w14:paraId="4DDA1D54" w14:textId="77777777" w:rsidR="00BB4D80" w:rsidRDefault="007037B7" w:rsidP="00BB4D80">
      <w:r>
        <w:t>H5N1 JUN 25     [00:</w:t>
      </w:r>
      <w:r w:rsidR="00BB4D80" w:rsidRPr="00BB4D80">
        <w:t>17:01]</w:t>
      </w:r>
    </w:p>
    <w:p w14:paraId="43A3FC21" w14:textId="5229D4C1" w:rsidR="00E4362E" w:rsidRDefault="005D62AE" w:rsidP="00BB4D80">
      <w:r>
        <w:lastRenderedPageBreak/>
        <w:t>BEN ANDERSON</w:t>
      </w:r>
      <w:r w:rsidR="00BB4D80">
        <w:t xml:space="preserve"> CONT'D:  Which follows along with the genetic changes that were m -- were identified in 2020 to 2021 that show that the virus is able to more easily, um, bind to and infect mammalian cells.  </w:t>
      </w:r>
    </w:p>
    <w:p w14:paraId="050C44F3" w14:textId="77777777" w:rsidR="00E4362E" w:rsidRDefault="00E4362E" w:rsidP="00BB4D80"/>
    <w:p w14:paraId="42BDD247" w14:textId="3E5057CB" w:rsidR="00BB4D80" w:rsidRDefault="005D62AE" w:rsidP="00BB4D80">
      <w:r>
        <w:t>BEN ANDERSON</w:t>
      </w:r>
      <w:r w:rsidR="00E4362E">
        <w:t xml:space="preserve"> CONT'D:  </w:t>
      </w:r>
      <w:r w:rsidR="00BB4D80">
        <w:t xml:space="preserve">Another, um, I think important reference, uh, to note is, uh, colleagues out of the University of Maryland, uh, put out a review paper where they looked at influenza infections, uh, among domestic cats.  Um, they include feral cats as well, but, uh, this is influenza, specifically H5N1.  And what they noted in their data was that there was a -- a marked increase of infection from H5N1 among cats in 2023 and 2024.  </w:t>
      </w:r>
    </w:p>
    <w:p w14:paraId="0738C9E2" w14:textId="77777777" w:rsidR="00BB4D80" w:rsidRDefault="00BB4D80" w:rsidP="00BB4D80"/>
    <w:p w14:paraId="28A59FA5" w14:textId="0CF865B4" w:rsidR="00BB4D80" w:rsidRDefault="005D62AE" w:rsidP="00BB4D80">
      <w:r>
        <w:t>BEN ANDERSON</w:t>
      </w:r>
      <w:r w:rsidR="00BB4D80">
        <w:t xml:space="preserve"> CONT'D:  And that trends along with what we see from the USDA data, um, as well as some other anecdotal that we're seeing more cats showing up with H5N1 infections.  So this is highlighting, again, the domestic cats being a potential transmission pathway of concern.  We know that cats can be exposed and infected when they're exposed to raw milk that's infected.  </w:t>
      </w:r>
    </w:p>
    <w:p w14:paraId="74EA4DC9" w14:textId="77777777" w:rsidR="007037B7" w:rsidRDefault="007037B7" w:rsidP="00BB4D80"/>
    <w:p w14:paraId="5BB717D9" w14:textId="77777777" w:rsidR="00BB4D80" w:rsidRDefault="007037B7" w:rsidP="00BB4D80">
      <w:r>
        <w:t>H5N1 JUN 25     [00:</w:t>
      </w:r>
      <w:r w:rsidR="00BB4D80" w:rsidRPr="00BB4D80">
        <w:t>18:02]</w:t>
      </w:r>
    </w:p>
    <w:p w14:paraId="1A1AB507" w14:textId="468478AB" w:rsidR="00BB4D80" w:rsidRDefault="005D62AE" w:rsidP="00BB4D80">
      <w:r>
        <w:t>BEN ANDERSON</w:t>
      </w:r>
      <w:r w:rsidR="00BB4D80">
        <w:t xml:space="preserve"> CONT'D:  But we also have a lot of cats that have been identified that have no known exposure to livestock or raw milk.  Um, and so they're getting infected in different ways.  Um, whether that's from exposure to migratory birds, uh, other wildlife.  It's not so clear.  So this is an area that we're gonna continue to explore to better understand.  </w:t>
      </w:r>
    </w:p>
    <w:p w14:paraId="0D9F952E" w14:textId="77777777" w:rsidR="0040663A" w:rsidRDefault="0040663A" w:rsidP="00BB4D80"/>
    <w:p w14:paraId="3E2AABB3" w14:textId="60FB1931" w:rsidR="0040663A" w:rsidRDefault="005D62AE" w:rsidP="00BB4D80">
      <w:r>
        <w:t>BEN ANDERSON</w:t>
      </w:r>
      <w:r w:rsidR="0040663A">
        <w:t xml:space="preserve"> CONT'D:  And then just coming back to some of the more recent news again, um, a large, impact on the egg, uh, layer poultry operation in Arizona, a six-million bird operation, uh, completely lost all their flock.  Um, again, huge, devastating, uh, impact to the industry, but also just the -- the psychological burden to have to, um, go in and -- and cull a flock that large, um, is -- is just very devastating.  I can't underemphasize that enough.  So this has really, um, I think pushed the conversation even further into discussing other avenues and policies for how to respond to H5N1 in poultry operations.  </w:t>
      </w:r>
    </w:p>
    <w:p w14:paraId="0609CF64" w14:textId="77777777" w:rsidR="007037B7" w:rsidRDefault="007037B7" w:rsidP="00BB4D80"/>
    <w:p w14:paraId="4165EF3E" w14:textId="77777777" w:rsidR="0040663A" w:rsidRDefault="007037B7" w:rsidP="00BB4D80">
      <w:r>
        <w:t>H5N1 JUN 25     [00:</w:t>
      </w:r>
      <w:r w:rsidR="0040663A" w:rsidRPr="0040663A">
        <w:t>19:04]</w:t>
      </w:r>
    </w:p>
    <w:p w14:paraId="7E97F509" w14:textId="21F4A9DE" w:rsidR="0040663A" w:rsidRDefault="005D62AE" w:rsidP="00BB4D80">
      <w:r>
        <w:t>BEN ANDERSON</w:t>
      </w:r>
      <w:r w:rsidR="0040663A">
        <w:t xml:space="preserve"> CONT'D:  There's not a conclusion to this discussion yet, but many are calling for, uh, the potential to change the policy to include vaccination of, uh, </w:t>
      </w:r>
      <w:r w:rsidR="0040663A">
        <w:lastRenderedPageBreak/>
        <w:t xml:space="preserve">minimally, egg layers in the poultry industry.  There's some support for that.  Um, but it's not something that's decided or has moved in terms of a policy direction.  But these events are continuing to precipitate that discussion.  </w:t>
      </w:r>
    </w:p>
    <w:p w14:paraId="26A06078" w14:textId="77777777" w:rsidR="0040663A" w:rsidRDefault="0040663A" w:rsidP="00BB4D80"/>
    <w:p w14:paraId="71A19B5B" w14:textId="31F8FDB1" w:rsidR="0040663A" w:rsidRDefault="005D62AE" w:rsidP="00BB4D80">
      <w:r>
        <w:t>BEN ANDERSON</w:t>
      </w:r>
      <w:r w:rsidR="0040663A">
        <w:t xml:space="preserve"> CONT'D:  And then on the vaccine side, um, there was news that Moderna's vaccine that they were developing, which is an mRNA vaccination, uh, </w:t>
      </w:r>
      <w:r w:rsidR="0045606D">
        <w:t xml:space="preserve">technology, um, similar to what they've used for COVID-19.  They had a contract that was canceled.  Their work continues, and they do have some, uh, product development that they've made progress on.  Um, but there's also some other companies that have also been working on vaccinations.  Um, there's a really good article published, uh, just recently that identifies some of the early successes to a bird flu vaccine for cattle.  </w:t>
      </w:r>
    </w:p>
    <w:p w14:paraId="5FD1E200" w14:textId="77777777" w:rsidR="007037B7" w:rsidRDefault="007037B7" w:rsidP="00BB4D80"/>
    <w:p w14:paraId="11D80214" w14:textId="77777777" w:rsidR="0045606D" w:rsidRDefault="007037B7" w:rsidP="00BB4D80">
      <w:r>
        <w:t>H5N1 JUN 25     [00:</w:t>
      </w:r>
      <w:r w:rsidR="0045606D" w:rsidRPr="0045606D">
        <w:t>20:00]</w:t>
      </w:r>
    </w:p>
    <w:p w14:paraId="26D47835" w14:textId="1EA36CE5" w:rsidR="0045606D" w:rsidRDefault="005D62AE" w:rsidP="00BB4D80">
      <w:r>
        <w:t>BEN ANDERSON</w:t>
      </w:r>
      <w:r w:rsidR="0045606D">
        <w:t xml:space="preserve"> CONT'D:  And so </w:t>
      </w:r>
      <w:r w:rsidR="002F0F60">
        <w:t xml:space="preserve">this is something that, um, would maybe be better in a cattle setting given the epidemiology and the circumstances around how the virus impacts cattle.  But this is, um, again, progress being made on the vaccine development side, uh, for cattle.  Still, poultry, there's work being done there.  But whether or not it will be used, um, that's a policy question.  That's still ongoing.  </w:t>
      </w:r>
    </w:p>
    <w:p w14:paraId="401452E9" w14:textId="77777777" w:rsidR="002F0F60" w:rsidRDefault="002F0F60" w:rsidP="00BB4D80"/>
    <w:p w14:paraId="66BD7D53" w14:textId="4384BC41" w:rsidR="0041710D" w:rsidRDefault="005D62AE" w:rsidP="0041710D">
      <w:r>
        <w:t>BEN ANDERSON</w:t>
      </w:r>
      <w:r w:rsidR="002F0F60">
        <w:t xml:space="preserve"> CONT'D:  And then lastly, uh, some proposal funding updates.  USDA, uh, early on in the spring or right before spring started, they announced, um, their, uh, emphasis on wanting to have calls for proposals to help with the -- partic -- particularly the impact on the egg-laying industry.  And we have since </w:t>
      </w:r>
      <w:r w:rsidR="0041710D">
        <w:t xml:space="preserve">seen a USDA funding call with substantial amount of money allocated [out to?] a hundred million dollars.  It had a focus on biosecurity, vaccine development, um, and emphasizing, um, transmission pathways in other species.  So trying to figure out, how is H5N1 getting into the poultry operations even though a lot of these operations have increased biosecurity substantially, have put in all these recommendations, but they're still seeing outbreaks occur.  </w:t>
      </w:r>
    </w:p>
    <w:p w14:paraId="0E7DBA56" w14:textId="77777777" w:rsidR="007037B7" w:rsidRDefault="007037B7" w:rsidP="0041710D"/>
    <w:p w14:paraId="08623F46" w14:textId="77777777" w:rsidR="0041710D" w:rsidRDefault="007037B7" w:rsidP="0041710D">
      <w:r>
        <w:t>H5N1 JUN 25     [00:</w:t>
      </w:r>
      <w:r w:rsidR="0041710D" w:rsidRPr="0041710D">
        <w:t>21:05]</w:t>
      </w:r>
    </w:p>
    <w:p w14:paraId="3C222597" w14:textId="0FF7CAE3" w:rsidR="0041710D" w:rsidRDefault="005D62AE" w:rsidP="0041710D">
      <w:r>
        <w:t>BEN ANDERSON</w:t>
      </w:r>
      <w:r w:rsidR="0041710D">
        <w:t xml:space="preserve"> CONT'D:  So that speaks to the idea that we need to have much better study of transmission, uh, pathways and dynamics to really be sure how H5N1 is actually getting into these operations so we can target </w:t>
      </w:r>
      <w:r w:rsidR="0041710D">
        <w:lastRenderedPageBreak/>
        <w:t xml:space="preserve">interventions more specifically.  Right, with that, that's all the updates that I have.  Thank you.  </w:t>
      </w:r>
    </w:p>
    <w:p w14:paraId="0508DE70" w14:textId="77777777" w:rsidR="0041710D" w:rsidRDefault="0041710D" w:rsidP="0041710D"/>
    <w:p w14:paraId="404A143A" w14:textId="52062E7D" w:rsidR="0041710D" w:rsidRDefault="005D62AE" w:rsidP="0041710D">
      <w:r>
        <w:t>RICKY TELG</w:t>
      </w:r>
      <w:r w:rsidR="0041710D">
        <w:t>:  Thank you, Ben.  Thank you so much.  Uh, again, if you have questions, please put your questions in the Q&amp;A.  Uh, after the other t</w:t>
      </w:r>
      <w:r w:rsidR="00154997">
        <w:t>w</w:t>
      </w:r>
      <w:r w:rsidR="0041710D">
        <w:t xml:space="preserve">o presenters, uh, have presented, we'll have a time for questions for -- for everyone.  So if you have something on your mind right now, don't delay.  Go ahead and put it in the ch -- in the, uh, Q&amp;A right now.  Um, now we have with us Isabele Revere.  Isabel has been working very closely with Dr. Cindy Sanders who's our livestock agent.  Also the </w:t>
      </w:r>
      <w:r w:rsidR="0041710D" w:rsidRPr="0041710D">
        <w:t>Alachua County Exten</w:t>
      </w:r>
      <w:r w:rsidR="0041710D">
        <w:t xml:space="preserve">sion director.  Implementing a biosecurity p -- uh, plan for our, uh, spring fairs and, uh, exhibitions around the state.  </w:t>
      </w:r>
    </w:p>
    <w:p w14:paraId="74F6CEFB" w14:textId="77777777" w:rsidR="007037B7" w:rsidRDefault="007037B7" w:rsidP="0041710D"/>
    <w:p w14:paraId="3B6F7230" w14:textId="77777777" w:rsidR="0041710D" w:rsidRDefault="007037B7" w:rsidP="0041710D">
      <w:r>
        <w:t>H5N1 JUN 25     [00:</w:t>
      </w:r>
      <w:r w:rsidR="0041710D" w:rsidRPr="0041710D">
        <w:t>21:59]</w:t>
      </w:r>
    </w:p>
    <w:p w14:paraId="3D7C70C8" w14:textId="70609231" w:rsidR="0041710D" w:rsidRDefault="005D62AE" w:rsidP="0041710D">
      <w:r>
        <w:t>RICKY TELG</w:t>
      </w:r>
      <w:r w:rsidR="0041710D">
        <w:t xml:space="preserve"> CONT'D:  Uh, Cindy would not -- was not able to be with us this afternoon, so Isabel is going to -- to share information that she has collected.  She and, uh, Dr. Sanders as well.  So Isabel, it's all yours.  </w:t>
      </w:r>
    </w:p>
    <w:p w14:paraId="69FF7E39" w14:textId="77777777" w:rsidR="0041710D" w:rsidRDefault="0041710D" w:rsidP="0041710D"/>
    <w:p w14:paraId="099A3B2F" w14:textId="39DBB4F9" w:rsidR="0041710D" w:rsidRDefault="005D62AE" w:rsidP="0041710D">
      <w:r>
        <w:t>CINDY SANDERS</w:t>
      </w:r>
      <w:r w:rsidR="0041710D">
        <w:t xml:space="preserve">:  All right, I'm gonna go ahead and share my screen.  All right, let me know if y'all can't see that.  Okay, perfect.  So, my name is Isabel Revere.  I'm a master of public health student at the University of Florida, and I've been working with Dr. Stan -- Sanders in the UF/IFAS Extension developing a biosecurity framework for livestock exhibitions.  So this was discussed in the previous webinar, but I'm gonna go ahead and give a little recap in case you weren't there or you need a refresher.  </w:t>
      </w:r>
    </w:p>
    <w:p w14:paraId="7CDD31D1" w14:textId="77777777" w:rsidR="007037B7" w:rsidRDefault="007037B7" w:rsidP="0041710D"/>
    <w:p w14:paraId="4CCD2486" w14:textId="77777777" w:rsidR="0041710D" w:rsidRDefault="007037B7" w:rsidP="0041710D">
      <w:r>
        <w:t>H5N1 JUN 25     [00:</w:t>
      </w:r>
      <w:r w:rsidR="0041710D" w:rsidRPr="0041710D">
        <w:t>23:04]</w:t>
      </w:r>
    </w:p>
    <w:p w14:paraId="74FEFD6C" w14:textId="5C3C87EB" w:rsidR="0041710D" w:rsidRDefault="005D62AE" w:rsidP="0041710D">
      <w:r>
        <w:t>CINDY SANDERS</w:t>
      </w:r>
      <w:r w:rsidR="0041710D">
        <w:t xml:space="preserve">:  There we go.  Okay.  So the objectives of this project were to develop a biosecurity framework for livestock exhibitions.  And then I implemented it at the Alachua County Youth Fair and Livestock show with the help of the </w:t>
      </w:r>
      <w:r w:rsidR="00063F18">
        <w:t>fair board</w:t>
      </w:r>
      <w:r w:rsidR="0041710D">
        <w:t xml:space="preserve"> members and Dr. Sanders.  And then we analyzed the efficacy, knowledge attainment, and overall satisfaction with the biosecurity measures that we implemented.  And the significance is that there is no established framework out there that is publicly available </w:t>
      </w:r>
      <w:r w:rsidR="003A30E8">
        <w:t xml:space="preserve">for livestock exhibitions. </w:t>
      </w:r>
    </w:p>
    <w:p w14:paraId="754D02C8" w14:textId="77777777" w:rsidR="003A30E8" w:rsidRDefault="003A30E8" w:rsidP="0041710D"/>
    <w:p w14:paraId="267097BD" w14:textId="7361885B" w:rsidR="003A30E8" w:rsidRDefault="005D62AE" w:rsidP="0041710D">
      <w:r>
        <w:t>CINDY SANDERS</w:t>
      </w:r>
      <w:r w:rsidR="003A30E8">
        <w:t xml:space="preserve"> CONT'D:  So there are guidelines and general things to follow, but when it -- with respect to a specific framework or a template, there are some for on-farm </w:t>
      </w:r>
      <w:r w:rsidR="003A30E8">
        <w:lastRenderedPageBreak/>
        <w:t xml:space="preserve">frameworks.  So on a dairy farm or on a chicken farm.  But there's nothing for livestock exhibitions.  And so no frameworks address the n -- unique challenges of these events.  And with that, livestock exhibitions are high-risk environments.  </w:t>
      </w:r>
    </w:p>
    <w:p w14:paraId="4879E27C" w14:textId="77777777" w:rsidR="007037B7" w:rsidRDefault="007037B7" w:rsidP="0041710D"/>
    <w:p w14:paraId="06F28B10" w14:textId="77777777" w:rsidR="003A30E8" w:rsidRDefault="007037B7" w:rsidP="0041710D">
      <w:r>
        <w:t>H5N1 JUN 25     [00:</w:t>
      </w:r>
      <w:r w:rsidR="003A30E8" w:rsidRPr="003A30E8">
        <w:t>23:59]</w:t>
      </w:r>
    </w:p>
    <w:p w14:paraId="21CD9A63" w14:textId="749C4D01" w:rsidR="003A30E8" w:rsidRDefault="005D62AE" w:rsidP="0041710D">
      <w:r>
        <w:t>CINDY SANDERS</w:t>
      </w:r>
      <w:r w:rsidR="003A30E8">
        <w:t xml:space="preserve"> CONT'D:  So you have people and animals coming from multiple different locations and we don't know what their biosecurity is like at the home facility.  And then again with non-terminal shows, if we have animals that don't go to market and they're sold into maybe the commercial industry or they go back to their home facility, then they could introduce any pathogens that they contracted at the fair or exhibition to their home facility.  So because of the high-risk environments, it's even more crucial to have proper risk management in place through biosecurity.</w:t>
      </w:r>
    </w:p>
    <w:p w14:paraId="67A89CEE" w14:textId="77777777" w:rsidR="003A30E8" w:rsidRDefault="003A30E8" w:rsidP="0041710D"/>
    <w:p w14:paraId="4A9955EA" w14:textId="4708277A" w:rsidR="003A30E8" w:rsidRDefault="005D62AE" w:rsidP="0041710D">
      <w:r>
        <w:t>CINDY SANDERS</w:t>
      </w:r>
      <w:r w:rsidR="003A30E8">
        <w:t xml:space="preserve"> CONT'D:  So for the framework, the framework is designed as an interactive guide.  So it's a checklist.  You can see a picture of it on the slide.  And there's some fill-in-the-blanks as well.  And what it does is it takes you through different sections and considerations to think about when developing a biosecurity plan for your event.  And the result is a comprehensive biosecurity plan specific to your event.  And at the beginning of the framework, in the introduction, it's emphasized that this is a flexible framework.  </w:t>
      </w:r>
    </w:p>
    <w:p w14:paraId="7781CAB8" w14:textId="77777777" w:rsidR="007037B7" w:rsidRDefault="007037B7" w:rsidP="0041710D"/>
    <w:p w14:paraId="494AF772" w14:textId="77777777" w:rsidR="003A30E8" w:rsidRDefault="007037B7" w:rsidP="0041710D">
      <w:r>
        <w:t>H5N1 JUN 25     [00:</w:t>
      </w:r>
      <w:r w:rsidR="003A30E8" w:rsidRPr="003A30E8">
        <w:t>24:59]</w:t>
      </w:r>
    </w:p>
    <w:p w14:paraId="5C039AF7" w14:textId="787D459B" w:rsidR="003A30E8" w:rsidRDefault="005D62AE" w:rsidP="0041710D">
      <w:r>
        <w:t>CINDY SANDERS</w:t>
      </w:r>
      <w:r w:rsidR="003A30E8">
        <w:t xml:space="preserve"> CONT'D:  Because it's not feasible to implement every single biosecurity measure that's mentioned.  And it's also not always necessary, right?  So it's up to fair staff and exhibition staff to realize what are the risks they're concerned about, and what are they able to implement to help mitigate those risks?  And then some important sections include pathogen risks, visitors, exhibitors, animals, emergency response, and preparedness.  So what do we do if there is an outbreak.  </w:t>
      </w:r>
    </w:p>
    <w:p w14:paraId="115CEBAC" w14:textId="77777777" w:rsidR="003A30E8" w:rsidRDefault="003A30E8" w:rsidP="0041710D"/>
    <w:p w14:paraId="34C9D537" w14:textId="6790E503" w:rsidR="003A30E8" w:rsidRDefault="005D62AE" w:rsidP="0041710D">
      <w:r>
        <w:t>CINDY SANDERS</w:t>
      </w:r>
      <w:r w:rsidR="003A30E8">
        <w:t xml:space="preserve"> CONT'D:  Okay, so moving onto signage.  So signs are included as a part of the framework.  And these can be used as is or they can be used as an </w:t>
      </w:r>
      <w:r w:rsidR="009941DA">
        <w:t>example</w:t>
      </w:r>
      <w:r w:rsidR="003A30E8">
        <w:t xml:space="preserve"> when exhibition staff are developing signs for their event.  And this just helps think about, okay, what should we consider</w:t>
      </w:r>
      <w:r w:rsidR="00BD73DD">
        <w:t xml:space="preserve"> </w:t>
      </w:r>
      <w:r w:rsidR="00BD73DD">
        <w:lastRenderedPageBreak/>
        <w:t>w</w:t>
      </w:r>
      <w:r w:rsidR="003A30E8">
        <w:t xml:space="preserve">hat signage do we need at our event and help decrease one less barrier to implementing these biosecurity measures.  </w:t>
      </w:r>
    </w:p>
    <w:p w14:paraId="3E056D81" w14:textId="77777777" w:rsidR="003A30E8" w:rsidRDefault="003A30E8" w:rsidP="0041710D"/>
    <w:p w14:paraId="7146D57D" w14:textId="10637FA2" w:rsidR="003A30E8" w:rsidRDefault="005D62AE" w:rsidP="0041710D">
      <w:r>
        <w:t>CINDY SANDERS</w:t>
      </w:r>
      <w:r w:rsidR="003A30E8">
        <w:t xml:space="preserve"> CONT'D:  And then let's get to implementation.  So this was at the Alachua County Youth Fair, um, back in the end of February, beginning of March.  </w:t>
      </w:r>
    </w:p>
    <w:p w14:paraId="4578FE44" w14:textId="77777777" w:rsidR="007037B7" w:rsidRDefault="007037B7" w:rsidP="0041710D"/>
    <w:p w14:paraId="4DBF5915" w14:textId="77777777" w:rsidR="003A30E8" w:rsidRDefault="007037B7" w:rsidP="0041710D">
      <w:r>
        <w:t>H5N1 JUN 25     [00:</w:t>
      </w:r>
      <w:r w:rsidR="003A30E8" w:rsidRPr="003A30E8">
        <w:t>25:59]</w:t>
      </w:r>
    </w:p>
    <w:p w14:paraId="40C9676D" w14:textId="07947C0E" w:rsidR="003A30E8" w:rsidRDefault="005D62AE" w:rsidP="0041710D">
      <w:r>
        <w:t>CINDY SANDERS</w:t>
      </w:r>
      <w:r w:rsidR="003A30E8">
        <w:t xml:space="preserve"> CONT'D:  And so there is sort of a three-step process to this.  So before the show, we sent out information to exhibitors and </w:t>
      </w:r>
      <w:r w:rsidR="002B6907">
        <w:t>guardians</w:t>
      </w:r>
      <w:r w:rsidR="003A30E8">
        <w:t xml:space="preserve"> via the email survey just with what to expect at the fair.  So what biosecurities were in place, why we were practicing biosecurity, what biosecurity is, what is avian influenza.  All of those sorts of things.  Because the goal of our project was to prevent outbreaks of </w:t>
      </w:r>
      <w:r w:rsidR="003A30E8" w:rsidRPr="003A30E8">
        <w:t>zoonotic diseases</w:t>
      </w:r>
      <w:r w:rsidR="003A30E8">
        <w:t xml:space="preserve">, but specifically avian influenza.  So we wanted to give them some background information.  </w:t>
      </w:r>
    </w:p>
    <w:p w14:paraId="0991908D" w14:textId="77777777" w:rsidR="003A30E8" w:rsidRDefault="003A30E8" w:rsidP="0041710D"/>
    <w:p w14:paraId="30631D6E" w14:textId="38FD1D36" w:rsidR="003A30E8" w:rsidRDefault="005D62AE" w:rsidP="0041710D">
      <w:r>
        <w:t>CINDY SANDERS</w:t>
      </w:r>
      <w:r w:rsidR="003A30E8">
        <w:t xml:space="preserve"> CONT'D:  And then there was also a health declaration that was sent out.  And this was basically like a symptom and exposure check for exhibitors and guardians to fill out and say, "Have you had exposure to someone or a farm with avian influenza or other zoonotic disease?  Is your animal experiencing any of these symptoms?"  And that was sent out prior to the fair.  And then during the animal check-ins, there w -- we went basically vehicle to vehicle </w:t>
      </w:r>
      <w:r w:rsidR="008D3659">
        <w:t xml:space="preserve">before people unloaded their animals to ensure they had filled it out.  And if they hadn't, then we had a QR code that they could fill out.  </w:t>
      </w:r>
    </w:p>
    <w:p w14:paraId="656CE53E" w14:textId="77777777" w:rsidR="007037B7" w:rsidRDefault="007037B7" w:rsidP="0041710D"/>
    <w:p w14:paraId="1DA36506" w14:textId="77777777" w:rsidR="008D3659" w:rsidRDefault="007037B7" w:rsidP="0041710D">
      <w:r>
        <w:t>H5N1 JUN 25     [00:</w:t>
      </w:r>
      <w:r w:rsidR="008D3659" w:rsidRPr="008D3659">
        <w:t>27:00]</w:t>
      </w:r>
    </w:p>
    <w:p w14:paraId="2067676E" w14:textId="49DED7A1" w:rsidR="008D3659" w:rsidRDefault="005D62AE" w:rsidP="0041710D">
      <w:r>
        <w:t>CINDY SANDERS</w:t>
      </w:r>
      <w:r w:rsidR="008D3659">
        <w:t xml:space="preserve"> CONT'D:  And then during the show, after meeting with the </w:t>
      </w:r>
      <w:r w:rsidR="00063F18">
        <w:t>fair board</w:t>
      </w:r>
      <w:r w:rsidR="006563B0">
        <w:t xml:space="preserve"> members and community members, we determined what measures we thought were feasible and necessary for the event.  So the poultry area was moved back away from the entrances to try and prevent visitors from entering that area.  And then it was restricted to only poultry exhibil -- exhibitors and guardians.  And then we had foot baths at -- in the poultry area and in the swine area.  We had hand sanitizer throughout the barns.  And then we had signage that just said, like, no food or drink in animal areas, use hand sanitizer.  Those sorts of things.  </w:t>
      </w:r>
    </w:p>
    <w:p w14:paraId="39F7AF0B" w14:textId="77777777" w:rsidR="006563B0" w:rsidRDefault="006563B0" w:rsidP="0041710D"/>
    <w:p w14:paraId="6E0308CB" w14:textId="77777777" w:rsidR="006563B0" w:rsidRDefault="006563B0" w:rsidP="0041710D">
      <w:r>
        <w:t xml:space="preserve">SPEAKER2 CONT'D:  And then we have a new poultry check-in protocol.  So instead of everyone bringing their birds and </w:t>
      </w:r>
      <w:r>
        <w:lastRenderedPageBreak/>
        <w:t xml:space="preserve">creating a crowding situation which is stressful to the birds but also allows for disease to spread, we actually had people come up and make sure they filled out the pre-show survey.  And then we escorted them back to their vehicles and did a quick visual symptom check to make sure their birds weren't displaying any symptoms before bringing them in.  </w:t>
      </w:r>
    </w:p>
    <w:p w14:paraId="05753EBF" w14:textId="77777777" w:rsidR="007037B7" w:rsidRDefault="007037B7" w:rsidP="0041710D"/>
    <w:p w14:paraId="7DF4E78C" w14:textId="77777777" w:rsidR="006563B0" w:rsidRDefault="007037B7" w:rsidP="0041710D">
      <w:r>
        <w:t>H5N1 JUN 25     [00:</w:t>
      </w:r>
      <w:r w:rsidR="006563B0" w:rsidRPr="006563B0">
        <w:t>28:00]</w:t>
      </w:r>
    </w:p>
    <w:p w14:paraId="3763CE9C" w14:textId="62CEC3C1" w:rsidR="006563B0" w:rsidRDefault="005D62AE" w:rsidP="0041710D">
      <w:r>
        <w:t>CINDY SANDERS</w:t>
      </w:r>
      <w:r w:rsidR="006563B0">
        <w:t xml:space="preserve"> CONT'D:  Because that helps us ensure that no sick birds are entering the facility.  And luckily, we didn't have any birds experiencing symptoms.  </w:t>
      </w:r>
    </w:p>
    <w:p w14:paraId="0AFA0DF8" w14:textId="77777777" w:rsidR="006563B0" w:rsidRDefault="006563B0" w:rsidP="0041710D"/>
    <w:p w14:paraId="35F687A9" w14:textId="66A76EC1" w:rsidR="006563B0" w:rsidRDefault="005D62AE" w:rsidP="0041710D">
      <w:r>
        <w:t>CINDY SANDERS</w:t>
      </w:r>
      <w:r w:rsidR="006563B0">
        <w:t xml:space="preserve"> CONT'D:  And then we also implemented a new poultry waste protocol.  So before, people would just throw shavings, manure, old feed and water on the ground, and that can result in environmental contamination.  So we had buckets and scoops to collect waste like that.  And then after the show, we sent a feedback survey to all the exhibitors and guardians to gauge their overall satisfaction with the biosecurity measures.  </w:t>
      </w:r>
    </w:p>
    <w:p w14:paraId="4DBF2A72" w14:textId="77777777" w:rsidR="006563B0" w:rsidRDefault="006563B0" w:rsidP="0041710D"/>
    <w:p w14:paraId="39CC3F44" w14:textId="78BF5DD6" w:rsidR="006563B0" w:rsidRDefault="005D62AE" w:rsidP="0041710D">
      <w:r>
        <w:t>CINDY SANDERS</w:t>
      </w:r>
      <w:r w:rsidR="006563B0">
        <w:t xml:space="preserve"> CONT'D:  So this is the information and survey.  These are just an example.  So the pamphlet that you see is what was put in all exhibitor packets as well as it was passed out at the fair.  Um, there was a information table where visitors and guardians could grab a flyer as well.  And then the survey, and so this questions and symptoms w</w:t>
      </w:r>
      <w:r w:rsidR="00C85C74">
        <w:t>e</w:t>
      </w:r>
      <w:r w:rsidR="006563B0">
        <w:t xml:space="preserve">re specific to avian influenza.  But they were also specific to the species.  So exhibitors would check with species they were showing, and they would get questions related to that species.  </w:t>
      </w:r>
    </w:p>
    <w:p w14:paraId="6BA3E419" w14:textId="77777777" w:rsidR="007037B7" w:rsidRDefault="007037B7" w:rsidP="0041710D"/>
    <w:p w14:paraId="09728F77" w14:textId="77777777" w:rsidR="006563B0" w:rsidRDefault="007037B7" w:rsidP="0041710D">
      <w:r>
        <w:t>H5N1 JUN 25     [00:</w:t>
      </w:r>
      <w:r w:rsidR="006563B0" w:rsidRPr="006563B0">
        <w:t>29:04]</w:t>
      </w:r>
    </w:p>
    <w:p w14:paraId="0AF68FCA" w14:textId="25583825" w:rsidR="006563B0" w:rsidRDefault="005D62AE" w:rsidP="0041710D">
      <w:r>
        <w:t>CINDY SANDERS</w:t>
      </w:r>
      <w:r w:rsidR="006563B0">
        <w:t xml:space="preserve"> CONT'D:  And both of these are included in the framework as just examples of things to have at the event.  </w:t>
      </w:r>
    </w:p>
    <w:p w14:paraId="2FF6FDC5" w14:textId="77777777" w:rsidR="006563B0" w:rsidRDefault="006563B0" w:rsidP="0041710D"/>
    <w:p w14:paraId="317229B0" w14:textId="633B948C" w:rsidR="006563B0" w:rsidRDefault="005D62AE" w:rsidP="0041710D">
      <w:r>
        <w:t>CINDY SANDERS</w:t>
      </w:r>
      <w:r w:rsidR="006563B0">
        <w:t xml:space="preserve"> CONT'D:  And then implementation.  So these are some pictures I took at the event.  So in the right-most photo, you can see someone using hand sanitizer prior to entering the poultry area.  You can also see one of the signs that we had up.  And then the black pad in front of her was the foot bath sanitizing pad.  So people were supposed to step on that before entering the poultry area.  Then in the photos you can see that the flagging tape where </w:t>
      </w:r>
      <w:r w:rsidR="006563B0">
        <w:lastRenderedPageBreak/>
        <w:t xml:space="preserve">we had the poultry area marked off from non-poultry exhibitors and guardians.  </w:t>
      </w:r>
    </w:p>
    <w:p w14:paraId="03B6047B" w14:textId="77777777" w:rsidR="006563B0" w:rsidRDefault="006563B0" w:rsidP="0041710D"/>
    <w:p w14:paraId="78D6975B" w14:textId="518F932F" w:rsidR="006563B0" w:rsidRDefault="005D62AE" w:rsidP="0041710D">
      <w:r>
        <w:t>CINDY SANDERS</w:t>
      </w:r>
      <w:r w:rsidR="006563B0">
        <w:t xml:space="preserve"> CONT'D:  And then you can see looking at the floor, there's not that many shavings on the ground which was a pretty good indicator that people were using the buckets we had to collect waste and not just dumping it on the ground.  </w:t>
      </w:r>
    </w:p>
    <w:p w14:paraId="5B79727F" w14:textId="77777777" w:rsidR="006563B0" w:rsidRDefault="006563B0" w:rsidP="0041710D"/>
    <w:p w14:paraId="5D2A5650" w14:textId="1E6E800F" w:rsidR="006563B0" w:rsidRDefault="005D62AE" w:rsidP="0041710D">
      <w:r>
        <w:t>CINDY SANDERS</w:t>
      </w:r>
      <w:r w:rsidR="006563B0">
        <w:t xml:space="preserve"> CONT'D:  So now I'd like to get into the results of our study.  So overall, with efficacy, we ask people what biosecurity measures did you comply with, and then how often did you comply with those biosecurity measures.  </w:t>
      </w:r>
    </w:p>
    <w:p w14:paraId="3C3E35A5" w14:textId="77777777" w:rsidR="007037B7" w:rsidRDefault="007037B7" w:rsidP="0041710D"/>
    <w:p w14:paraId="399CDB13" w14:textId="77777777" w:rsidR="006563B0" w:rsidRDefault="007037B7" w:rsidP="0041710D">
      <w:r>
        <w:t>H5N1 JUN 25     [00:</w:t>
      </w:r>
      <w:r w:rsidR="006563B0" w:rsidRPr="006563B0">
        <w:t>30:06]</w:t>
      </w:r>
    </w:p>
    <w:p w14:paraId="518D4377" w14:textId="2122FBE4" w:rsidR="006563B0" w:rsidRDefault="005D62AE" w:rsidP="0041710D">
      <w:r>
        <w:t>CINDY SANDERS</w:t>
      </w:r>
      <w:r w:rsidR="006563B0">
        <w:t xml:space="preserve"> CONT'D:  So in general, our efficacy was pretty positive.  We had 88 </w:t>
      </w:r>
      <w:r w:rsidR="00571990">
        <w:t>percent</w:t>
      </w:r>
      <w:r w:rsidR="006563B0">
        <w:t xml:space="preserve"> so if people say that they completed the pre-show survey.  Um, 62 percent said they followed signs.  54 percent said they used hand sanitizers.  And 46 percent said they complied with the foot baths.  So foot baths were perceived a little bit lower, and that's a general theme we see throughout the rest of our data as well.  </w:t>
      </w:r>
    </w:p>
    <w:p w14:paraId="336204B9" w14:textId="77777777" w:rsidR="006563B0" w:rsidRDefault="006563B0" w:rsidP="0041710D"/>
    <w:p w14:paraId="525BF48A" w14:textId="11400851" w:rsidR="006563B0" w:rsidRDefault="005D62AE" w:rsidP="0041710D">
      <w:r>
        <w:t>CINDY SANDERS</w:t>
      </w:r>
      <w:r w:rsidR="006563B0">
        <w:t xml:space="preserve"> CONT'D:  And then when asked how often people complied with the biosecurity measures, this was also received very well.  34 percent of people said all of the time.  33 percent said most of the time.  21 percent said half of the time.  And then only four percent said never.  So in general, people were following the biosecurity measures that we put into place.  </w:t>
      </w:r>
    </w:p>
    <w:p w14:paraId="2CC128FA" w14:textId="77777777" w:rsidR="006563B0" w:rsidRDefault="006563B0" w:rsidP="0041710D"/>
    <w:p w14:paraId="094DC64E" w14:textId="6B753D9B" w:rsidR="006563B0" w:rsidRDefault="005D62AE" w:rsidP="0041710D">
      <w:r>
        <w:t>CINDY SANDERS</w:t>
      </w:r>
      <w:r w:rsidR="006563B0">
        <w:t xml:space="preserve"> CONT'D:  And then moving on with more quantitative data with knowledge attainment.  So we asked how informative the pamphlet was that we put in the exhibitor's packets, and then also to what degree the information we sent out increased their knowledge of biosecurity and avian influenza.  </w:t>
      </w:r>
    </w:p>
    <w:p w14:paraId="07BD5CC1" w14:textId="77777777" w:rsidR="007037B7" w:rsidRDefault="007037B7" w:rsidP="0041710D"/>
    <w:p w14:paraId="069C175B" w14:textId="77777777" w:rsidR="006563B0" w:rsidRDefault="007037B7" w:rsidP="0041710D">
      <w:r>
        <w:t>H5N1 JUN 25     [00:</w:t>
      </w:r>
      <w:r w:rsidR="006563B0" w:rsidRPr="006563B0">
        <w:t>31:04]</w:t>
      </w:r>
    </w:p>
    <w:p w14:paraId="2D38BD3A" w14:textId="45F6019D" w:rsidR="006563B0" w:rsidRDefault="005D62AE" w:rsidP="0041710D">
      <w:r>
        <w:t>CINDY SANDERS</w:t>
      </w:r>
      <w:r w:rsidR="006563B0">
        <w:t xml:space="preserve"> CONT'D:  So 95 percent of people said that the pamphlet was informative to extremely informative.  So in general, it was very well received.  We are happy to see that.  And then 64 percent of people said their knowledge of biosecurity increased to significantly increased.  And 67 percent said their knowledge of bird influence increased </w:t>
      </w:r>
      <w:r w:rsidR="006563B0">
        <w:lastRenderedPageBreak/>
        <w:t xml:space="preserve">to significantly increased.  So in general, knowledge attainment and education materials were perceived very well.  So we were happy with this as well.  </w:t>
      </w:r>
    </w:p>
    <w:p w14:paraId="74C01243" w14:textId="77777777" w:rsidR="006563B0" w:rsidRDefault="006563B0" w:rsidP="0041710D"/>
    <w:p w14:paraId="07899D63" w14:textId="2C718A8E" w:rsidR="00E04F99" w:rsidRDefault="005D62AE" w:rsidP="0041710D">
      <w:r>
        <w:t>CINDY SANDERS</w:t>
      </w:r>
      <w:r w:rsidR="006563B0">
        <w:t xml:space="preserve"> CONT'D:  Then with satisfaction, we asked poultry </w:t>
      </w:r>
      <w:r w:rsidR="00E04F99">
        <w:t xml:space="preserve">exhibitors and guardians specifically about the biosecurity measures because they had extra measures in place.  So we tailored this question, and it was only sent to poultry exhibitors and guardians.  So we had about 40 poultry exhibitors and nine of our survey respons -- spondents were poultry exhibitors and guardians.  </w:t>
      </w:r>
    </w:p>
    <w:p w14:paraId="45679AFB" w14:textId="77777777" w:rsidR="00E04F99" w:rsidRDefault="00E04F99" w:rsidP="0041710D"/>
    <w:p w14:paraId="32B17BFB" w14:textId="30A5157E" w:rsidR="006563B0" w:rsidRDefault="005D62AE" w:rsidP="0041710D">
      <w:r>
        <w:t>CINDY SANDERS</w:t>
      </w:r>
      <w:r w:rsidR="00E04F99">
        <w:t xml:space="preserve"> CONT'D:  And in general, people were very satisfied, um, with the measures.  So with hand sanitizer and the buckets for waste and water, people were extremely satisfied to satisfied.  </w:t>
      </w:r>
    </w:p>
    <w:p w14:paraId="5DEE1C21" w14:textId="77777777" w:rsidR="007037B7" w:rsidRDefault="007037B7" w:rsidP="0041710D"/>
    <w:p w14:paraId="12BA16ED" w14:textId="77777777" w:rsidR="00E04F99" w:rsidRDefault="007037B7" w:rsidP="0041710D">
      <w:r>
        <w:t>H5N1 JUN 25     [00:</w:t>
      </w:r>
      <w:r w:rsidR="00E04F99" w:rsidRPr="00E04F99">
        <w:t>32:03]</w:t>
      </w:r>
    </w:p>
    <w:p w14:paraId="080E3C05" w14:textId="67B9EE25" w:rsidR="00E04F99" w:rsidRDefault="005D62AE" w:rsidP="0041710D">
      <w:r>
        <w:t>CINDY SANDERS</w:t>
      </w:r>
      <w:r w:rsidR="00E04F99">
        <w:t xml:space="preserve"> CONT'D:  </w:t>
      </w:r>
      <w:r w:rsidR="006827E8">
        <w:t xml:space="preserve">And then with restricting the area and the check-in survey, again, people were extremely satisfied to satisfied, but we did have one person say that they were not satisfied with either of those.  And then with the foot baths, they were well -- generally well-received, but we did have two people say they were not satisfied with the foot baths.  And that's kind of a general theme throughout all of our quantitative and qualitative data.  </w:t>
      </w:r>
    </w:p>
    <w:p w14:paraId="25214EF4" w14:textId="77777777" w:rsidR="006827E8" w:rsidRDefault="006827E8" w:rsidP="0041710D"/>
    <w:p w14:paraId="09DEB6E4" w14:textId="783BD3DD" w:rsidR="006827E8" w:rsidRDefault="005D62AE" w:rsidP="0041710D">
      <w:r>
        <w:t>CINDY SANDERS</w:t>
      </w:r>
      <w:r w:rsidR="006827E8">
        <w:t xml:space="preserve"> CONT'D:  So moving onto qualitative and observational data.  So the quantitative data was received in the survey that was sent out after the show, and we had about 27 respondents, which was to be expected for a voluntary feedback survey.  But at the end, people had the option to leave qualitative feedback.  So these are things that people mentioned in that box or that I saw while at the event.  </w:t>
      </w:r>
    </w:p>
    <w:p w14:paraId="401B10E9" w14:textId="77777777" w:rsidR="006827E8" w:rsidRDefault="006827E8" w:rsidP="0041710D"/>
    <w:p w14:paraId="69648A71" w14:textId="4E3FEA2E" w:rsidR="006827E8" w:rsidRDefault="005D62AE" w:rsidP="0041710D">
      <w:r>
        <w:t>CINDY SANDERS</w:t>
      </w:r>
      <w:r w:rsidR="006827E8">
        <w:t xml:space="preserve"> CONT'D:  So with foot baths, you know, these were not as successful as I would've liked them to be.  Um, people were stepping over them or didn't want to step in them, and they were hard to maintain.  </w:t>
      </w:r>
    </w:p>
    <w:p w14:paraId="511FFC0C" w14:textId="77777777" w:rsidR="007037B7" w:rsidRDefault="007037B7" w:rsidP="0041710D"/>
    <w:p w14:paraId="531540E2" w14:textId="77777777" w:rsidR="006827E8" w:rsidRDefault="007037B7" w:rsidP="0041710D">
      <w:r>
        <w:t>H5N1 JUN 25     [00:</w:t>
      </w:r>
      <w:r w:rsidR="006827E8" w:rsidRPr="006827E8">
        <w:t>33:00]</w:t>
      </w:r>
    </w:p>
    <w:p w14:paraId="716706D9" w14:textId="1901E9E7" w:rsidR="006827E8" w:rsidRDefault="005D62AE" w:rsidP="0041710D">
      <w:r>
        <w:t>CINDY SANDERS</w:t>
      </w:r>
      <w:r w:rsidR="006827E8">
        <w:t xml:space="preserve"> CONT'D:  And the biggest issue was that these barns had a dirt floor.  So with a concrete floor, it's a lot easier to maintain the foot baths.  With the dirt floor, people's shoes were getting muddy or the foot bath </w:t>
      </w:r>
      <w:r w:rsidR="006827E8">
        <w:lastRenderedPageBreak/>
        <w:t xml:space="preserve">itself was getting muddy.  So if we were to replicate this again in a dirt floor scenario, I would recommend using garden sprayers to spray off boots, or using a dust bath so they actually make a dust type chemical </w:t>
      </w:r>
      <w:r w:rsidR="0078302E">
        <w:t xml:space="preserve">that you can dust your shoes in that works to sanitize them as well.  But if we were working with a concrete barn, then likely the foot baths would've been more successful.  </w:t>
      </w:r>
    </w:p>
    <w:p w14:paraId="187EB07D" w14:textId="77777777" w:rsidR="0078302E" w:rsidRDefault="0078302E" w:rsidP="0041710D"/>
    <w:p w14:paraId="4F45766A" w14:textId="637876A1" w:rsidR="0078302E" w:rsidRDefault="005D62AE" w:rsidP="0041710D">
      <w:r>
        <w:t>CINDY SANDERS</w:t>
      </w:r>
      <w:r w:rsidR="0078302E">
        <w:t xml:space="preserve"> CONT'D:  And then with the pre-show survey, we had a few different comments about this.  So some people commented that they were annoyed that they have to fill out the survey multiple times if they had multiple children.  So in the future, that's an easy fix.  Just changing the survey formatting to where if there's multiple exhibitors, you can put multiple exhibitors per guardian on one survey.  And then again, when we were checking the pre-show survey going vehicle to vehicle, some people said, "Well, I'm hauling my neighbor's pig, and I'm not their parent, and the kid's not here.  I don't know what to do."  </w:t>
      </w:r>
    </w:p>
    <w:p w14:paraId="36DC9387" w14:textId="77777777" w:rsidR="007037B7" w:rsidRDefault="007037B7" w:rsidP="0041710D"/>
    <w:p w14:paraId="471485C6" w14:textId="77777777" w:rsidR="0078302E" w:rsidRDefault="007037B7" w:rsidP="0041710D">
      <w:r>
        <w:t>H5N1 JUN 25     [00:</w:t>
      </w:r>
      <w:r w:rsidR="0078302E" w:rsidRPr="0078302E">
        <w:t>34:07]</w:t>
      </w:r>
    </w:p>
    <w:p w14:paraId="795CCDB3" w14:textId="0A6A7CC1" w:rsidR="0078302E" w:rsidRDefault="005D62AE" w:rsidP="0041710D">
      <w:r>
        <w:t>CINDY SANDERS</w:t>
      </w:r>
      <w:r w:rsidR="0078302E">
        <w:t xml:space="preserve"> CONT'D:  So with the multiple families in one vehicle, it can be hard to ask someone who doesn't know the situation to fill out the survey for a non-relative child.  And so in the future, you can require that a guardian or the exhibitor be present at check-in.  I know when I was showing this was a rule that we had in place.  Either you or your parent had to be in the car.  And that could help to have just someone who's aware of the situation and can fill out the survey if they didn't already fill it out.  </w:t>
      </w:r>
    </w:p>
    <w:p w14:paraId="784C44E2" w14:textId="77777777" w:rsidR="0078302E" w:rsidRDefault="0078302E" w:rsidP="0041710D"/>
    <w:p w14:paraId="20FB91DB" w14:textId="7933ECCC" w:rsidR="0078302E" w:rsidRDefault="005D62AE" w:rsidP="0041710D">
      <w:r>
        <w:t>CINDY SANDERS</w:t>
      </w:r>
      <w:r w:rsidR="0078302E">
        <w:t xml:space="preserve"> CONT'D:  And then some people commented that they were hesitant to be truthful 'cause they were worried that they wouldn't get to participate.  And this is completely understandable.  Um, so with that, to make this a little bit easier in the future, just clarifying that just because you have a positive response, just 'cause you indicate you were exposed or you have a system doesn't mean that you're not gonna be eligible to participate in the fair.  So just clarifying that could help encourage people to be more truthful.  </w:t>
      </w:r>
    </w:p>
    <w:p w14:paraId="6E174CDB" w14:textId="77777777" w:rsidR="007037B7" w:rsidRDefault="007037B7" w:rsidP="0041710D"/>
    <w:p w14:paraId="0EEC66A5" w14:textId="77777777" w:rsidR="0078302E" w:rsidRDefault="007037B7" w:rsidP="0041710D">
      <w:r>
        <w:t>H5N1 JUN 25     [00:</w:t>
      </w:r>
      <w:r w:rsidR="0078302E" w:rsidRPr="0078302E">
        <w:t>35:03]</w:t>
      </w:r>
    </w:p>
    <w:p w14:paraId="1E2A8FCD" w14:textId="019C8737" w:rsidR="0078302E" w:rsidRDefault="005D62AE" w:rsidP="0041710D">
      <w:r>
        <w:t>CINDY SANDERS</w:t>
      </w:r>
      <w:r w:rsidR="0078302E">
        <w:t xml:space="preserve"> CONT'D:  And then with restriction boundaries, we had people who weren't respecting their restriction boundaries.  Um, they would go over, under the flagging tape.  So with that, having a more permanent </w:t>
      </w:r>
      <w:r w:rsidR="0078302E">
        <w:lastRenderedPageBreak/>
        <w:t xml:space="preserve">boundary like a fence panel could be helpful.  And then some people commented, "Well, people didn't follow the signs," or, "They didn't follow the measures."  And at the end of the day, it was primarily just myself, so it's hard for one person to enforce all of these biosecurity measures.  So having more staff could help improve enforcement in the future.  </w:t>
      </w:r>
    </w:p>
    <w:p w14:paraId="61DB665D" w14:textId="77777777" w:rsidR="0078302E" w:rsidRDefault="0078302E" w:rsidP="0041710D"/>
    <w:p w14:paraId="38F2F526" w14:textId="1898571F" w:rsidR="00063F18" w:rsidRDefault="005D62AE" w:rsidP="00063F18">
      <w:r>
        <w:t>CINDY SANDERS</w:t>
      </w:r>
      <w:r w:rsidR="0078302E">
        <w:t xml:space="preserve"> CONT'D:  So then some key takeaways are that this framework can successfully protect human and animal health, which is obviously the goal.  But with implementation, you just have to do the best you can, right?  Nothing's gonna be perfect.  Some people aren't going to comply.  You're gonna run into issues.  And that's okay because something is better than nothing, right?  And then when integrating public health into the livestock industry, you need to have that community involvement and buy-in, right?  So we met with </w:t>
      </w:r>
      <w:r w:rsidR="00063F18">
        <w:t xml:space="preserve">fair board members and got their feedback.  And they said, "Well, why are we doing this?"  </w:t>
      </w:r>
    </w:p>
    <w:p w14:paraId="5BB373D7" w14:textId="77777777" w:rsidR="007037B7" w:rsidRDefault="007037B7" w:rsidP="00063F18"/>
    <w:p w14:paraId="0E6FF26C" w14:textId="77777777" w:rsidR="00063F18" w:rsidRDefault="007037B7" w:rsidP="00063F18">
      <w:r>
        <w:t>H5N1 JUN 25     [00:</w:t>
      </w:r>
      <w:r w:rsidR="00063F18" w:rsidRPr="00063F18">
        <w:t>36:00]</w:t>
      </w:r>
    </w:p>
    <w:p w14:paraId="77B3E19D" w14:textId="366E5389" w:rsidR="00063F18" w:rsidRDefault="005D62AE" w:rsidP="00063F18">
      <w:r>
        <w:t>CINDY SANDERS</w:t>
      </w:r>
      <w:r w:rsidR="00063F18">
        <w:t xml:space="preserve"> CONT'D:  And we were able to explain.  Or they were able to be included in deciding what measures they thought were necessary.  And that's crucial to help decrease resistance and overall improve acceptance of these biosecurity measures.  And then zoonotic diseases will continue to pose risks for livestock exhibitions, so we need to be properly equipping exhibition staff with good biosecurity plans to protect themselves.  </w:t>
      </w:r>
    </w:p>
    <w:p w14:paraId="4AE32FB5" w14:textId="77777777" w:rsidR="00063F18" w:rsidRDefault="00063F18" w:rsidP="00063F18"/>
    <w:p w14:paraId="08AA0D59" w14:textId="08D84B9B" w:rsidR="00063F18" w:rsidRDefault="005D62AE" w:rsidP="00063F18">
      <w:r>
        <w:t>CINDY SANDERS</w:t>
      </w:r>
      <w:r w:rsidR="00063F18">
        <w:t xml:space="preserve"> CONT'D:  And then with respect to future d -- directions, we are working on publishing the framework in the UF/IFAS database as well as in a scientific journal, so hopefully other people in Florida and -- or in other states, they can use this.  </w:t>
      </w:r>
    </w:p>
    <w:p w14:paraId="7ECEB398" w14:textId="77777777" w:rsidR="00063F18" w:rsidRDefault="00063F18" w:rsidP="00063F18"/>
    <w:p w14:paraId="5ACCCB1F" w14:textId="611C7DC3" w:rsidR="00063F18" w:rsidRDefault="005D62AE" w:rsidP="00063F18">
      <w:r>
        <w:t>CINDY SANDERS</w:t>
      </w:r>
      <w:r w:rsidR="00063F18">
        <w:t xml:space="preserve"> CONT'D:  And then in the future, there could be legal implications.  So certain states or regional governing bodies could say, "Well, you have to have a biosecurity plan," or, "You have to have an emergency response plan."  So this framework can help exhibition staff get ahead and be prepared for any future legal implications.  And that's all I have, so if you have any questions, feel free to drop them in the Q&amp;A or shoot me an email, and I'm happy to discuss with y'all.  Thank you.  </w:t>
      </w:r>
    </w:p>
    <w:p w14:paraId="7D995CAB" w14:textId="77777777" w:rsidR="007037B7" w:rsidRDefault="007037B7" w:rsidP="00063F18"/>
    <w:p w14:paraId="7F850859" w14:textId="77777777" w:rsidR="00063F18" w:rsidRDefault="007037B7" w:rsidP="00063F18">
      <w:r>
        <w:lastRenderedPageBreak/>
        <w:t>H5N1 JUN 25     [00:</w:t>
      </w:r>
      <w:r w:rsidR="00063F18" w:rsidRPr="00063F18">
        <w:t>37:04]</w:t>
      </w:r>
    </w:p>
    <w:p w14:paraId="2D9E44AE" w14:textId="6BC755FD" w:rsidR="00063F18" w:rsidRDefault="005D62AE" w:rsidP="00063F18">
      <w:r>
        <w:t>RICKY TELG</w:t>
      </w:r>
      <w:r w:rsidR="00063F18">
        <w:t xml:space="preserve">:  Great.  Thank you so much, Isabel.  That's great, uh, information there, uh, based on a lot of research and implementation there.  Again, if you have any questions, go ahead and put that in the chat.  I mean, on -- in the Q&amp;A.  Uh, and, uh, well, right now we'll have Colleen Larson, uh, who is the regional dairy agent out of Okeechobee County.  And, uh, she has a short presentation as well.  And then we'll have, uh, Q&amp;A time for all of our presenters today.  Colleen?  </w:t>
      </w:r>
    </w:p>
    <w:p w14:paraId="2BBD94EA" w14:textId="77777777" w:rsidR="00063F18" w:rsidRDefault="00063F18" w:rsidP="00063F18"/>
    <w:p w14:paraId="23069659" w14:textId="3D625F45" w:rsidR="00063F18" w:rsidRDefault="005D62AE" w:rsidP="00063F18">
      <w:r>
        <w:t>COLLEEN LARSON</w:t>
      </w:r>
      <w:r w:rsidR="00063F18">
        <w:t xml:space="preserve">:  Okay, can everybody see me okay?  I lost my Zoom screen.  So Dr. Telg, can you see my screen okay?  </w:t>
      </w:r>
    </w:p>
    <w:p w14:paraId="4EC296CB" w14:textId="77777777" w:rsidR="00063F18" w:rsidRDefault="00063F18" w:rsidP="00063F18"/>
    <w:p w14:paraId="1A1FC802" w14:textId="3C10F16E" w:rsidR="00063F18" w:rsidRDefault="005D62AE" w:rsidP="00063F18">
      <w:r>
        <w:t>RICKY TELG</w:t>
      </w:r>
      <w:r w:rsidR="00063F18">
        <w:t xml:space="preserve">:  I -- </w:t>
      </w:r>
      <w:proofErr w:type="spellStart"/>
      <w:r w:rsidR="00063F18">
        <w:t>I</w:t>
      </w:r>
      <w:proofErr w:type="spellEnd"/>
      <w:r w:rsidR="00063F18">
        <w:t xml:space="preserve"> can see you.  I don't see -- you don't have any slides.  I don't have any slides.  Um.  </w:t>
      </w:r>
    </w:p>
    <w:p w14:paraId="5048BB88" w14:textId="77777777" w:rsidR="00063F18" w:rsidRDefault="00063F18" w:rsidP="00063F18"/>
    <w:p w14:paraId="114F4333" w14:textId="182F908A" w:rsidR="00063F18" w:rsidRDefault="005D62AE" w:rsidP="00063F18">
      <w:r>
        <w:t>COLLEEN LARSON</w:t>
      </w:r>
      <w:r w:rsidR="00063F18">
        <w:t xml:space="preserve">:  Okay.  It -- it worked when we, um, okay.  </w:t>
      </w:r>
    </w:p>
    <w:p w14:paraId="28D1B97F" w14:textId="77777777" w:rsidR="00063F18" w:rsidRDefault="00063F18" w:rsidP="00063F18"/>
    <w:p w14:paraId="10C5F8EF" w14:textId="46336C1B" w:rsidR="00063F18" w:rsidRDefault="005D62AE" w:rsidP="00063F18">
      <w:r>
        <w:t>RICKY TELG</w:t>
      </w:r>
      <w:r w:rsidR="00063F18">
        <w:t xml:space="preserve">:  Right.  </w:t>
      </w:r>
    </w:p>
    <w:p w14:paraId="15EB9A5B" w14:textId="77777777" w:rsidR="00063F18" w:rsidRDefault="00063F18" w:rsidP="00063F18"/>
    <w:p w14:paraId="0A8D4B03" w14:textId="79352999" w:rsidR="00063F18" w:rsidRDefault="005D62AE" w:rsidP="00063F18">
      <w:r>
        <w:t>COLLEEN LARSON</w:t>
      </w:r>
      <w:r w:rsidR="00063F18">
        <w:t xml:space="preserve">:  Let's try this one more time.  There we go.  Okay.  </w:t>
      </w:r>
    </w:p>
    <w:p w14:paraId="69835D2C" w14:textId="77777777" w:rsidR="00063F18" w:rsidRDefault="00063F18" w:rsidP="00063F18"/>
    <w:p w14:paraId="6F9A4BD4" w14:textId="1C70E2D3" w:rsidR="00063F18" w:rsidRDefault="005D62AE" w:rsidP="00063F18">
      <w:r>
        <w:t>RICKY TELG</w:t>
      </w:r>
      <w:r w:rsidR="00063F18">
        <w:t xml:space="preserve">:  There we go.  </w:t>
      </w:r>
    </w:p>
    <w:p w14:paraId="0D5C04F8" w14:textId="77777777" w:rsidR="00063F18" w:rsidRDefault="00063F18" w:rsidP="00063F18"/>
    <w:p w14:paraId="1E3768CD" w14:textId="4B06D62F" w:rsidR="00063F18" w:rsidRDefault="005D62AE" w:rsidP="00063F18">
      <w:r>
        <w:t>COLLEEN LARSON</w:t>
      </w:r>
      <w:r w:rsidR="00063F18">
        <w:t>:  All right, now let's try it.  Okay, that's a little b</w:t>
      </w:r>
      <w:r w:rsidR="000C6AC6">
        <w:t>etter</w:t>
      </w:r>
      <w:r w:rsidR="00063F18">
        <w:t xml:space="preserve">.  </w:t>
      </w:r>
    </w:p>
    <w:p w14:paraId="4EBC379F" w14:textId="77777777" w:rsidR="00063F18" w:rsidRDefault="00063F18" w:rsidP="00063F18"/>
    <w:p w14:paraId="25AE9C9D" w14:textId="573206E7" w:rsidR="00063F18" w:rsidRDefault="005D62AE" w:rsidP="00063F18">
      <w:r>
        <w:t>RICKY TELG</w:t>
      </w:r>
      <w:r w:rsidR="00063F18">
        <w:t xml:space="preserve">:  Here, I can see everything now.  </w:t>
      </w:r>
    </w:p>
    <w:p w14:paraId="36BB024F" w14:textId="77777777" w:rsidR="00063F18" w:rsidRDefault="00063F18" w:rsidP="00063F18"/>
    <w:p w14:paraId="3F547148" w14:textId="034A606F" w:rsidR="00063F18" w:rsidRDefault="005D62AE" w:rsidP="00063F18">
      <w:r>
        <w:t>COLLEEN LARSON</w:t>
      </w:r>
      <w:r w:rsidR="00063F18">
        <w:t xml:space="preserve">:  Everything at one time.  All right, so, um, thanks for having me back.  I am the regional dairy extension agent in South Central Florida. </w:t>
      </w:r>
    </w:p>
    <w:p w14:paraId="258AB62B" w14:textId="77777777" w:rsidR="007037B7" w:rsidRDefault="007037B7" w:rsidP="00063F18"/>
    <w:p w14:paraId="557B4F62" w14:textId="77777777" w:rsidR="00063F18" w:rsidRDefault="007037B7" w:rsidP="00063F18">
      <w:r>
        <w:t>H5N1 JUN 25     [00:</w:t>
      </w:r>
      <w:r w:rsidR="00063F18" w:rsidRPr="00063F18">
        <w:t>38:03]</w:t>
      </w:r>
    </w:p>
    <w:p w14:paraId="76A1528B" w14:textId="6E4F244A" w:rsidR="0059167D" w:rsidRDefault="005D62AE" w:rsidP="00063F18">
      <w:r>
        <w:t>COLLEEN LARSON</w:t>
      </w:r>
      <w:r w:rsidR="00063F18">
        <w:t xml:space="preserve"> CONT'D:  And, um, as we have already heard, this became, um, kind of more of an issue obviously because of the detrimental effects in the poultry industry.  But also because of the dairy industry and the -- and the crossover into dairy cattle that, [clears throat] happened last year.  So, um, just kind of an update of why this is important in the dairy industry, what's going on in the dairy industry, and then what we did through the exhibition, um, season for -- for dairy cattle.  </w:t>
      </w:r>
    </w:p>
    <w:p w14:paraId="25E88693" w14:textId="77777777" w:rsidR="0059167D" w:rsidRDefault="0059167D" w:rsidP="00063F18"/>
    <w:p w14:paraId="647F746A" w14:textId="6B5683B8" w:rsidR="0059167D" w:rsidRDefault="005D62AE" w:rsidP="00063F18">
      <w:r>
        <w:lastRenderedPageBreak/>
        <w:t>COLLEEN LARSON</w:t>
      </w:r>
      <w:r w:rsidR="0059167D">
        <w:t xml:space="preserve"> CONT'D:  </w:t>
      </w:r>
      <w:r w:rsidR="00063F18">
        <w:t xml:space="preserve">I'll just mention, um, Isabel, um, uh, talked about the Alachua County Fair.  The Alachua County Fair does not have dairy cattle at that fair.  So we had to come up with some solutions prior to this for some of the fairs around the, um, the </w:t>
      </w:r>
      <w:r w:rsidR="0059167D">
        <w:t xml:space="preserve">state that do have dairy cattle.  Um, some of them allow dairy cattle to continue.  Some of them did not.  And that's what we've seen across the country, not just in Florida.  </w:t>
      </w:r>
    </w:p>
    <w:p w14:paraId="08A1FD7F" w14:textId="77777777" w:rsidR="007037B7" w:rsidRDefault="007037B7" w:rsidP="00063F18"/>
    <w:p w14:paraId="4986B5B2" w14:textId="77777777" w:rsidR="0059167D" w:rsidRDefault="007037B7" w:rsidP="00063F18">
      <w:r>
        <w:t>H5N1 JUN 25     [00:</w:t>
      </w:r>
      <w:r w:rsidR="0059167D" w:rsidRPr="0059167D">
        <w:t>38:56]</w:t>
      </w:r>
    </w:p>
    <w:p w14:paraId="4FF54F38" w14:textId="6119A1EA" w:rsidR="00063F18" w:rsidRDefault="005D62AE" w:rsidP="00063F18">
      <w:r>
        <w:t>COLLEEN LARSON</w:t>
      </w:r>
      <w:r w:rsidR="0059167D">
        <w:t xml:space="preserve"> CONT'D:  Um, so just kind of an overview of, um, why the dairy industry's a little bit unique and -- and some of the challenges that we're dealing with as this, um, outbreak continues.  Thankfully, we do not have it in Florida, and Arizona seems like a really, um, far, and California, far away from us.  Um, but as we'll talk about in just a second, it's still really close to home because of some of the things that happened in the dairy industry </w:t>
      </w:r>
      <w:r w:rsidR="007B0D72">
        <w:t xml:space="preserve">on a daily and weekly basis.  </w:t>
      </w:r>
    </w:p>
    <w:p w14:paraId="10ED0438" w14:textId="77777777" w:rsidR="007B0D72" w:rsidRDefault="007B0D72" w:rsidP="00063F18"/>
    <w:p w14:paraId="6FC788E5" w14:textId="643054C1" w:rsidR="007B0D72" w:rsidRDefault="005D62AE" w:rsidP="00063F18">
      <w:r>
        <w:t>COLLEEN LARSON</w:t>
      </w:r>
      <w:r w:rsidR="007B0D72">
        <w:t xml:space="preserve"> CONT'D:  Um, so we'll discuss that in the first part with the, um, the movement of animals and, um, around the country.  Um, what we are doing to monitor both cows and milk, um, some of the testing that took place through the fair season and that is ongoing for, um, some other reasons, and then some biosecurity activities that are, um, hopefully ramping up, um, in the -- in the next several, um, months and just continuing.  </w:t>
      </w:r>
    </w:p>
    <w:p w14:paraId="54DBAE01" w14:textId="77777777" w:rsidR="007B0D72" w:rsidRDefault="007B0D72" w:rsidP="00063F18"/>
    <w:p w14:paraId="0AAF3D19" w14:textId="354930FF" w:rsidR="007B0D72" w:rsidRDefault="005D62AE" w:rsidP="00063F18">
      <w:r>
        <w:t>COLLEEN LARSON</w:t>
      </w:r>
      <w:r w:rsidR="007B0D72">
        <w:t xml:space="preserve"> CONT'D:  So first of all, just a kind of a note for anyone that might not be aware.  Um, a lot of dairy calves are raised out of the state.  So, we have a challenging environment for raising dairy calves.  </w:t>
      </w:r>
    </w:p>
    <w:p w14:paraId="7FC7AEA9" w14:textId="77777777" w:rsidR="007037B7" w:rsidRDefault="007037B7" w:rsidP="00063F18"/>
    <w:p w14:paraId="2A848DA5" w14:textId="77777777" w:rsidR="007B0D72" w:rsidRDefault="007037B7" w:rsidP="00063F18">
      <w:r>
        <w:t>H5N1 JUN 25     [00:</w:t>
      </w:r>
      <w:r w:rsidR="007B0D72" w:rsidRPr="007B0D72">
        <w:t>40:03]</w:t>
      </w:r>
    </w:p>
    <w:p w14:paraId="3A3ABD59" w14:textId="3F34E287" w:rsidR="00DC04E4" w:rsidRDefault="005D62AE" w:rsidP="00063F18">
      <w:r>
        <w:t>COLLEEN LARSON</w:t>
      </w:r>
      <w:r w:rsidR="007B0D72">
        <w:t xml:space="preserve"> CONT'D:  Um, most of their </w:t>
      </w:r>
      <w:r w:rsidR="00D76FFF">
        <w:t>feed, um, pretty much all of their feed is grown outside of the state, so it makes it between the, um, heat stress and where feed comes from, it makes it very challenging to raise dairy calves.  And so it may seem, um, you know, hard to believe.  But a lot of times, it is more cost-effective for a farmer to send those calves, um, several thousand miles away to Kansas or Texas or somewhere, um, for a, um, good portion, um, you know, several months of their early life from birth up until about, uh, 14 to 18 months old, and then bring them back at that time before they cal</w:t>
      </w:r>
      <w:r w:rsidR="00DC04E4">
        <w:t xml:space="preserve">ve.  </w:t>
      </w:r>
    </w:p>
    <w:p w14:paraId="7A7EC0F7" w14:textId="77777777" w:rsidR="00DC04E4" w:rsidRDefault="00DC04E4" w:rsidP="00063F18"/>
    <w:p w14:paraId="6BBDC86D" w14:textId="28FD609A" w:rsidR="007B0D72" w:rsidRDefault="005D62AE" w:rsidP="00063F18">
      <w:r>
        <w:lastRenderedPageBreak/>
        <w:t>COLLEEN LARSON</w:t>
      </w:r>
      <w:r w:rsidR="00DC04E4">
        <w:t xml:space="preserve"> CONT'D:  So they're going, um, you know, from Florida into potentially states that could have, um, infections, and then returning before they calve.  So, um, also, um, cows leave dairy farms, so that's unique to the dairy industry as opposed to the poultry industry.  </w:t>
      </w:r>
    </w:p>
    <w:p w14:paraId="6ABEF1CF" w14:textId="77777777" w:rsidR="007037B7" w:rsidRDefault="007037B7" w:rsidP="00063F18"/>
    <w:p w14:paraId="3A4F87EA" w14:textId="77777777" w:rsidR="00DC04E4" w:rsidRDefault="007037B7" w:rsidP="00063F18">
      <w:r>
        <w:t>H5N1 JUN 25     [00:</w:t>
      </w:r>
      <w:r w:rsidR="00DC04E4" w:rsidRPr="00DC04E4">
        <w:t>41:01]</w:t>
      </w:r>
    </w:p>
    <w:p w14:paraId="181DDD33" w14:textId="29703E20" w:rsidR="00DC04E4" w:rsidRDefault="005D62AE" w:rsidP="00063F18">
      <w:r>
        <w:t>COLLEEN LARSON</w:t>
      </w:r>
      <w:r w:rsidR="00DC04E4">
        <w:t xml:space="preserve"> CONT'D:  At a poultry operation, those, um, pullets, you know, come in at a very young age, and they -- they don't leave there.  They're not -- they don't move from one place to another.  They spend their entire life there.  So dairy farms, um, traditionally right now, they have a much lower cull rate, a lot of them, because a lot of, um, herds, um, cattle prices are very high.  It's hard for them to replace cattle.  So they're not getting rid of as many cattle.  But, um, traditionally, um, you know, farms have a 25 to 35 percent cull rate.  That means that they turn over 25 to 35 percent of the animals on their h -- in their herd every single year.  So those animals are moving off the farm.  </w:t>
      </w:r>
    </w:p>
    <w:p w14:paraId="4CBBA20D" w14:textId="77777777" w:rsidR="00DC04E4" w:rsidRDefault="00DC04E4" w:rsidP="00063F18"/>
    <w:p w14:paraId="5544B339" w14:textId="37B2C87D" w:rsidR="00DC04E4" w:rsidRDefault="005D62AE" w:rsidP="00063F18">
      <w:r>
        <w:t>COLLEEN LARSON</w:t>
      </w:r>
      <w:r w:rsidR="00DC04E4">
        <w:t xml:space="preserve"> CONT'D:  Um, mostly to a s -- directly to a slaughter facility, but a lot of times to a livestock market or an intermediary place in between.  So an opportunity for comingling or an opportunity for those vehicles, and, um, you know, potential uh, fomites with people in and out of vehicles at a same location, um, to go back and forth to a farm.  </w:t>
      </w:r>
    </w:p>
    <w:p w14:paraId="479C7E21" w14:textId="77777777" w:rsidR="007037B7" w:rsidRDefault="007037B7" w:rsidP="00063F18"/>
    <w:p w14:paraId="599F8B75" w14:textId="77777777" w:rsidR="00DC04E4" w:rsidRDefault="007037B7" w:rsidP="00063F18">
      <w:r>
        <w:t>H5N1 JUN 25     [00:</w:t>
      </w:r>
      <w:r w:rsidR="00DC04E4" w:rsidRPr="00DC04E4">
        <w:t>42:05]</w:t>
      </w:r>
    </w:p>
    <w:p w14:paraId="58B5EEAE" w14:textId="177DC8DF" w:rsidR="00DC04E4" w:rsidRDefault="005D62AE" w:rsidP="00063F18">
      <w:r>
        <w:t>COLLEEN LARSON</w:t>
      </w:r>
      <w:r w:rsidR="00DC04E4">
        <w:t xml:space="preserve"> CONT'D:  Um, uh, several farms have multiple facilities for animals that are dry, or for calving.  So again, just the movement of vehicles, movement of animals, um, back and forth.  Um, we also have a unique situation in the state where we have a very large population and a decreasing number of dairy farmers and dairy cows.  So we have a lot of milk coming into our state from other places.  Most of that milk is coming in on a, um, tanker truck as raw milk, and then going to be processed at a processing, um, facility.  Um, some of it may come in already processed, pasteurized, and -- and ready for, um, ready for sale.  So those are just, you know, a couple things that are unique to, um, the dairy industry of why this is a -- a big challenge, in addition to what Dr. Anderson, um, already mentioned that we -- that we don't have all of the answers of how this is being, um, transferred.  </w:t>
      </w:r>
    </w:p>
    <w:p w14:paraId="5692679F" w14:textId="77777777" w:rsidR="007037B7" w:rsidRDefault="007037B7" w:rsidP="00063F18"/>
    <w:p w14:paraId="499E1381" w14:textId="77777777" w:rsidR="00DC04E4" w:rsidRDefault="007037B7" w:rsidP="00063F18">
      <w:r>
        <w:lastRenderedPageBreak/>
        <w:t>H5N1 JUN 25     [00:</w:t>
      </w:r>
      <w:r w:rsidR="00DC04E4" w:rsidRPr="00DC04E4">
        <w:t>43:02]</w:t>
      </w:r>
    </w:p>
    <w:p w14:paraId="505F2669" w14:textId="5C705C0B" w:rsidR="00DC04E4" w:rsidRDefault="005D62AE" w:rsidP="00063F18">
      <w:r>
        <w:t>COLLEEN LARSON</w:t>
      </w:r>
      <w:r w:rsidR="00DC04E4">
        <w:t xml:space="preserve"> CONT'D:  Um, just to mention a couple of the -- the ways that these are just traditional ways that dairy farms, um, observe what's going on.  So at each milking, every single cow from every single teat, the milk is observed at each milking.  So, um, if there was a, um, you know, large incidence of abnormal milk, we would see it, um, pretty quickly.  And so there's, um, you know, there is concern that there isn't as much testing going on across the country.  However, what is happening on farms has not changed, and that milk is still being observed y -- two to three times a day on every single farm.  </w:t>
      </w:r>
    </w:p>
    <w:p w14:paraId="6D516F38" w14:textId="77777777" w:rsidR="00DC04E4" w:rsidRDefault="00DC04E4" w:rsidP="00063F18"/>
    <w:p w14:paraId="6824B8D1" w14:textId="439FF4B5" w:rsidR="00DC04E4" w:rsidRDefault="005D62AE" w:rsidP="00063F18">
      <w:r>
        <w:t>COLLEEN LARSON</w:t>
      </w:r>
      <w:r w:rsidR="00DC04E4">
        <w:t xml:space="preserve"> CONT'D:  Um, the milk is also tested on farm -- not necessarily for, um, avian influenza like we did for, um, you know, a -- a few months or what's going on in -- in some parts of the country where outbreaks are happening.  </w:t>
      </w:r>
    </w:p>
    <w:p w14:paraId="63D32555" w14:textId="77777777" w:rsidR="007037B7" w:rsidRDefault="007037B7" w:rsidP="00063F18"/>
    <w:p w14:paraId="364C0DF0" w14:textId="77777777" w:rsidR="00DC04E4" w:rsidRDefault="007037B7" w:rsidP="00063F18">
      <w:r>
        <w:t>H5N1 JUN 25     [00:</w:t>
      </w:r>
      <w:r w:rsidR="00DC04E4" w:rsidRPr="00DC04E4">
        <w:t>43:55]</w:t>
      </w:r>
    </w:p>
    <w:p w14:paraId="1EBF84C9" w14:textId="210F3C46" w:rsidR="00E07281" w:rsidRDefault="005D62AE" w:rsidP="00063F18">
      <w:r>
        <w:t>COLLEEN LARSON</w:t>
      </w:r>
      <w:r w:rsidR="00DC04E4">
        <w:t xml:space="preserve"> CONT'D:  But the, again, the milk is observed and it's tested by, um, the people on the farm, the hauler, and at the plant for safety, for bacteria, and especially for, um, antibiotics in the milk.  Um, furthermore, there's growing technology.  So several farms have recently, um, implemented monor -- monitoring technology on cows.  And so the interesting part and why I'm mentioning that is what we've heard out of some of the, um, farms that have had this in other places that have monitoring, um, devices, is that the cow's ear tags or their, um, or their collar, um, alerts the farmer to a problem before there's ever any abnormal milk.  So, um, that</w:t>
      </w:r>
      <w:r w:rsidR="00E07281">
        <w:t xml:space="preserve">'s, um, normal with these monitoring devices that the cow's body is what is giving those readings for rumination activity, temperature, and other, um, health, you know, measurements and indexes. </w:t>
      </w:r>
    </w:p>
    <w:p w14:paraId="3455C945" w14:textId="77777777" w:rsidR="00E07281" w:rsidRDefault="00E07281" w:rsidP="00063F18"/>
    <w:p w14:paraId="5A172306" w14:textId="612E2634" w:rsidR="00E07281" w:rsidRDefault="005D62AE" w:rsidP="00063F18">
      <w:r>
        <w:t>COLLEEN LARSON</w:t>
      </w:r>
      <w:r w:rsidR="00E07281">
        <w:t xml:space="preserve"> CONT'D:  Um, and so that technology knows that there is a problem before the cow starts showing any clinical signs of being sick.  </w:t>
      </w:r>
    </w:p>
    <w:p w14:paraId="44A7778B" w14:textId="77777777" w:rsidR="007037B7" w:rsidRDefault="007037B7" w:rsidP="00063F18"/>
    <w:p w14:paraId="67A1EB95" w14:textId="77777777" w:rsidR="00E07281" w:rsidRDefault="007037B7" w:rsidP="00063F18">
      <w:r>
        <w:t>H5N1 JUN 25     [00:</w:t>
      </w:r>
      <w:r w:rsidR="00E07281" w:rsidRPr="00E07281">
        <w:t>45:03]</w:t>
      </w:r>
    </w:p>
    <w:p w14:paraId="49D79609" w14:textId="3D5B29CF" w:rsidR="00E07281" w:rsidRDefault="005D62AE" w:rsidP="00E07281">
      <w:r>
        <w:t>COLLEEN LARSON</w:t>
      </w:r>
      <w:r w:rsidR="00E07281">
        <w:t xml:space="preserve"> CONT'D:  So as technology increases, there is a, you know, a better chance that it is not -- it -- it will be detected very quickly.  Um, you know, we're hoping obviously that it doesn't get here, but that it will be detected quickly if that happens.  </w:t>
      </w:r>
    </w:p>
    <w:p w14:paraId="6EA3A81D" w14:textId="77777777" w:rsidR="00E07281" w:rsidRDefault="00E07281" w:rsidP="00E07281"/>
    <w:p w14:paraId="1775605E" w14:textId="0F383691" w:rsidR="00E07281" w:rsidRDefault="005D62AE" w:rsidP="00E07281">
      <w:r>
        <w:t>COLLEEN LARSON</w:t>
      </w:r>
      <w:r w:rsidR="00E07281">
        <w:t xml:space="preserve"> CONT'D:  Okay.  Um, </w:t>
      </w:r>
      <w:r w:rsidR="00A36BF4">
        <w:t xml:space="preserve">so, just in the past, um, since really November, um, when some of this testing started, um, I think it was December that the USDA rule, um, came into, um, place that cows had to be tested before they moved.  Um, I'm not exactly sure where we are, which states are moving forward with individual, um, farm testings, and which ones have silo testing.  But the -- the rule that came out was that there had to be some form of testing in the state.  Um, as I mentioned with Florida being a deficit state, that was a big challenge for Florida.  Um, the Florida dairy industry.  [clears throat] </w:t>
      </w:r>
    </w:p>
    <w:p w14:paraId="0CFEA4FB" w14:textId="77777777" w:rsidR="007037B7" w:rsidRDefault="007037B7" w:rsidP="00E07281"/>
    <w:p w14:paraId="200BF8D1" w14:textId="77777777" w:rsidR="00A36BF4" w:rsidRDefault="007037B7" w:rsidP="00E07281">
      <w:r>
        <w:t>H5N1 JUN 25     [00:</w:t>
      </w:r>
      <w:r w:rsidR="00A36BF4" w:rsidRPr="00A36BF4">
        <w:t>46:01]</w:t>
      </w:r>
    </w:p>
    <w:p w14:paraId="06553648" w14:textId="4E6D96E9" w:rsidR="00A36BF4" w:rsidRDefault="005D62AE" w:rsidP="00E07281">
      <w:r>
        <w:t>COLLEEN LARSON</w:t>
      </w:r>
      <w:r w:rsidR="00A36BF4">
        <w:t xml:space="preserve"> CONT'D:  Because they knew that if the milk was tested at a silo and it came back positive, that there was a large possibility that that, um, that that milk came from a different state.  And so, um, it -- there was a difficult time between the Florida dairy industry and the Florida Department of Ag to come up with a consensus of what to do during this time.  [clears throat] Sorry, excuse me.  </w:t>
      </w:r>
    </w:p>
    <w:p w14:paraId="0E101F28" w14:textId="77777777" w:rsidR="00A36BF4" w:rsidRDefault="00A36BF4" w:rsidP="00E07281"/>
    <w:p w14:paraId="1B880173" w14:textId="79519598" w:rsidR="00A36BF4" w:rsidRDefault="005D62AE" w:rsidP="00E07281">
      <w:r>
        <w:t>COLLEEN LARSON</w:t>
      </w:r>
      <w:r w:rsidR="00A36BF4">
        <w:t xml:space="preserve"> CONT'D:  So what happened during that time?  Um, because of the exhibition season, um, and because of the location of other, um, dairy farms, so specifically up in the panhandle, there are dairy farms that have to, um, have animals go across state lines for selling them.  They don't have facilities within Florida or they would have to go so much farther.  So in that area, [clears throat] um, there was weekly, if not more often, testing of individual animals before they left the farm.  </w:t>
      </w:r>
    </w:p>
    <w:p w14:paraId="4BAC49EE" w14:textId="77777777" w:rsidR="007037B7" w:rsidRDefault="007037B7" w:rsidP="00E07281"/>
    <w:p w14:paraId="2B9D0F4C" w14:textId="77777777" w:rsidR="00A36BF4" w:rsidRDefault="007037B7" w:rsidP="00E07281">
      <w:r>
        <w:t>H5N1 JUN 25     [00:</w:t>
      </w:r>
      <w:r w:rsidR="00A36BF4" w:rsidRPr="00A36BF4">
        <w:t>47:00]</w:t>
      </w:r>
    </w:p>
    <w:p w14:paraId="4360964C" w14:textId="6C455988" w:rsidR="00A36BF4" w:rsidRDefault="005D62AE" w:rsidP="00E07281">
      <w:r>
        <w:t>COLLEEN LARSON</w:t>
      </w:r>
      <w:r w:rsidR="00A36BF4">
        <w:t xml:space="preserve"> CONT'D:  Um, this other cluster that you see down here around Lake </w:t>
      </w:r>
      <w:r w:rsidR="00A36BF4" w:rsidRPr="00A36BF4">
        <w:t>Okeechobee</w:t>
      </w:r>
      <w:r w:rsidR="00A36BF4">
        <w:t xml:space="preserve"> where I am, this testing all happened because of the exhibition season.  So the only way that cows could be, um, taken to a fair, according to the Florida Department of Ag, is if they were individually tested or if the herd, um, participated in what was called a monitored herd status.  So this required weekly testing of 24 hours' worth of milk.  And so that went on from November until, um, the beginning of May.  </w:t>
      </w:r>
    </w:p>
    <w:p w14:paraId="6B72CA95" w14:textId="77777777" w:rsidR="00A36BF4" w:rsidRDefault="00A36BF4" w:rsidP="00E07281"/>
    <w:p w14:paraId="2DD2A254" w14:textId="065C75A6" w:rsidR="00A36BF4" w:rsidRDefault="005D62AE" w:rsidP="00E07281">
      <w:r>
        <w:t>COLLEEN LARSON</w:t>
      </w:r>
      <w:r w:rsidR="00A36BF4">
        <w:t xml:space="preserve"> CONT'D:  And there were six months of weekly tests that were negative around the state.  That has since ended, um, and we do not have a current, um, you know, </w:t>
      </w:r>
      <w:r w:rsidR="00A36BF4">
        <w:lastRenderedPageBreak/>
        <w:t xml:space="preserve">statewide testing going on right now.  In the panhandle, that individual cow testing is still happening for animals that have to cross state lines, and the USDA rule for transporting animals across state lines or to something other than direct to slaughter, um, those -- those requirements, um, stay in place.  </w:t>
      </w:r>
    </w:p>
    <w:p w14:paraId="04AA2F16" w14:textId="77777777" w:rsidR="007037B7" w:rsidRDefault="007037B7" w:rsidP="00E07281"/>
    <w:p w14:paraId="0FDD05CF" w14:textId="77777777" w:rsidR="00A36BF4" w:rsidRDefault="007037B7" w:rsidP="00E07281">
      <w:r>
        <w:t>H5N1 JUN 25     [00:</w:t>
      </w:r>
      <w:r w:rsidR="00A36BF4" w:rsidRPr="00A36BF4">
        <w:t>48:06]</w:t>
      </w:r>
    </w:p>
    <w:p w14:paraId="2D348D20" w14:textId="19DDD456" w:rsidR="00A36BF4" w:rsidRDefault="005D62AE" w:rsidP="00E07281">
      <w:r>
        <w:t>COLLEEN LARSON</w:t>
      </w:r>
      <w:r w:rsidR="00A36BF4">
        <w:t xml:space="preserve"> CONT'D:  Um, so just to, um, also kind of mention what we -- what we did.  Like, Isabel said we did not have a framework.  And for the Department of Ag and the -- the fairs that had, um, lactating cow shows, some of them said, "Nope, we're just gonna have heifers so we don't have to worry about this."  Um, but for the fairs that agreed </w:t>
      </w:r>
      <w:r w:rsidR="00296766">
        <w:t xml:space="preserve">to continue to have lactating cow shows, we worked with them, um, through UF/IFAS Extension to come up with a, um, you know, a -- like a -- a very quick plan.  How can we make this happen?  </w:t>
      </w:r>
    </w:p>
    <w:p w14:paraId="5416BD92" w14:textId="77777777" w:rsidR="00296766" w:rsidRDefault="00296766" w:rsidP="00E07281"/>
    <w:p w14:paraId="077365AE" w14:textId="02AEDC44" w:rsidR="00296766" w:rsidRDefault="005D62AE" w:rsidP="00E07281">
      <w:r>
        <w:t>COLLEEN LARSON</w:t>
      </w:r>
      <w:r w:rsidR="00296766">
        <w:t xml:space="preserve"> CONT'D:  And so we found out very quickly that we -- that we missed areas.  That there were some areas that we, um, you know, just, uh, didn't think of.  Um, we -- we had a lot of resistance, um, like, um, Isabel has the, um, the results from Qualtrics.  Um, I have more of the observation.  I saw people that would not follow what we asked them to do as far as milk disposal.  </w:t>
      </w:r>
    </w:p>
    <w:p w14:paraId="71107D4E" w14:textId="77777777" w:rsidR="007037B7" w:rsidRDefault="007037B7" w:rsidP="00E07281"/>
    <w:p w14:paraId="20A402EA" w14:textId="77777777" w:rsidR="00296766" w:rsidRDefault="007037B7" w:rsidP="00E07281">
      <w:r>
        <w:t>H5N1 JUN 25     [00:</w:t>
      </w:r>
      <w:r w:rsidR="00296766" w:rsidRPr="00296766">
        <w:t>49:03]</w:t>
      </w:r>
    </w:p>
    <w:p w14:paraId="4F107BEF" w14:textId="31017A3B" w:rsidR="00296766" w:rsidRDefault="005D62AE" w:rsidP="00E07281">
      <w:r>
        <w:t>COLLEEN LARSON</w:t>
      </w:r>
      <w:r w:rsidR="00296766">
        <w:t xml:space="preserve"> CONT'D:  We did have the garden sprayers instead of the foot bath just because we knew the amount of water and traffic and the, um, you know, the challenges of a foot bath.  Foot baths are commonly used on dairy farms with cows, and so we understood the challenges of foot baths already.  And so we, um, used the garden sprayers.  And we had very mixed reviews of, um, people, you know, being willing to use those.  Um, it -- it does, you know, require extra time and effort from exhibitors, um, and the -- the -- the people, um, that are showing their cows and in those environments.</w:t>
      </w:r>
    </w:p>
    <w:p w14:paraId="466F711E" w14:textId="77777777" w:rsidR="00296766" w:rsidRDefault="00296766" w:rsidP="00E07281"/>
    <w:p w14:paraId="3C5357F4" w14:textId="3E8ACBE2" w:rsidR="00296766" w:rsidRDefault="005D62AE" w:rsidP="00E07281">
      <w:r>
        <w:t>COLLEEN LARSON</w:t>
      </w:r>
      <w:r w:rsidR="00296766">
        <w:t xml:space="preserve"> CONT'D:  Um, also, the people on the -- that work at the fair.  So they didn't quite understand.  So some education for the people that work at the fairs, definitely something that we would spend more effort doing, um, instead of just working with the fair administrators because they're not the ones there at, you know, six a.m. </w:t>
      </w:r>
      <w:r w:rsidR="00296766">
        <w:lastRenderedPageBreak/>
        <w:t xml:space="preserve">when people ask, "Hey, why is this," you know, "Why is this bucket of bleach here?" or -- or what's going on.  </w:t>
      </w:r>
    </w:p>
    <w:p w14:paraId="6461ED20" w14:textId="77777777" w:rsidR="007037B7" w:rsidRDefault="007037B7" w:rsidP="00E07281"/>
    <w:p w14:paraId="1BD2DB64" w14:textId="77777777" w:rsidR="00296766" w:rsidRDefault="007037B7" w:rsidP="00E07281">
      <w:r>
        <w:t>H5N1 JUN 25     [00:</w:t>
      </w:r>
      <w:r w:rsidR="00296766" w:rsidRPr="00296766">
        <w:t>50:04]</w:t>
      </w:r>
    </w:p>
    <w:p w14:paraId="03373AFD" w14:textId="6FA67A4B" w:rsidR="00296766" w:rsidRDefault="005D62AE" w:rsidP="00E07281">
      <w:r>
        <w:t>COLLEEN LARSON</w:t>
      </w:r>
      <w:r w:rsidR="00296766">
        <w:t xml:space="preserve"> CONT'D:  So, um, you know, we learned quite a bit to, um, you know, use the framework that Isabel and Dr. Sanders have come up with, and then implement how to specifically make that work for, um, for dairy shows in the future.  </w:t>
      </w:r>
    </w:p>
    <w:p w14:paraId="78DE9D1A" w14:textId="77777777" w:rsidR="00296766" w:rsidRDefault="00296766" w:rsidP="00E07281"/>
    <w:p w14:paraId="0F3DDA33" w14:textId="1F21B5CF" w:rsidR="00296766" w:rsidRDefault="005D62AE" w:rsidP="00E07281">
      <w:r>
        <w:t>COLLEEN LARSON</w:t>
      </w:r>
      <w:r w:rsidR="00296766">
        <w:t xml:space="preserve"> CONT'D:  So, um, where we are, um, now in the dairy industry is continuing to encourage biosecurity.  So I won't go through all of this.  It's just to present that dairy farms go through a pretty rigorous, um, evaluation process through the </w:t>
      </w:r>
      <w:r w:rsidR="00296766" w:rsidRPr="00296766">
        <w:t>National Milk Producers Federation</w:t>
      </w:r>
      <w:r w:rsidR="00296766">
        <w:t xml:space="preserve"> program that is, um, it's, um, abbreviated FARM for Farmers Assuring Responsible Management.  And one of the pillars of this program is biosecurity.  And it was originally developed to prepare for and recover from a potential foot and mouth outbreak.  But it's been useful for farms to evaluate where they are, um, as far as where their weaknesses are, where the potential problems are, um, in their biosecurity plan.  </w:t>
      </w:r>
    </w:p>
    <w:p w14:paraId="52E88236" w14:textId="77777777" w:rsidR="007037B7" w:rsidRDefault="007037B7" w:rsidP="00E07281"/>
    <w:p w14:paraId="3CD8277C" w14:textId="77777777" w:rsidR="00296766" w:rsidRDefault="007037B7" w:rsidP="00E07281">
      <w:r>
        <w:t>H5N1 JUN 25     [00:</w:t>
      </w:r>
      <w:r w:rsidR="00296766" w:rsidRPr="00296766">
        <w:t>51:08]</w:t>
      </w:r>
    </w:p>
    <w:p w14:paraId="4B6FA008" w14:textId="58E63732" w:rsidR="00296766" w:rsidRDefault="005D62AE" w:rsidP="00E07281">
      <w:r>
        <w:t>COLLEEN LARSON</w:t>
      </w:r>
      <w:r w:rsidR="00296766">
        <w:t xml:space="preserve"> CONT'D:  So since this, um, outbreak has happened, there were several states that have required those farms, those dairy farms in those states to come up with a biosecurity plan.  Whether that was for, um, moving animals, or whether it was for, um, exhibition.  And the framework for coming up with this biosecurity plan, um, for the farm has gotten, um, a lot more, um, participation as far as people being trained to go onto the farm and go through the process of evaluating a farm.  </w:t>
      </w:r>
    </w:p>
    <w:p w14:paraId="145B2089" w14:textId="77777777" w:rsidR="00296766" w:rsidRDefault="00296766" w:rsidP="00E07281"/>
    <w:p w14:paraId="06FBE224" w14:textId="45894041" w:rsidR="00296766" w:rsidRDefault="005D62AE" w:rsidP="00E07281">
      <w:r>
        <w:t>COLLEEN LARSON</w:t>
      </w:r>
      <w:r w:rsidR="00296766">
        <w:t xml:space="preserve"> CONT'D:  And so I'll just share some of what, um, happens through that process.  So it's kind of broken up into every day.  And enhanced biosecurity.  So for the everyday biosecurity, um, information like a people entry log.  Who has been there, um, where have they been before that.  </w:t>
      </w:r>
    </w:p>
    <w:p w14:paraId="081F45AA" w14:textId="77777777" w:rsidR="007037B7" w:rsidRDefault="007037B7" w:rsidP="00E07281"/>
    <w:p w14:paraId="32C04248" w14:textId="77777777" w:rsidR="00296766" w:rsidRDefault="007037B7" w:rsidP="00E07281">
      <w:r>
        <w:t>H5N1 JUN 25     [00:</w:t>
      </w:r>
      <w:r w:rsidR="00296766" w:rsidRPr="00296766">
        <w:t>52:04]</w:t>
      </w:r>
    </w:p>
    <w:p w14:paraId="14BB8E7D" w14:textId="7C2D32E0" w:rsidR="00296766" w:rsidRDefault="005D62AE" w:rsidP="00E07281">
      <w:r>
        <w:t>COLLEEN LARSON</w:t>
      </w:r>
      <w:r w:rsidR="00296766">
        <w:t xml:space="preserve"> CONT'D:  Um, and just keeping track of, you know, the -- the movement of people on and off the farm.  Um, reminders about paths.  Um, routes of exposure for animals and people for disease transfer, for, uh, bird flu </w:t>
      </w:r>
      <w:r w:rsidR="00296766">
        <w:lastRenderedPageBreak/>
        <w:t xml:space="preserve">and other, um, you know, pathogens that can be transferred.  Um, and then the signage to remind people that these are areas that, um, you know, require, um, clean -- clean clothing or PPE.  Um, in the event of a, um, outbreak, that's when more of the enhanced biosecurity, um, practices would be implemented on farms.  And like I said, some states are requiring this for certain activities.  </w:t>
      </w:r>
    </w:p>
    <w:p w14:paraId="7A560C13" w14:textId="77777777" w:rsidR="00296766" w:rsidRDefault="00296766" w:rsidP="00E07281"/>
    <w:p w14:paraId="521A3DB8" w14:textId="0EBDBCBE" w:rsidR="00296766" w:rsidRDefault="005D62AE" w:rsidP="00E07281">
      <w:r>
        <w:t>COLLEEN LARSON</w:t>
      </w:r>
      <w:r w:rsidR="00296766">
        <w:t xml:space="preserve"> CONT'D:  Um, and so that's, uh, uh, a -- an evaluator.  Someone who is trained to go through this process would go on to the farm, starting with a -- a checklist of, um, and this is just a snapshot.  </w:t>
      </w:r>
    </w:p>
    <w:p w14:paraId="53BEAF9B" w14:textId="77777777" w:rsidR="007037B7" w:rsidRDefault="007037B7" w:rsidP="00E07281"/>
    <w:p w14:paraId="5563BF80" w14:textId="77777777" w:rsidR="00296766" w:rsidRDefault="007037B7" w:rsidP="00E07281">
      <w:r>
        <w:t>H5N1 JUN 25     [00:</w:t>
      </w:r>
      <w:r w:rsidR="00296766" w:rsidRPr="00296766">
        <w:t>53:00]</w:t>
      </w:r>
    </w:p>
    <w:p w14:paraId="6EB66471" w14:textId="005058F4" w:rsidR="00296766" w:rsidRDefault="005D62AE" w:rsidP="00E07281">
      <w:r>
        <w:t>COLLEEN LARSON</w:t>
      </w:r>
      <w:r w:rsidR="00296766">
        <w:t xml:space="preserve"> CONT'D:  There's many pages of this to kind of go through, um, the process of finding the weak points, and then finding a solution, and identifying locations for cleaning and disinfecting, and where, um, traffic would be moved to.  And -- and where that disinfecting, um, process would happen in the event of an outbreak.  </w:t>
      </w:r>
    </w:p>
    <w:p w14:paraId="6638462C" w14:textId="77777777" w:rsidR="00296766" w:rsidRDefault="00296766" w:rsidP="00E07281"/>
    <w:p w14:paraId="17E9013F" w14:textId="01FFB4E4" w:rsidR="00296766" w:rsidRDefault="005D62AE" w:rsidP="00E07281">
      <w:r>
        <w:t>COLLEEN LARSON</w:t>
      </w:r>
      <w:r w:rsidR="00296766">
        <w:t xml:space="preserve"> CONT'D:  So this is one that I'll just share that we used before the exhibition.  Um, I worked with the, um, with </w:t>
      </w:r>
      <w:r w:rsidR="002021A8">
        <w:t xml:space="preserve">FDACS.  With our, um, with our FDACS vet to, um, provide this enhanced biosecurity, um, as part of the process for allowing dairy cattle to continue to go to exhibition.  Um, they didn't require the entire b -- enhanced biosecurity, um, framework to be completed and inspected.  That that is what is happening, and some other states around the, uh, around the country, and will likely become commonplace at some point.  </w:t>
      </w:r>
    </w:p>
    <w:p w14:paraId="60E179A5" w14:textId="77777777" w:rsidR="007037B7" w:rsidRDefault="007037B7" w:rsidP="00E07281"/>
    <w:p w14:paraId="45048BC7" w14:textId="77777777" w:rsidR="002021A8" w:rsidRDefault="007037B7" w:rsidP="00E07281">
      <w:r>
        <w:t>H5N1 JUN 25     [00:</w:t>
      </w:r>
      <w:r w:rsidR="002021A8" w:rsidRPr="002021A8">
        <w:t>53:57]</w:t>
      </w:r>
    </w:p>
    <w:p w14:paraId="5A732D27" w14:textId="1331D93E" w:rsidR="002021A8" w:rsidRDefault="005D62AE" w:rsidP="00E07281">
      <w:r>
        <w:t>COLLEEN LARSON</w:t>
      </w:r>
      <w:r w:rsidR="002021A8">
        <w:t xml:space="preserve"> CONT'D:  Um, so it's, you know, it's easier to be proactive and start it now instead of, um, trying to play catchup when and if we get to the point that, um, you know, we are dealing with a -- with an active outbreak.  </w:t>
      </w:r>
    </w:p>
    <w:p w14:paraId="0F982589" w14:textId="77777777" w:rsidR="002021A8" w:rsidRDefault="002021A8" w:rsidP="00E07281"/>
    <w:p w14:paraId="5AE4AF9E" w14:textId="7B502198" w:rsidR="002021A8" w:rsidRDefault="005D62AE" w:rsidP="00E07281">
      <w:r>
        <w:t>COLLEEN LARSON</w:t>
      </w:r>
      <w:r w:rsidR="002021A8">
        <w:t xml:space="preserve"> CONT'D:  So I, um, hopefully got us on time.  And with that I will end and Dr. Telg will take back over.  </w:t>
      </w:r>
    </w:p>
    <w:p w14:paraId="123218BE" w14:textId="77777777" w:rsidR="002021A8" w:rsidRDefault="002021A8" w:rsidP="00E07281"/>
    <w:p w14:paraId="26EBEA6C" w14:textId="65CC94E3" w:rsidR="002021A8" w:rsidRDefault="005D62AE" w:rsidP="00E07281">
      <w:r>
        <w:t>RICKY TELG</w:t>
      </w:r>
      <w:r w:rsidR="002021A8">
        <w:t xml:space="preserve">:  All right, great.  Thank you so much, Colleen.  We have a couple of, uh, questions.  Uh, we have about five minutes total.  So we'll just go ahead and go through the questions that are in the Q&amp;A.  If you have a question, please feel free to put that in there.  If we get to it, great.  </w:t>
      </w:r>
    </w:p>
    <w:p w14:paraId="438CE9F5" w14:textId="77777777" w:rsidR="002021A8" w:rsidRDefault="002021A8" w:rsidP="00E07281"/>
    <w:p w14:paraId="0FF822BD" w14:textId="77777777" w:rsidR="002021A8" w:rsidRDefault="002021A8" w:rsidP="00E07281">
      <w:r>
        <w:t xml:space="preserve">Q:  Uh, with no further ado, we have a question.  I've heard that filtered air could be very helpful in preventing avian flu.  Any thoughts?  Ben, I think you would like to take that one.  </w:t>
      </w:r>
    </w:p>
    <w:p w14:paraId="3D59721F" w14:textId="77777777" w:rsidR="002021A8" w:rsidRDefault="002021A8" w:rsidP="00E07281"/>
    <w:p w14:paraId="2B7BD15A" w14:textId="1DA09A95" w:rsidR="002021A8" w:rsidRDefault="005D62AE" w:rsidP="00E07281">
      <w:r>
        <w:t>BEN ANDERSON</w:t>
      </w:r>
      <w:r w:rsidR="002021A8">
        <w:t xml:space="preserve">:  Yes.  So there's a lot of study been done on, um, airborne transmission of influenza.  We know that flu does transmit readily in the air.  Unfortunately, we don't have really good strong studies in the current outbreak of H5N1 with primarily poultry operation.  </w:t>
      </w:r>
    </w:p>
    <w:p w14:paraId="481B251D" w14:textId="77777777" w:rsidR="007037B7" w:rsidRDefault="007037B7" w:rsidP="00E07281"/>
    <w:p w14:paraId="546BA4F2" w14:textId="77777777" w:rsidR="002021A8" w:rsidRDefault="007037B7" w:rsidP="00E07281">
      <w:r>
        <w:t>H5N1 JUN 25     [00:</w:t>
      </w:r>
      <w:r w:rsidR="002021A8" w:rsidRPr="002021A8">
        <w:t>54:59]</w:t>
      </w:r>
    </w:p>
    <w:p w14:paraId="40A3C8D5" w14:textId="66FCE699" w:rsidR="002021A8" w:rsidRDefault="005D62AE" w:rsidP="00E07281">
      <w:r>
        <w:t>BEN ANDERSON</w:t>
      </w:r>
      <w:r w:rsidR="002021A8">
        <w:t xml:space="preserve"> CONT'D:  So there's been, um, studies that have been ongoing for the dairy farms.  But we, uh, imagine that it's not gonna be different than, you know, historical epi data that airborne transmission does matter.  Um, but it just is more of a, uh, implication of management practices.  For poultry, if the virus gets into the flock at all, it's culled.  So, um, air filtration is a risk reduction.  So it reduces the risk.  It doesn't always eliminate it.  Um, and so that's why, uh, in the pig industry, it's definitely highly used and often used, and it's very beneficial.  Poultry houses can use it too for other things beyond H5N1, but we're not -- I think we're limited in our epi data to make, um, uh, you know, clear recommendations on that right now.  </w:t>
      </w:r>
    </w:p>
    <w:p w14:paraId="665C62F3" w14:textId="77777777" w:rsidR="002021A8" w:rsidRDefault="002021A8" w:rsidP="00E07281"/>
    <w:p w14:paraId="014D00BD" w14:textId="77777777" w:rsidR="002021A8" w:rsidRDefault="002021A8" w:rsidP="00E07281">
      <w:r>
        <w:t xml:space="preserve">Q:  Thank you, Ben.  Uh, next question, I think Isabel said that she would like to take this one, says given that preschool-aged children may not consistently follow biosecurity instructions and are generally more susceptible to infections, are they still permitted to attend these shows where exposure to H5N1 may be a concern?  </w:t>
      </w:r>
    </w:p>
    <w:p w14:paraId="0221FAD3" w14:textId="77777777" w:rsidR="007037B7" w:rsidRDefault="007037B7" w:rsidP="00E07281"/>
    <w:p w14:paraId="6CA031EA" w14:textId="77777777" w:rsidR="002021A8" w:rsidRDefault="007037B7" w:rsidP="00E07281">
      <w:r>
        <w:t>H5N1 JUN 25     [00:</w:t>
      </w:r>
      <w:r w:rsidR="002021A8" w:rsidRPr="002021A8">
        <w:t>56:03]</w:t>
      </w:r>
    </w:p>
    <w:p w14:paraId="58A7CB5D" w14:textId="43B9C8C3" w:rsidR="002021A8" w:rsidRDefault="005D62AE" w:rsidP="00E07281">
      <w:r>
        <w:t>CINDY SANDERS</w:t>
      </w:r>
      <w:r w:rsidR="002021A8">
        <w:t xml:space="preserve">:  Yeah, so at the, um, Alachua County Fair, with respect to schoolchildren and preschool children, we did have people bring kids to see the fair.  Um, but we had a direct route.  They weren't allowed to really walk through the animal areas.  And then they kind of sat in the bleachers where they could see the animals, but they couldn't touch them.  Um, hand sanitizer, that sort of thing.  So with respect to, like, visiting children, having a plan like that can make sure that those children who may be more susceptible are protected.  </w:t>
      </w:r>
    </w:p>
    <w:p w14:paraId="383188C6" w14:textId="77777777" w:rsidR="002021A8" w:rsidRDefault="002021A8" w:rsidP="00E07281"/>
    <w:p w14:paraId="5F58F389" w14:textId="44318770" w:rsidR="002021A8" w:rsidRDefault="005D62AE" w:rsidP="00E07281">
      <w:r>
        <w:lastRenderedPageBreak/>
        <w:t>CINDY SANDERS</w:t>
      </w:r>
      <w:r w:rsidR="002021A8">
        <w:t xml:space="preserve"> CONT'D:  And then also, for us, we had the birds pushed back to a far corner where there weren't as many visitors, and it was blocked off to all visitors that weren't poultry exhibitors.  So that can also help limit exposure to a specific pathogen like avian influenza where we're concerned with it in the birds.  </w:t>
      </w:r>
    </w:p>
    <w:p w14:paraId="7283C647" w14:textId="77777777" w:rsidR="002021A8" w:rsidRDefault="002021A8" w:rsidP="00E07281"/>
    <w:p w14:paraId="445A8721" w14:textId="2DFDB70C" w:rsidR="002021A8" w:rsidRDefault="005D62AE" w:rsidP="00E07281">
      <w:r>
        <w:t>CINDY SANDERS</w:t>
      </w:r>
      <w:r w:rsidR="002021A8">
        <w:t xml:space="preserve"> CONT'D:  Um, with respect to, like, children and young children that were exhibitors, I actually found that they were more likely to follow the biosecurity measures, um, just from what I observed. </w:t>
      </w:r>
    </w:p>
    <w:p w14:paraId="5FFEE80F" w14:textId="77777777" w:rsidR="007037B7" w:rsidRDefault="007037B7" w:rsidP="00E07281"/>
    <w:p w14:paraId="511976F1" w14:textId="77777777" w:rsidR="002021A8" w:rsidRDefault="007037B7" w:rsidP="00E07281">
      <w:r>
        <w:t>H5N1 JUN 25     [00:</w:t>
      </w:r>
      <w:r w:rsidR="002021A8" w:rsidRPr="002021A8">
        <w:t>57:05]</w:t>
      </w:r>
    </w:p>
    <w:p w14:paraId="58F4E02E" w14:textId="0DCE1C12" w:rsidR="002021A8" w:rsidRDefault="005D62AE" w:rsidP="00E07281">
      <w:r>
        <w:t>CINDY SANDERS</w:t>
      </w:r>
      <w:r w:rsidR="002021A8">
        <w:t xml:space="preserve"> CONT'D:  Especially if they saw adults, their parents, myself also following the biosecurity measures.  They'd say, "Okay, I'll step in the foot bath 'cause Mom stepped in the foot bath."  "I'll use hand sanitizer."  So in general, um, with having adults there and having myself there going, "Hey, just a reminder, use the foot bath," they were actually more receptive to using biosecurity measures.  I felt like the younger children were generally more accepting to the biosecurity measures as opposed to older children or, like, high schoolers.  </w:t>
      </w:r>
    </w:p>
    <w:p w14:paraId="45491C61" w14:textId="77777777" w:rsidR="002021A8" w:rsidRDefault="002021A8" w:rsidP="00E07281"/>
    <w:p w14:paraId="20D27CA6" w14:textId="1DE7B986" w:rsidR="002021A8" w:rsidRDefault="005D62AE" w:rsidP="00E07281">
      <w:r>
        <w:t>CINDY SANDERS</w:t>
      </w:r>
      <w:r w:rsidR="002021A8">
        <w:t xml:space="preserve"> CONT'D:  Um, so I don't think it should be that they're not allowed to attend exhibitions.  It's just hv those measures in place to prevent, um, unnecessary contact and exposure would be helpful to prevent risk.  I hope that -- </w:t>
      </w:r>
    </w:p>
    <w:p w14:paraId="4604A3C0" w14:textId="77777777" w:rsidR="002021A8" w:rsidRDefault="002021A8" w:rsidP="00E07281"/>
    <w:p w14:paraId="3B0AE679" w14:textId="5C7D9C8E" w:rsidR="007C2D01" w:rsidRDefault="005D62AE" w:rsidP="00E07281">
      <w:r>
        <w:t>COLLEEN LARSON</w:t>
      </w:r>
      <w:r w:rsidR="002021A8">
        <w:t xml:space="preserve">:  I'll also mention, if you don't mind, Isabel, that also, um, for all of these exhibitions, um, poultry and dairy cattle have been tested negative.  </w:t>
      </w:r>
    </w:p>
    <w:p w14:paraId="2C38951D" w14:textId="77777777" w:rsidR="007037B7" w:rsidRDefault="007037B7" w:rsidP="00E07281"/>
    <w:p w14:paraId="11BD3542" w14:textId="77777777" w:rsidR="007C2D01" w:rsidRDefault="007037B7" w:rsidP="00E07281">
      <w:r>
        <w:t>H5N1 JUN 25     [00:</w:t>
      </w:r>
      <w:r w:rsidR="007C2D01" w:rsidRPr="007C2D01">
        <w:t>57:59]</w:t>
      </w:r>
    </w:p>
    <w:p w14:paraId="22B0CF8A" w14:textId="4670FD8E" w:rsidR="002021A8" w:rsidRDefault="005D62AE" w:rsidP="00E07281">
      <w:r>
        <w:t>COLLEEN LARSON</w:t>
      </w:r>
      <w:r w:rsidR="007C2D01">
        <w:t xml:space="preserve"> CONT'D:  </w:t>
      </w:r>
      <w:r w:rsidR="002021A8">
        <w:t>So while we're, you know, we are, um, encouraging excellent biosecurity with all of these</w:t>
      </w:r>
      <w:r w:rsidR="007C2D01">
        <w:t xml:space="preserve">, um, you know, signage and -- and, um, asking exhibitors to do certain things, we are also bringing in animals that are negative for specifically avian influenza.  </w:t>
      </w:r>
    </w:p>
    <w:p w14:paraId="74169B33" w14:textId="77777777" w:rsidR="007C2D01" w:rsidRDefault="007C2D01" w:rsidP="00E07281"/>
    <w:p w14:paraId="224CEAF7" w14:textId="5769A8CB" w:rsidR="007C2D01" w:rsidRDefault="005D62AE" w:rsidP="007C2D01">
      <w:r>
        <w:t>RICKY TELG</w:t>
      </w:r>
      <w:r w:rsidR="007C2D01">
        <w:t xml:space="preserve">:  Great.  With that, we're almost out of time.  So I'm gonna say thank you very much for our -- to our speakers today.  Uh, you -- you should be seeing on your, uh, shared screen there, uh, information.  Two things.  One is the evaluation for today's webinar.  Uh, there's a QR code as well as a link there.  If you just want to, uh, </w:t>
      </w:r>
      <w:r w:rsidR="007C2D01">
        <w:lastRenderedPageBreak/>
        <w:t xml:space="preserve">copy that or look at that.  Uh, there's also some resources that, uh, folks on this call have, uh, this webinar have helped to -- to develop.  </w:t>
      </w:r>
    </w:p>
    <w:p w14:paraId="7BDECDBC" w14:textId="77777777" w:rsidR="007C2D01" w:rsidRDefault="007C2D01" w:rsidP="007C2D01"/>
    <w:p w14:paraId="2D87947E" w14:textId="63AB676B" w:rsidR="007C2D01" w:rsidRDefault="005D62AE" w:rsidP="007C2D01">
      <w:r>
        <w:t>RICKY TELG</w:t>
      </w:r>
      <w:r w:rsidR="00996497">
        <w:t xml:space="preserve"> CONT'D</w:t>
      </w:r>
      <w:r w:rsidR="007C2D01">
        <w:t xml:space="preserve">:  Uh, we have two, uh, frequently asked question documents.  One on, uh, more focused towards consumers, and the other for those who have their own backyard flocks.  If you go to that webpage their, piecenter.com/resources/birdflu, you can, uh, download those two documents as well as look at the information there on the webpages.  </w:t>
      </w:r>
    </w:p>
    <w:p w14:paraId="45586E87" w14:textId="77777777" w:rsidR="007037B7" w:rsidRDefault="007037B7" w:rsidP="007C2D01"/>
    <w:p w14:paraId="6C951931" w14:textId="77777777" w:rsidR="007C2D01" w:rsidRDefault="007037B7" w:rsidP="007C2D01">
      <w:r>
        <w:t>H5N1 JUN 25     [00:</w:t>
      </w:r>
      <w:r w:rsidR="007C2D01" w:rsidRPr="007C2D01">
        <w:t>59:05]</w:t>
      </w:r>
    </w:p>
    <w:p w14:paraId="2EF45913" w14:textId="656EFE2A" w:rsidR="007C2D01" w:rsidRDefault="005D62AE" w:rsidP="007C2D01">
      <w:r>
        <w:t>RICKY TELG</w:t>
      </w:r>
      <w:r w:rsidR="007C2D01">
        <w:t xml:space="preserve"> CONT'D:  And we're in the process of developing an EDIS publication.  That's really the Extension fact sheet, uh, related to the biosecurity plan template that Isabel and Colleen mentioned today.  Um, so there's a lot of information coming out, uh, </w:t>
      </w:r>
      <w:r w:rsidR="007037B7">
        <w:t xml:space="preserve">f -- to you and for you.  So please feel free to distribute this information.  We want to definitely, uh, be good, uh, consumers of information and also providers of information about both, uh, in this case, avian flu and about this biosecurity, uh, template guidelines.  </w:t>
      </w:r>
    </w:p>
    <w:p w14:paraId="6F09F382" w14:textId="77777777" w:rsidR="007037B7" w:rsidRDefault="007037B7" w:rsidP="007C2D01"/>
    <w:p w14:paraId="6BCFB89C" w14:textId="632B0D5A" w:rsidR="007037B7" w:rsidRDefault="005D62AE" w:rsidP="007C2D01">
      <w:r>
        <w:t>RICKY TELG</w:t>
      </w:r>
      <w:r w:rsidR="007037B7">
        <w:t xml:space="preserve"> CONT'D:  So with that, we are out of time.  Thank you again for being here today.  Please go to the evaluation and complete that, and we wish you a very, very good Monday.  Thank you.  </w:t>
      </w:r>
    </w:p>
    <w:p w14:paraId="1AEA3894" w14:textId="77777777" w:rsidR="00863B24" w:rsidRDefault="00863B24" w:rsidP="007C2D01"/>
    <w:p w14:paraId="26893BA4" w14:textId="77777777" w:rsidR="00863B24" w:rsidRDefault="00863B24" w:rsidP="00863B24">
      <w:r w:rsidRPr="00121BB0">
        <w:t>H5N1 JUN 25</w:t>
      </w:r>
      <w:r>
        <w:t xml:space="preserve">     [00:59:47]</w:t>
      </w:r>
    </w:p>
    <w:p w14:paraId="79C1CD0E" w14:textId="77777777" w:rsidR="00863B24" w:rsidRDefault="00863B24" w:rsidP="00863B24">
      <w:r>
        <w:t xml:space="preserve">[END OF FILE: </w:t>
      </w:r>
      <w:r w:rsidRPr="00121BB0">
        <w:t>H5N1 JUN 25</w:t>
      </w:r>
      <w:r>
        <w:t>]</w:t>
      </w:r>
    </w:p>
    <w:sectPr w:rsidR="00863B24" w:rsidSect="000D3C54">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00A70C3" w14:textId="77777777" w:rsidR="00103C8E" w:rsidRDefault="00103C8E">
      <w:r>
        <w:separator/>
      </w:r>
    </w:p>
  </w:endnote>
  <w:endnote w:type="continuationSeparator" w:id="0">
    <w:p w14:paraId="1FB37BCC" w14:textId="77777777" w:rsidR="00103C8E" w:rsidRDefault="0010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142BAB5" w14:textId="77777777" w:rsidR="00103C8E" w:rsidRDefault="00103C8E">
      <w:r>
        <w:separator/>
      </w:r>
    </w:p>
  </w:footnote>
  <w:footnote w:type="continuationSeparator" w:id="0">
    <w:p w14:paraId="40B95C58" w14:textId="77777777" w:rsidR="00103C8E" w:rsidRDefault="0010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733376" w14:textId="77777777" w:rsidR="000D3C54" w:rsidRDefault="000D3C54" w:rsidP="001C755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A35A0" w14:textId="77777777" w:rsidR="000D3C54" w:rsidRDefault="000D3C54" w:rsidP="000D3C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F0BCFAA" w14:textId="77777777" w:rsidR="00CD3C53" w:rsidRDefault="00CD3C53">
    <w:pPr>
      <w:pStyle w:val="Header"/>
      <w:jc w:val="right"/>
    </w:pPr>
    <w:r>
      <w:t xml:space="preserve">Page </w:t>
    </w:r>
    <w:r>
      <w:rPr>
        <w:b/>
        <w:bCs/>
      </w:rPr>
      <w:fldChar w:fldCharType="begin"/>
    </w:r>
    <w:r>
      <w:rPr>
        <w:b/>
        <w:bCs/>
      </w:rPr>
      <w:instrText xml:space="preserve"> PAGE </w:instrText>
    </w:r>
    <w:r>
      <w:rPr>
        <w:b/>
        <w:bCs/>
      </w:rPr>
      <w:fldChar w:fldCharType="separate"/>
    </w:r>
    <w:r w:rsidR="00F629F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629F5">
      <w:rPr>
        <w:b/>
        <w:bCs/>
        <w:noProof/>
      </w:rPr>
      <w:t>29</w:t>
    </w:r>
    <w:r>
      <w:rPr>
        <w:b/>
        <w:bCs/>
      </w:rPr>
      <w:fldChar w:fldCharType="end"/>
    </w:r>
  </w:p>
  <w:p w14:paraId="732A78BB" w14:textId="77777777" w:rsidR="00CD3C53" w:rsidRDefault="00CD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628282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5561282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EE2"/>
    <w:rsid w:val="0001657E"/>
    <w:rsid w:val="000436AC"/>
    <w:rsid w:val="00063F18"/>
    <w:rsid w:val="00086B28"/>
    <w:rsid w:val="000B773C"/>
    <w:rsid w:val="000C6AC6"/>
    <w:rsid w:val="000D3C54"/>
    <w:rsid w:val="000F5BAF"/>
    <w:rsid w:val="000F5C9C"/>
    <w:rsid w:val="000F6E17"/>
    <w:rsid w:val="00102EE2"/>
    <w:rsid w:val="00103C8E"/>
    <w:rsid w:val="0010561C"/>
    <w:rsid w:val="00121BB0"/>
    <w:rsid w:val="00132680"/>
    <w:rsid w:val="00142724"/>
    <w:rsid w:val="00151374"/>
    <w:rsid w:val="00154997"/>
    <w:rsid w:val="00183818"/>
    <w:rsid w:val="001A36D0"/>
    <w:rsid w:val="001C05CC"/>
    <w:rsid w:val="001C755D"/>
    <w:rsid w:val="002021A8"/>
    <w:rsid w:val="00224040"/>
    <w:rsid w:val="00296766"/>
    <w:rsid w:val="002B6907"/>
    <w:rsid w:val="002F0F60"/>
    <w:rsid w:val="002F637E"/>
    <w:rsid w:val="00372961"/>
    <w:rsid w:val="0038196E"/>
    <w:rsid w:val="003A30E8"/>
    <w:rsid w:val="003B5477"/>
    <w:rsid w:val="003D1C2D"/>
    <w:rsid w:val="003F7D44"/>
    <w:rsid w:val="0040663A"/>
    <w:rsid w:val="0041710D"/>
    <w:rsid w:val="00444586"/>
    <w:rsid w:val="0045606D"/>
    <w:rsid w:val="00465EB0"/>
    <w:rsid w:val="00487D22"/>
    <w:rsid w:val="004A5EDF"/>
    <w:rsid w:val="004D27A4"/>
    <w:rsid w:val="004D633D"/>
    <w:rsid w:val="004E2C5B"/>
    <w:rsid w:val="004F7E1D"/>
    <w:rsid w:val="00511968"/>
    <w:rsid w:val="005243BB"/>
    <w:rsid w:val="00571990"/>
    <w:rsid w:val="0059167D"/>
    <w:rsid w:val="005B7BC5"/>
    <w:rsid w:val="005D62AE"/>
    <w:rsid w:val="005F37B0"/>
    <w:rsid w:val="00651B98"/>
    <w:rsid w:val="006563B0"/>
    <w:rsid w:val="00675360"/>
    <w:rsid w:val="006827E8"/>
    <w:rsid w:val="006C4408"/>
    <w:rsid w:val="007037B7"/>
    <w:rsid w:val="00707005"/>
    <w:rsid w:val="00725A19"/>
    <w:rsid w:val="00772A12"/>
    <w:rsid w:val="0078302E"/>
    <w:rsid w:val="0078543C"/>
    <w:rsid w:val="00792100"/>
    <w:rsid w:val="007A1FE5"/>
    <w:rsid w:val="007B0D72"/>
    <w:rsid w:val="007C2D01"/>
    <w:rsid w:val="007C6D50"/>
    <w:rsid w:val="007D1DBF"/>
    <w:rsid w:val="007E04AB"/>
    <w:rsid w:val="008042A7"/>
    <w:rsid w:val="00863B24"/>
    <w:rsid w:val="00871A66"/>
    <w:rsid w:val="008A05B6"/>
    <w:rsid w:val="008B7883"/>
    <w:rsid w:val="008D3659"/>
    <w:rsid w:val="008E08DB"/>
    <w:rsid w:val="009173FE"/>
    <w:rsid w:val="009419F0"/>
    <w:rsid w:val="00945736"/>
    <w:rsid w:val="00983AE7"/>
    <w:rsid w:val="00983F39"/>
    <w:rsid w:val="00992331"/>
    <w:rsid w:val="009941DA"/>
    <w:rsid w:val="00996497"/>
    <w:rsid w:val="009D2498"/>
    <w:rsid w:val="00A04F5D"/>
    <w:rsid w:val="00A3415B"/>
    <w:rsid w:val="00A36BF4"/>
    <w:rsid w:val="00A42ED9"/>
    <w:rsid w:val="00A44942"/>
    <w:rsid w:val="00A737FB"/>
    <w:rsid w:val="00A7734D"/>
    <w:rsid w:val="00AB0C37"/>
    <w:rsid w:val="00AB5A79"/>
    <w:rsid w:val="00AD729D"/>
    <w:rsid w:val="00AF0BC8"/>
    <w:rsid w:val="00B354D5"/>
    <w:rsid w:val="00B43BE6"/>
    <w:rsid w:val="00B47BA7"/>
    <w:rsid w:val="00B52482"/>
    <w:rsid w:val="00B567C8"/>
    <w:rsid w:val="00B600A4"/>
    <w:rsid w:val="00B741C6"/>
    <w:rsid w:val="00B76092"/>
    <w:rsid w:val="00B76A1F"/>
    <w:rsid w:val="00B81916"/>
    <w:rsid w:val="00B86CFE"/>
    <w:rsid w:val="00BB4D80"/>
    <w:rsid w:val="00BC1BBC"/>
    <w:rsid w:val="00BD73DD"/>
    <w:rsid w:val="00BE70B8"/>
    <w:rsid w:val="00BF5E95"/>
    <w:rsid w:val="00C27ADD"/>
    <w:rsid w:val="00C31AED"/>
    <w:rsid w:val="00C41F4B"/>
    <w:rsid w:val="00C85C74"/>
    <w:rsid w:val="00CD3C53"/>
    <w:rsid w:val="00D148FB"/>
    <w:rsid w:val="00D31B24"/>
    <w:rsid w:val="00D34187"/>
    <w:rsid w:val="00D76FFF"/>
    <w:rsid w:val="00DA784D"/>
    <w:rsid w:val="00DC04E4"/>
    <w:rsid w:val="00DD552D"/>
    <w:rsid w:val="00DE4B9F"/>
    <w:rsid w:val="00E04F99"/>
    <w:rsid w:val="00E07281"/>
    <w:rsid w:val="00E21D8F"/>
    <w:rsid w:val="00E4362E"/>
    <w:rsid w:val="00E51088"/>
    <w:rsid w:val="00E9738E"/>
    <w:rsid w:val="00EE04A0"/>
    <w:rsid w:val="00F243CD"/>
    <w:rsid w:val="00F367E0"/>
    <w:rsid w:val="00F43F20"/>
    <w:rsid w:val="00F629F5"/>
    <w:rsid w:val="00F6370A"/>
    <w:rsid w:val="00F8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14E42"/>
  <w15:chartTrackingRefBased/>
  <w15:docId w15:val="{81FF33DC-29F1-704C-9E1C-2D8531D8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37"/>
    <w:rPr>
      <w:rFonts w:ascii="Courier New" w:hAnsi="Courier New" w:cs="Courier New"/>
      <w:sz w:val="24"/>
      <w:szCs w:val="24"/>
    </w:rPr>
  </w:style>
  <w:style w:type="paragraph" w:styleId="Heading1">
    <w:name w:val="heading 1"/>
    <w:basedOn w:val="Normal"/>
    <w:next w:val="Normal"/>
    <w:link w:val="Heading1Char"/>
    <w:qFormat/>
    <w:rsid w:val="005D62A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3C54"/>
    <w:pPr>
      <w:tabs>
        <w:tab w:val="center" w:pos="4320"/>
        <w:tab w:val="right" w:pos="8640"/>
      </w:tabs>
    </w:pPr>
    <w:rPr>
      <w:rFonts w:cs="Times New Roman"/>
      <w:lang w:val="x-none" w:eastAsia="x-none"/>
    </w:rPr>
  </w:style>
  <w:style w:type="paragraph" w:styleId="Footer">
    <w:name w:val="footer"/>
    <w:basedOn w:val="Normal"/>
    <w:rsid w:val="000D3C54"/>
    <w:pPr>
      <w:tabs>
        <w:tab w:val="center" w:pos="4320"/>
        <w:tab w:val="right" w:pos="8640"/>
      </w:tabs>
    </w:pPr>
  </w:style>
  <w:style w:type="character" w:styleId="PageNumber">
    <w:name w:val="page number"/>
    <w:basedOn w:val="DefaultParagraphFont"/>
    <w:rsid w:val="000D3C54"/>
  </w:style>
  <w:style w:type="character" w:customStyle="1" w:styleId="HeaderChar">
    <w:name w:val="Header Char"/>
    <w:link w:val="Header"/>
    <w:uiPriority w:val="99"/>
    <w:rsid w:val="00CD3C53"/>
    <w:rPr>
      <w:rFonts w:ascii="Courier New" w:hAnsi="Courier New" w:cs="Courier New"/>
      <w:sz w:val="24"/>
      <w:szCs w:val="24"/>
    </w:rPr>
  </w:style>
  <w:style w:type="character" w:customStyle="1" w:styleId="Heading1Char">
    <w:name w:val="Heading 1 Char"/>
    <w:basedOn w:val="DefaultParagraphFont"/>
    <w:link w:val="Heading1"/>
    <w:rsid w:val="005D62A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9415</Words>
  <Characters>53671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WEBINAR</vt:lpstr>
    </vt:vector>
  </TitlesOfParts>
  <Manager/>
  <Company>www.dailytranscription.com</Company>
  <LinksUpToDate>false</LinksUpToDate>
  <CharactersWithSpaces>62961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dc:title>
  <dc:subject/>
  <dc:creator>www.dailytranscription.com;</dc:creator>
  <cp:keywords/>
  <dc:description>JC</dc:description>
  <cp:lastModifiedBy>Leitheiser, Karlibeth</cp:lastModifiedBy>
  <cp:revision>2</cp:revision>
  <dcterms:created xsi:type="dcterms:W3CDTF">2026-07-09T14:50:00Z</dcterms:created>
  <dcterms:modified xsi:type="dcterms:W3CDTF">2026-07-09T14:50:00Z</dcterms:modified>
  <cp:category/>
</cp:coreProperties>
</file>