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AEFA2C8" w14:textId="0401D8BA" w:rsidR="00487D22" w:rsidRDefault="002A58C4" w:rsidP="002A58C4">
      <w:pPr>
        <w:pStyle w:val="Heading1"/>
      </w:pPr>
      <w:r w:rsidRPr="002A58C4">
        <w:t>Exertional Heat Stroke Considerations in a Warming Climate | August 6 @ 1 P.M. EDT</w:t>
      </w:r>
    </w:p>
    <w:p w14:paraId="65F7872C" w14:textId="2365B9E4" w:rsidR="002A58C4" w:rsidRDefault="002A58C4">
      <w:r>
        <w:t>Transcript</w:t>
      </w:r>
    </w:p>
    <w:p w14:paraId="5F0D0066" w14:textId="77777777" w:rsidR="002A58C4" w:rsidRDefault="002A58C4"/>
    <w:p w14:paraId="264496B1" w14:textId="536B3B72" w:rsidR="00944BAC" w:rsidRDefault="002A58C4" w:rsidP="00944BAC">
      <w:r>
        <w:t xml:space="preserve"> </w:t>
      </w:r>
      <w:r w:rsidR="00513D49" w:rsidRPr="00513D49">
        <w:t>[</w:t>
      </w:r>
      <w:r w:rsidR="00513D49">
        <w:t xml:space="preserve">00:00:00] </w:t>
      </w:r>
      <w:r w:rsidR="00513D49">
        <w:br/>
      </w:r>
      <w:r>
        <w:t>RICKY TELG</w:t>
      </w:r>
      <w:r w:rsidR="00944BAC">
        <w:t>:  -- today</w:t>
      </w:r>
      <w:r w:rsidR="000A146A">
        <w:t xml:space="preserve">.  </w:t>
      </w:r>
      <w:r w:rsidR="00944BAC">
        <w:t>Thank you</w:t>
      </w:r>
      <w:r w:rsidR="000A146A">
        <w:t xml:space="preserve">.  </w:t>
      </w:r>
    </w:p>
    <w:p w14:paraId="3055DB72" w14:textId="77777777" w:rsidR="00944BAC" w:rsidRDefault="00944BAC" w:rsidP="00944BAC"/>
    <w:p w14:paraId="68D06167" w14:textId="7E9A9E72" w:rsidR="00944BAC" w:rsidRDefault="002A58C4" w:rsidP="00944BAC">
      <w:r>
        <w:t>DOUG CASA</w:t>
      </w:r>
      <w:r w:rsidR="00944BAC">
        <w:t>:  All right</w:t>
      </w:r>
      <w:r w:rsidR="000A146A">
        <w:t xml:space="preserve">.  </w:t>
      </w:r>
      <w:r w:rsidR="00944BAC">
        <w:t>I'm switching over here</w:t>
      </w:r>
      <w:r w:rsidR="000A146A">
        <w:t xml:space="preserve">.  </w:t>
      </w:r>
      <w:r w:rsidR="00944BAC">
        <w:t>Share</w:t>
      </w:r>
      <w:r w:rsidR="000A146A">
        <w:t xml:space="preserve">.  </w:t>
      </w:r>
      <w:r w:rsidR="006168F9">
        <w:t>Um, s</w:t>
      </w:r>
      <w:r w:rsidR="00944BAC">
        <w:t>hare</w:t>
      </w:r>
      <w:r w:rsidR="000A146A">
        <w:t xml:space="preserve">.  </w:t>
      </w:r>
      <w:r w:rsidR="00944BAC">
        <w:t>How does that look, Ricky</w:t>
      </w:r>
      <w:r w:rsidR="000A146A">
        <w:t xml:space="preserve">?  </w:t>
      </w:r>
      <w:r w:rsidR="00944BAC">
        <w:t xml:space="preserve">[phonetic] </w:t>
      </w:r>
    </w:p>
    <w:p w14:paraId="1D35A714" w14:textId="77777777" w:rsidR="00944BAC" w:rsidRDefault="00944BAC" w:rsidP="00944BAC"/>
    <w:p w14:paraId="2E576B01" w14:textId="184FD156" w:rsidR="00944BAC" w:rsidRDefault="002A58C4" w:rsidP="00944BAC">
      <w:r>
        <w:t>RICKY TELG</w:t>
      </w:r>
      <w:r w:rsidR="00944BAC">
        <w:t>:  It looks great</w:t>
      </w:r>
      <w:r w:rsidR="000A146A">
        <w:t xml:space="preserve">.  </w:t>
      </w:r>
      <w:r w:rsidR="00944BAC">
        <w:t>You're on.</w:t>
      </w:r>
    </w:p>
    <w:p w14:paraId="6AB0DCCD" w14:textId="77777777" w:rsidR="00944BAC" w:rsidRDefault="00944BAC" w:rsidP="00944BAC"/>
    <w:p w14:paraId="1E13A3B4" w14:textId="5A81820F" w:rsidR="00944BAC" w:rsidRDefault="002A58C4" w:rsidP="00944BAC">
      <w:r>
        <w:t>DOUG CASA</w:t>
      </w:r>
      <w:r w:rsidR="00944BAC">
        <w:t>:  Awesome</w:t>
      </w:r>
      <w:r w:rsidR="000A146A">
        <w:t xml:space="preserve">.  </w:t>
      </w:r>
      <w:r w:rsidR="00944BAC">
        <w:t>All right</w:t>
      </w:r>
      <w:r w:rsidR="000A146A">
        <w:t xml:space="preserve">.  </w:t>
      </w:r>
      <w:r w:rsidR="00944BAC">
        <w:t>So, it's an honor to be able to do this talk today for all of you</w:t>
      </w:r>
      <w:r w:rsidR="000A146A">
        <w:t xml:space="preserve">.  </w:t>
      </w:r>
      <w:r w:rsidR="00944BAC">
        <w:t>I am a University of Florida alum from 1993</w:t>
      </w:r>
      <w:r w:rsidR="000A146A">
        <w:t xml:space="preserve">.  </w:t>
      </w:r>
      <w:r w:rsidR="00944BAC">
        <w:t>My wife's also an alum</w:t>
      </w:r>
      <w:r w:rsidR="000A146A">
        <w:t xml:space="preserve">.  </w:t>
      </w:r>
      <w:r w:rsidR="00944BAC">
        <w:t>We met at the University of Florida, so this was a great opportunity when</w:t>
      </w:r>
      <w:r w:rsidR="00281165">
        <w:t xml:space="preserve">, um, </w:t>
      </w:r>
      <w:r w:rsidR="00944BAC">
        <w:t>this invitation was made</w:t>
      </w:r>
      <w:r w:rsidR="00055BFC">
        <w:t xml:space="preserve"> </w:t>
      </w:r>
      <w:r w:rsidR="00944BAC">
        <w:t>a couple months ago</w:t>
      </w:r>
      <w:r w:rsidR="000A146A">
        <w:t xml:space="preserve">.  </w:t>
      </w:r>
      <w:r w:rsidR="00944BAC">
        <w:t xml:space="preserve">So just </w:t>
      </w:r>
      <w:r w:rsidR="00055BFC">
        <w:t xml:space="preserve">to </w:t>
      </w:r>
      <w:r w:rsidR="00944BAC">
        <w:t>-- I'm gonna give you -- I spent like five minutes giving you a snapshot of my background to give you perspective on why I have an interest in this area</w:t>
      </w:r>
      <w:r w:rsidR="000A146A">
        <w:t xml:space="preserve">.  </w:t>
      </w:r>
      <w:r w:rsidR="00944BAC">
        <w:t>Um, I've published about 400 peer-reviewed publications related to exercise and the heat, you know, soldiers, laborers, athletes</w:t>
      </w:r>
      <w:r w:rsidR="000A146A">
        <w:t xml:space="preserve">.  </w:t>
      </w:r>
      <w:r w:rsidR="00944BAC">
        <w:t xml:space="preserve">Um, so obviously, we have </w:t>
      </w:r>
      <w:proofErr w:type="gramStart"/>
      <w:r w:rsidR="00944BAC">
        <w:t>a pretty strong research</w:t>
      </w:r>
      <w:proofErr w:type="gramEnd"/>
      <w:r w:rsidR="00944BAC">
        <w:t>, um, track record</w:t>
      </w:r>
      <w:r w:rsidR="000A146A">
        <w:t xml:space="preserve">.  </w:t>
      </w:r>
      <w:r w:rsidR="00944BAC">
        <w:t>But I've also personally myself been involved with the clinical care for 405 people who've had exertional heat stroke, all of which have survived.</w:t>
      </w:r>
    </w:p>
    <w:p w14:paraId="727BF433" w14:textId="77777777" w:rsidR="00944BAC" w:rsidRDefault="00944BAC" w:rsidP="00944BAC"/>
    <w:p w14:paraId="18543121" w14:textId="4811751E" w:rsidR="00944BAC" w:rsidRDefault="002A58C4" w:rsidP="00944BAC">
      <w:r>
        <w:t xml:space="preserve"> </w:t>
      </w:r>
      <w:r w:rsidR="00944BAC">
        <w:t>[00:01:01]</w:t>
      </w:r>
    </w:p>
    <w:p w14:paraId="70ED8857" w14:textId="5C0C4059" w:rsidR="00944BAC" w:rsidRDefault="002A58C4" w:rsidP="00944BAC">
      <w:r>
        <w:t>DOUG CASA</w:t>
      </w:r>
      <w:r w:rsidR="00944BAC">
        <w:t>:  So that's at triathlons, road races, football practices, cycling races, things like that</w:t>
      </w:r>
      <w:r w:rsidR="000A146A">
        <w:t xml:space="preserve">.  </w:t>
      </w:r>
      <w:r w:rsidR="00944BAC">
        <w:t>I purposely, through the last 35 years, have gone to events where people struggle in the heat so I can learn, um, to deliver excellent clinical care</w:t>
      </w:r>
      <w:r w:rsidR="000A146A">
        <w:t xml:space="preserve">.  </w:t>
      </w:r>
      <w:r w:rsidR="00944BAC">
        <w:t>But I've also been an expert witness on 80 cases, about 40 in the laborer space, about 40 in the athletic space</w:t>
      </w:r>
      <w:r w:rsidR="000A146A">
        <w:t xml:space="preserve">.  </w:t>
      </w:r>
      <w:r w:rsidR="00944BAC">
        <w:t>Um, and you learn a lot as an expert witness when, obviously, these cases happen when things go wrong</w:t>
      </w:r>
      <w:r w:rsidR="000A146A">
        <w:t xml:space="preserve">.  </w:t>
      </w:r>
      <w:r w:rsidR="00944BAC">
        <w:t>And I'll talk a little bit about some of those cases during this talk</w:t>
      </w:r>
      <w:r w:rsidR="000A146A">
        <w:t xml:space="preserve">.  </w:t>
      </w:r>
      <w:r w:rsidR="00944BAC">
        <w:t>And you might see in the parentheses up top, it says "Really four"</w:t>
      </w:r>
      <w:r w:rsidR="000A146A">
        <w:t xml:space="preserve">.  </w:t>
      </w:r>
      <w:r w:rsidR="00944BAC">
        <w:t>Um, I had an exertional heat stroke myself when I was a 16-year-old track and field athlete running a 10K race on the track on August eighth, 1985, in Buffalo, New York</w:t>
      </w:r>
      <w:r w:rsidR="000A146A">
        <w:t xml:space="preserve">.  </w:t>
      </w:r>
      <w:r w:rsidR="00944BAC">
        <w:t>So, two days from now will be the 40-year anniversary of that event</w:t>
      </w:r>
      <w:r w:rsidR="000A146A">
        <w:t xml:space="preserve">.  </w:t>
      </w:r>
      <w:r w:rsidR="00944BAC">
        <w:t xml:space="preserve">Um, and I collapsed on the very final lap, um, ran the </w:t>
      </w:r>
      <w:r w:rsidR="00944BAC">
        <w:lastRenderedPageBreak/>
        <w:t>turn, um, and then collapsed again</w:t>
      </w:r>
      <w:r w:rsidR="000A146A">
        <w:t xml:space="preserve">.  </w:t>
      </w:r>
      <w:r w:rsidR="00944BAC">
        <w:t>And I was unconscious for the next four hours</w:t>
      </w:r>
      <w:r w:rsidR="000A146A">
        <w:t xml:space="preserve">.  </w:t>
      </w:r>
      <w:r w:rsidR="00944BAC">
        <w:t>Um, so, I had an exertional heat stroke</w:t>
      </w:r>
      <w:r w:rsidR="000A146A">
        <w:t xml:space="preserve">.  </w:t>
      </w:r>
      <w:r w:rsidR="00944BAC">
        <w:t>I ran 9,950 meters out of that 10K race, and I was 50 meters from the finish line, um, but never made it to the finish line.</w:t>
      </w:r>
    </w:p>
    <w:p w14:paraId="63946B23" w14:textId="77777777" w:rsidR="00944BAC" w:rsidRDefault="00944BAC" w:rsidP="00944BAC"/>
    <w:p w14:paraId="4FDF0F61" w14:textId="46516834" w:rsidR="00944BAC" w:rsidRDefault="002A58C4" w:rsidP="00944BAC">
      <w:r>
        <w:t xml:space="preserve"> </w:t>
      </w:r>
      <w:r w:rsidR="00944BAC">
        <w:t xml:space="preserve">[00:02:02] </w:t>
      </w:r>
    </w:p>
    <w:p w14:paraId="3B5DEB22" w14:textId="6C10060E" w:rsidR="00944BAC" w:rsidRDefault="002A58C4" w:rsidP="00944BAC">
      <w:r>
        <w:t>DOUG CASA</w:t>
      </w:r>
      <w:r w:rsidR="00944BAC">
        <w:t>:  But that did set the stage, I think, for exactly what everything I've done for the 40 years since then</w:t>
      </w:r>
      <w:r w:rsidR="000A146A">
        <w:t xml:space="preserve">.  </w:t>
      </w:r>
      <w:r w:rsidR="00944BAC">
        <w:t>So, I am, uh -- you know, I am grateful from that perspective that, one, I had great care so I could survive without long-term issues</w:t>
      </w:r>
      <w:r w:rsidR="000A146A">
        <w:t xml:space="preserve">.  </w:t>
      </w:r>
      <w:r w:rsidR="00944BAC">
        <w:t>And then, two, um, obviously, having the passion develop</w:t>
      </w:r>
      <w:r w:rsidR="000A146A">
        <w:t xml:space="preserve">.  </w:t>
      </w:r>
      <w:r w:rsidR="00944BAC">
        <w:t>So just to give you an idea of some of the things we do, um, a book in the top right is a textbook we use that we wrote, "Preventing Sudden Death in Sport &amp; Physical Activity"</w:t>
      </w:r>
      <w:r w:rsidR="000A146A">
        <w:t xml:space="preserve">.  </w:t>
      </w:r>
      <w:r w:rsidR="00944BAC">
        <w:t>It has a lot of different ways in which you could have trouble during physical activity: cardiac, heat, head injuries, things like that</w:t>
      </w:r>
      <w:r w:rsidR="000A146A">
        <w:t xml:space="preserve">.  </w:t>
      </w:r>
      <w:r w:rsidR="00944BAC">
        <w:t>And then the bottom right is very specific to sport and physical activity and the heat, which would be very relevant for the people on this call right now</w:t>
      </w:r>
      <w:r w:rsidR="000A146A">
        <w:t xml:space="preserve">.  </w:t>
      </w:r>
      <w:r w:rsidR="00944BAC">
        <w:t>You know, so chapter on hydration, heat acclimatization, body cooling, environmental monitoring, education, all these different things written by some of the world's experts on individual chapters</w:t>
      </w:r>
      <w:r w:rsidR="000A146A">
        <w:t xml:space="preserve">.  </w:t>
      </w:r>
      <w:r w:rsidR="00944BAC">
        <w:t>Um, just to give you a little bit of our background and some of the work that we do in the heat, um, we're the heat mitigation provider for UPS and have been for a few years</w:t>
      </w:r>
      <w:r w:rsidR="000A146A">
        <w:t xml:space="preserve">.  </w:t>
      </w:r>
      <w:r w:rsidR="00944BAC">
        <w:t>Um, we have also worked closely with Delta Airlines</w:t>
      </w:r>
      <w:r w:rsidR="000A146A">
        <w:t xml:space="preserve">.  </w:t>
      </w:r>
      <w:r w:rsidR="00944BAC">
        <w:t>Um, we're under contract with them.</w:t>
      </w:r>
    </w:p>
    <w:p w14:paraId="1D124A99" w14:textId="77777777" w:rsidR="00944BAC" w:rsidRDefault="00944BAC" w:rsidP="00944BAC"/>
    <w:p w14:paraId="61C4A1DA" w14:textId="6BAA1CF9" w:rsidR="00944BAC" w:rsidRDefault="002A58C4" w:rsidP="00944BAC">
      <w:r>
        <w:t xml:space="preserve"> </w:t>
      </w:r>
      <w:r w:rsidR="00944BAC">
        <w:t xml:space="preserve">[00:03:04] </w:t>
      </w:r>
    </w:p>
    <w:p w14:paraId="4F8212F8" w14:textId="4F47CD5D" w:rsidR="00944BAC" w:rsidRDefault="002A58C4" w:rsidP="00944BAC">
      <w:r>
        <w:t>DOUG CASA</w:t>
      </w:r>
      <w:r w:rsidR="00944BAC">
        <w:t>:  We, in fact, did eight station visits this summer so far, um, at different airports, helping underwing workers, you know, meaning people who are out there loading equipment, loading bags, fixing aircraft and vehicles, things like that</w:t>
      </w:r>
      <w:r w:rsidR="000A146A">
        <w:t xml:space="preserve">.  </w:t>
      </w:r>
      <w:r w:rsidR="00944BAC">
        <w:t>So, we're boots on the ground, really helping with people do evaluations, um, on site</w:t>
      </w:r>
      <w:r w:rsidR="000A146A">
        <w:t xml:space="preserve">.  </w:t>
      </w:r>
      <w:r w:rsidR="00944BAC">
        <w:t>Um, just to give you a little bit of a sense of what I do here at the University of Connecticut, um, we do a lot of research with exercise and the heat</w:t>
      </w:r>
      <w:r w:rsidR="000A146A">
        <w:t xml:space="preserve">.  </w:t>
      </w:r>
      <w:r w:rsidR="00944BAC">
        <w:t>Um, so, we have two environmental labs</w:t>
      </w:r>
      <w:r w:rsidR="000A146A">
        <w:t xml:space="preserve">.  </w:t>
      </w:r>
      <w:r w:rsidR="00944BAC">
        <w:t>One of 'ems opening, um, in about a week, um, a million-dollar lab that controls altitude, temperature, sun, um, and wind speed</w:t>
      </w:r>
      <w:r w:rsidR="000A146A">
        <w:t xml:space="preserve">.  </w:t>
      </w:r>
      <w:r w:rsidR="00944BAC">
        <w:t>So, we can recreate any situation that a laborer might face</w:t>
      </w:r>
      <w:r w:rsidR="000A146A">
        <w:t xml:space="preserve">.  </w:t>
      </w:r>
      <w:r w:rsidR="00944BAC">
        <w:t>So, that's very exciting</w:t>
      </w:r>
      <w:r w:rsidR="000A146A">
        <w:t xml:space="preserve">.  </w:t>
      </w:r>
      <w:r w:rsidR="00944BAC">
        <w:t>This gives you an idea of some of the construction happening right now</w:t>
      </w:r>
      <w:r w:rsidR="000A146A">
        <w:t xml:space="preserve">.  </w:t>
      </w:r>
      <w:r w:rsidR="00944BAC">
        <w:t xml:space="preserve">I do wanna mention, especially with this population, um, we're opening our </w:t>
      </w:r>
      <w:r w:rsidR="00944BAC">
        <w:lastRenderedPageBreak/>
        <w:t>first satellite heat lab ever at the University of North Florida in Jacksonville</w:t>
      </w:r>
      <w:r w:rsidR="000A146A">
        <w:t xml:space="preserve">.  </w:t>
      </w:r>
      <w:r w:rsidR="00944BAC">
        <w:t xml:space="preserve">Um, we have two employees, um, </w:t>
      </w:r>
      <w:r w:rsidR="005F55D7">
        <w:t>Korey Stringer Institute</w:t>
      </w:r>
      <w:r w:rsidR="00944BAC">
        <w:t xml:space="preserve"> alums, who are starting there as faculty members, um, about in 10 days.</w:t>
      </w:r>
    </w:p>
    <w:p w14:paraId="4C1E87B7" w14:textId="77777777" w:rsidR="00944BAC" w:rsidRDefault="00944BAC" w:rsidP="00944BAC"/>
    <w:p w14:paraId="4A49463B" w14:textId="72E046BC" w:rsidR="00944BAC" w:rsidRDefault="002A58C4" w:rsidP="00944BAC">
      <w:r>
        <w:t xml:space="preserve"> </w:t>
      </w:r>
      <w:r w:rsidR="00944BAC">
        <w:t xml:space="preserve">[00:04:04] </w:t>
      </w:r>
    </w:p>
    <w:p w14:paraId="78181B99" w14:textId="22776569" w:rsidR="00944BAC" w:rsidRDefault="002A58C4" w:rsidP="00944BAC">
      <w:r>
        <w:t>DOUG CASA</w:t>
      </w:r>
      <w:r w:rsidR="00944BAC">
        <w:t xml:space="preserve">:  Um, and our </w:t>
      </w:r>
      <w:r w:rsidR="00C72149">
        <w:t xml:space="preserve">new </w:t>
      </w:r>
      <w:r w:rsidR="00944BAC">
        <w:t>first heat lab is go</w:t>
      </w:r>
      <w:r w:rsidR="00C72149">
        <w:t>nna</w:t>
      </w:r>
      <w:r w:rsidR="00944BAC">
        <w:t xml:space="preserve"> be opening in January there</w:t>
      </w:r>
      <w:r w:rsidR="000A146A">
        <w:t xml:space="preserve">.  </w:t>
      </w:r>
      <w:r w:rsidR="00944BAC">
        <w:t>So, we'll have better proximity to laborers who are in the heat all the time, which is one of the reasons why we partnered, um, with the forward-thinking people at the University of North Florida there</w:t>
      </w:r>
      <w:r w:rsidR="000A146A">
        <w:t xml:space="preserve">.  </w:t>
      </w:r>
      <w:r w:rsidR="00944BAC">
        <w:t xml:space="preserve">Um, they're also building another heat facility for us, a second one at the University of North Florida, in a </w:t>
      </w:r>
      <w:r w:rsidR="00302926">
        <w:t>brand-new</w:t>
      </w:r>
      <w:r w:rsidR="00944BAC">
        <w:t xml:space="preserve"> building that they're building that's a comb</w:t>
      </w:r>
      <w:r w:rsidR="00302926">
        <w:t xml:space="preserve"> -- comb</w:t>
      </w:r>
      <w:r w:rsidR="00944BAC">
        <w:t>ination of athletics and academics</w:t>
      </w:r>
      <w:r w:rsidR="000A146A">
        <w:t xml:space="preserve">.  </w:t>
      </w:r>
      <w:r w:rsidR="00944BAC">
        <w:t>So, we're very excited that we're g</w:t>
      </w:r>
      <w:r w:rsidR="00CD7B05">
        <w:t xml:space="preserve">onna </w:t>
      </w:r>
      <w:r w:rsidR="00944BAC">
        <w:t>have this corner suite with all the laboratory facilities, and we'll have better, um, proximal access to a lot of the workers, um, and people that you interact with, all the people on this webinar right now</w:t>
      </w:r>
      <w:r w:rsidR="000A146A">
        <w:t xml:space="preserve">.  </w:t>
      </w:r>
      <w:r w:rsidR="00944BAC">
        <w:t xml:space="preserve">So, to just chat about some of the things I'm gonna talk about today, you guys are </w:t>
      </w:r>
      <w:proofErr w:type="gramStart"/>
      <w:r w:rsidR="00944BAC">
        <w:t>well aware</w:t>
      </w:r>
      <w:proofErr w:type="gramEnd"/>
      <w:r w:rsidR="00944BAC">
        <w:t xml:space="preserve"> of the different heat illnesses that laborers might face</w:t>
      </w:r>
      <w:r w:rsidR="000A146A">
        <w:t xml:space="preserve">.  </w:t>
      </w:r>
      <w:r w:rsidR="00944BAC">
        <w:t>Um, so, this is gonna be part of my talk, is talking about these a little bit</w:t>
      </w:r>
      <w:r w:rsidR="000A146A">
        <w:t xml:space="preserve">.  </w:t>
      </w:r>
      <w:r w:rsidR="00944BAC">
        <w:t>But the most important one of these is certainly heat stroke, right</w:t>
      </w:r>
      <w:r w:rsidR="000A146A">
        <w:t xml:space="preserve">?  </w:t>
      </w:r>
      <w:r w:rsidR="00944BAC">
        <w:t>Heat stroke is the one of those that could cause someone to die</w:t>
      </w:r>
      <w:r w:rsidR="000A146A">
        <w:t xml:space="preserve">.  </w:t>
      </w:r>
      <w:r w:rsidR="00944BAC">
        <w:t>Um, the key to surviving heat stroke is getting someone's temperature under 104 within 30 minutes of presentation.</w:t>
      </w:r>
    </w:p>
    <w:p w14:paraId="4FE7B870" w14:textId="77777777" w:rsidR="00944BAC" w:rsidRDefault="00944BAC" w:rsidP="00944BAC"/>
    <w:p w14:paraId="079B8445" w14:textId="12E98EB4" w:rsidR="00944BAC" w:rsidRDefault="002A58C4" w:rsidP="00944BAC">
      <w:r>
        <w:t xml:space="preserve"> </w:t>
      </w:r>
      <w:r w:rsidR="00944BAC">
        <w:t xml:space="preserve">[00:05:03] </w:t>
      </w:r>
    </w:p>
    <w:p w14:paraId="742E0DE6" w14:textId="41167955" w:rsidR="00944BAC" w:rsidRDefault="002A58C4" w:rsidP="00944BAC">
      <w:r>
        <w:t>DOUG CASA</w:t>
      </w:r>
      <w:r w:rsidR="00944BAC">
        <w:t>:  Um, so, you need to have a plan in place in a lot of laborer spaces to cool on site because you can't depend on, you know, waiting 20 minutes for an ambulance, then they're on site for a bunch of time</w:t>
      </w:r>
      <w:r w:rsidR="000A146A">
        <w:t xml:space="preserve">.  </w:t>
      </w:r>
      <w:r w:rsidR="00944BAC">
        <w:t>It's 20 minutes back to the hospital, 20 minutes before they start cooling at the hospital</w:t>
      </w:r>
      <w:r w:rsidR="000A146A">
        <w:t xml:space="preserve">.  </w:t>
      </w:r>
      <w:r w:rsidR="00944BAC">
        <w:t>So, I'll repeat what I just said: 100 percent survivability if someone's temperature gets under 104 within 30 minutes of presentation</w:t>
      </w:r>
      <w:r w:rsidR="000A146A">
        <w:t xml:space="preserve">.  </w:t>
      </w:r>
      <w:r w:rsidR="00944BAC">
        <w:t>We just published a paper of 460 heat stroke victims, and the average start temperature was 108 degrees</w:t>
      </w:r>
      <w:r w:rsidR="000A146A">
        <w:t xml:space="preserve">.  </w:t>
      </w:r>
      <w:r w:rsidR="00944BAC">
        <w:t>So that means every 106 one, there's a 110</w:t>
      </w:r>
      <w:r w:rsidR="000A146A">
        <w:t xml:space="preserve">.  </w:t>
      </w:r>
      <w:r w:rsidR="00944BAC">
        <w:t xml:space="preserve">I just treated someone who was 112.8 and who was totally fine 30 minutes later because he had aggressive cooling via </w:t>
      </w:r>
      <w:r w:rsidR="00503A99">
        <w:t>cold-water</w:t>
      </w:r>
      <w:r w:rsidR="00944BAC">
        <w:t xml:space="preserve"> immersion</w:t>
      </w:r>
      <w:r w:rsidR="000A146A">
        <w:t xml:space="preserve">.  </w:t>
      </w:r>
      <w:r w:rsidR="00944BAC">
        <w:t>So, just to give you a quick case study, um, I was recently in New Mexico in an oil and gas facility, um, 90 minutes on a dirt road to get to the work setting, 30 minutes on a paved road from the dirt road to get to a hospital</w:t>
      </w:r>
      <w:r w:rsidR="000A146A">
        <w:t xml:space="preserve">.  </w:t>
      </w:r>
      <w:r w:rsidR="00944BAC">
        <w:t xml:space="preserve">So, the moment </w:t>
      </w:r>
      <w:r w:rsidR="00944BAC">
        <w:lastRenderedPageBreak/>
        <w:t>they call, um, it would be four hours before that person is in a hospital, um, being treated for heat stroke</w:t>
      </w:r>
      <w:r w:rsidR="000A146A">
        <w:t xml:space="preserve">.  </w:t>
      </w:r>
      <w:r w:rsidR="00944BAC">
        <w:t>So obviously, that person would be dead.</w:t>
      </w:r>
    </w:p>
    <w:p w14:paraId="25D831A8" w14:textId="77777777" w:rsidR="00944BAC" w:rsidRDefault="00944BAC" w:rsidP="00944BAC"/>
    <w:p w14:paraId="71F5D2AB" w14:textId="1433BD63" w:rsidR="00944BAC" w:rsidRDefault="002A58C4" w:rsidP="00944BAC">
      <w:r>
        <w:t xml:space="preserve"> </w:t>
      </w:r>
      <w:r w:rsidR="00944BAC">
        <w:t xml:space="preserve">[00:06:02] </w:t>
      </w:r>
    </w:p>
    <w:p w14:paraId="7E9FE5C0" w14:textId="3ABFEBD9" w:rsidR="00944BAC" w:rsidRDefault="002A58C4" w:rsidP="00944BAC">
      <w:r>
        <w:t>DOUG CASA</w:t>
      </w:r>
      <w:r w:rsidR="00944BAC">
        <w:t xml:space="preserve">:  Um, and -- </w:t>
      </w:r>
      <w:proofErr w:type="spellStart"/>
      <w:r w:rsidR="00944BAC">
        <w:t>and</w:t>
      </w:r>
      <w:proofErr w:type="spellEnd"/>
      <w:r w:rsidR="00944BAC">
        <w:t xml:space="preserve"> -- so that's why you need to have strategies, um, to cool people on site</w:t>
      </w:r>
      <w:r w:rsidR="000A146A">
        <w:t xml:space="preserve">.  </w:t>
      </w:r>
      <w:r w:rsidR="00944BAC">
        <w:t>We'll talk more about that</w:t>
      </w:r>
      <w:r w:rsidR="000A146A">
        <w:t xml:space="preserve">.  </w:t>
      </w:r>
      <w:r w:rsidR="00944BAC">
        <w:t>This video here, I would highly recommend</w:t>
      </w:r>
      <w:r w:rsidR="000A146A">
        <w:t xml:space="preserve">.  </w:t>
      </w:r>
      <w:r w:rsidR="00944BAC">
        <w:t xml:space="preserve">It's through, um, NFL </w:t>
      </w:r>
      <w:r w:rsidR="00503A99">
        <w:t>"</w:t>
      </w:r>
      <w:r w:rsidR="00944BAC">
        <w:t>Play Smart</w:t>
      </w:r>
      <w:r w:rsidR="00503A99">
        <w:t xml:space="preserve">.  </w:t>
      </w:r>
      <w:r w:rsidR="00944BAC">
        <w:t>Play Safe,</w:t>
      </w:r>
      <w:r w:rsidR="00503A99">
        <w:t>"</w:t>
      </w:r>
      <w:r w:rsidR="00944BAC">
        <w:t xml:space="preserve"> um, with the KSI and NFL</w:t>
      </w:r>
      <w:r w:rsidR="000A146A">
        <w:t xml:space="preserve">.  </w:t>
      </w:r>
      <w:r w:rsidR="00944BAC">
        <w:t>And even though the NFL paid $150,000 to create this state-of-the-art educational video, it's relevant to any population</w:t>
      </w:r>
      <w:r w:rsidR="000A146A">
        <w:t xml:space="preserve">.  </w:t>
      </w:r>
      <w:r w:rsidR="00944BAC">
        <w:t xml:space="preserve">And it's </w:t>
      </w:r>
      <w:proofErr w:type="gramStart"/>
      <w:r w:rsidR="00944BAC">
        <w:t>really good</w:t>
      </w:r>
      <w:proofErr w:type="gramEnd"/>
      <w:r w:rsidR="00944BAC">
        <w:t xml:space="preserve"> because it goes through the prevention, recognition, and treatment of heat stroke</w:t>
      </w:r>
      <w:r w:rsidR="000A146A">
        <w:t xml:space="preserve">.  </w:t>
      </w:r>
      <w:r w:rsidR="00944BAC">
        <w:t>And it's just 12 minutes long</w:t>
      </w:r>
      <w:r w:rsidR="000A146A">
        <w:t xml:space="preserve">.  </w:t>
      </w:r>
      <w:r w:rsidR="00944BAC">
        <w:t xml:space="preserve">So </w:t>
      </w:r>
      <w:proofErr w:type="gramStart"/>
      <w:r w:rsidR="00944BAC">
        <w:t>really good</w:t>
      </w:r>
      <w:proofErr w:type="gramEnd"/>
      <w:r w:rsidR="00944BAC">
        <w:t xml:space="preserve"> for potentially your staff to see</w:t>
      </w:r>
      <w:r w:rsidR="000A146A">
        <w:t xml:space="preserve">.  </w:t>
      </w:r>
      <w:r w:rsidR="00944BAC">
        <w:t>We use it in the laborer space, athletic, and military space</w:t>
      </w:r>
      <w:r w:rsidR="000A146A">
        <w:t xml:space="preserve">.  </w:t>
      </w:r>
      <w:r w:rsidR="00944BAC">
        <w:t>Um, we'll come back to heat stroke more, but I'm giving you a little bit of an overview first here</w:t>
      </w:r>
      <w:r w:rsidR="000A146A">
        <w:t xml:space="preserve">.  </w:t>
      </w:r>
      <w:r w:rsidR="00944BAC">
        <w:t xml:space="preserve">Heat syncope is another potentially </w:t>
      </w:r>
      <w:proofErr w:type="gramStart"/>
      <w:r w:rsidR="00944BAC">
        <w:t>really dangerous</w:t>
      </w:r>
      <w:proofErr w:type="gramEnd"/>
      <w:r w:rsidR="00944BAC">
        <w:t xml:space="preserve"> one because if someone's working at a height, um, working in a bucket, working in a situation, uh, ladder, when they -- if they fall from heat syncope, obviously, it could cause great danger</w:t>
      </w:r>
      <w:r w:rsidR="000A146A">
        <w:t xml:space="preserve">.  </w:t>
      </w:r>
      <w:r w:rsidR="00944BAC">
        <w:t>Also, their fall or the incidence of heat syncope could cause danger for other people because of the equipment they're operating or the scenarios in which they're in.</w:t>
      </w:r>
    </w:p>
    <w:p w14:paraId="573DEBB6" w14:textId="77777777" w:rsidR="00944BAC" w:rsidRDefault="00944BAC" w:rsidP="00944BAC"/>
    <w:p w14:paraId="7D8893C8" w14:textId="1BAE5576" w:rsidR="00944BAC" w:rsidRDefault="002A58C4" w:rsidP="00944BAC">
      <w:r>
        <w:t xml:space="preserve"> </w:t>
      </w:r>
      <w:r w:rsidR="00944BAC">
        <w:t xml:space="preserve">[00:07:01] </w:t>
      </w:r>
    </w:p>
    <w:p w14:paraId="7B9A6AB8" w14:textId="5EAA0B4C" w:rsidR="00944BAC" w:rsidRDefault="002A58C4" w:rsidP="00944BAC">
      <w:r>
        <w:t>DOUG CASA</w:t>
      </w:r>
      <w:r w:rsidR="00944BAC">
        <w:t>:  Um, so, heat syncope often happens from people who are, um, dehydrated, overheated, and have a lot of pooling of blood in the lower body, not enough blood circulating back to the heart, um, causing, um, postural hypotension, which is a fancy way of saying just the blood pressure decreases</w:t>
      </w:r>
      <w:r w:rsidR="000A146A">
        <w:t xml:space="preserve">.  </w:t>
      </w:r>
      <w:r w:rsidR="00944BAC">
        <w:t>Um, going to apologize for some background noise</w:t>
      </w:r>
      <w:r w:rsidR="000A146A">
        <w:t xml:space="preserve">.  </w:t>
      </w:r>
      <w:r w:rsidR="00944BAC">
        <w:t>That is gonna be temporary</w:t>
      </w:r>
      <w:r w:rsidR="000A146A">
        <w:t xml:space="preserve">.  </w:t>
      </w:r>
      <w:r w:rsidR="00944BAC">
        <w:t xml:space="preserve">Um, but -- </w:t>
      </w:r>
      <w:r w:rsidR="00170367">
        <w:t xml:space="preserve">um, </w:t>
      </w:r>
      <w:r w:rsidR="00944BAC">
        <w:t>but -- so, heat syncope is important to consider</w:t>
      </w:r>
      <w:r w:rsidR="000A146A">
        <w:t xml:space="preserve">.  </w:t>
      </w:r>
      <w:r w:rsidR="00944BAC">
        <w:t>Um, can be prevented by, um, certain things, like, um, when you change your body position, like getting up from a break, getting up slowly</w:t>
      </w:r>
      <w:r w:rsidR="000A146A">
        <w:t xml:space="preserve">.  </w:t>
      </w:r>
      <w:r w:rsidR="00944BAC">
        <w:t xml:space="preserve">If you're standing for a consecutive </w:t>
      </w:r>
      <w:proofErr w:type="gramStart"/>
      <w:r w:rsidR="00944BAC">
        <w:t>period of time</w:t>
      </w:r>
      <w:proofErr w:type="gramEnd"/>
      <w:r w:rsidR="00944BAC">
        <w:t>, try to move your legs and your body, um, to not be in the same position where we get pooling of blood</w:t>
      </w:r>
      <w:r w:rsidR="000A146A">
        <w:t xml:space="preserve">.  </w:t>
      </w:r>
      <w:r w:rsidR="00944BAC">
        <w:t>Really important to think -- think about, and you might be surprised</w:t>
      </w:r>
      <w:r w:rsidR="00DB1A97">
        <w:t>,</w:t>
      </w:r>
      <w:r w:rsidR="00944BAC">
        <w:t xml:space="preserve"> I have a slide for this, is cardiac issues because it's not technically, obviously, a heat illness</w:t>
      </w:r>
      <w:r w:rsidR="000A146A">
        <w:t xml:space="preserve">.  </w:t>
      </w:r>
      <w:r w:rsidR="00944BAC">
        <w:t xml:space="preserve">But cardiac issues are exponentially more likely when people are doing exercise in the heat, especially with </w:t>
      </w:r>
      <w:r w:rsidR="00944BAC">
        <w:lastRenderedPageBreak/>
        <w:t>laborers</w:t>
      </w:r>
      <w:r w:rsidR="000A146A">
        <w:t xml:space="preserve">.  </w:t>
      </w:r>
      <w:r w:rsidR="00944BAC">
        <w:t>So, laborers often are in their 40s, 50s, 60s, and 70s.</w:t>
      </w:r>
    </w:p>
    <w:p w14:paraId="6DFD19D7" w14:textId="77777777" w:rsidR="00944BAC" w:rsidRDefault="00944BAC" w:rsidP="00944BAC"/>
    <w:p w14:paraId="21D536D5" w14:textId="52C47EFA" w:rsidR="00944BAC" w:rsidRDefault="002A58C4" w:rsidP="00944BAC">
      <w:r>
        <w:t xml:space="preserve"> </w:t>
      </w:r>
      <w:r w:rsidR="00944BAC">
        <w:t xml:space="preserve">[00:08:01] </w:t>
      </w:r>
    </w:p>
    <w:p w14:paraId="0BA5483F" w14:textId="236A221A" w:rsidR="00944BAC" w:rsidRDefault="002A58C4" w:rsidP="00944BAC">
      <w:r>
        <w:t>DOUG CASA</w:t>
      </w:r>
      <w:r w:rsidR="00944BAC">
        <w:t xml:space="preserve">:  And when you </w:t>
      </w:r>
      <w:proofErr w:type="gramStart"/>
      <w:r w:rsidR="00944BAC">
        <w:t>have to</w:t>
      </w:r>
      <w:proofErr w:type="gramEnd"/>
      <w:r w:rsidR="00944BAC">
        <w:t xml:space="preserve"> work in the heat versus cool conditions, you work a lot harder, which means there's a lot more stress on the heart</w:t>
      </w:r>
      <w:r w:rsidR="000A146A">
        <w:t xml:space="preserve">.  </w:t>
      </w:r>
      <w:r w:rsidR="00944BAC">
        <w:t>And that's why we see a lot more, um, cardiac deaths when people are laboring in the heat versus in cooler conditions</w:t>
      </w:r>
      <w:r w:rsidR="000A146A">
        <w:t xml:space="preserve">.  </w:t>
      </w:r>
      <w:r w:rsidR="00944BAC">
        <w:t>Um, so, that's something important to consider, um, and it can be prevented by having proper work-to-rest ratios, um, allowing people to cool down, not getting as hot, not getting as dehydrated, and obviously having regular checkups with their doctor and making sure they're capable of doing the tasks that are being asked of them</w:t>
      </w:r>
      <w:r w:rsidR="000A146A">
        <w:t xml:space="preserve">.  </w:t>
      </w:r>
      <w:r w:rsidR="00944BAC">
        <w:t>Heat exhaustion is another term you're familiar with</w:t>
      </w:r>
      <w:r w:rsidR="000A146A">
        <w:t xml:space="preserve">.  </w:t>
      </w:r>
      <w:r w:rsidR="00944BAC">
        <w:t>Um, try not to use this, um, I beg you, even to not use this interchangeably with heat stroke</w:t>
      </w:r>
      <w:r w:rsidR="000A146A">
        <w:t xml:space="preserve">.  </w:t>
      </w:r>
      <w:r w:rsidR="00944BAC">
        <w:t>These are two completely different medical conditions</w:t>
      </w:r>
      <w:r w:rsidR="000A146A">
        <w:t xml:space="preserve">.  </w:t>
      </w:r>
      <w:r w:rsidR="00944BAC">
        <w:t>Exertional heat stroke can cause someone to die</w:t>
      </w:r>
      <w:r w:rsidR="000A146A">
        <w:t xml:space="preserve">.  </w:t>
      </w:r>
      <w:r w:rsidR="00944BAC">
        <w:t>Heat exhaustion cannot</w:t>
      </w:r>
      <w:r w:rsidR="000A146A">
        <w:t xml:space="preserve">.  </w:t>
      </w:r>
      <w:r w:rsidR="00944BAC">
        <w:t>Okay</w:t>
      </w:r>
      <w:r w:rsidR="000A146A">
        <w:t xml:space="preserve">?  </w:t>
      </w:r>
      <w:r w:rsidR="00944BAC">
        <w:t>Heat exhaustion is just the inability to continue exercise in the heat</w:t>
      </w:r>
      <w:r w:rsidR="000A146A">
        <w:t xml:space="preserve">.  </w:t>
      </w:r>
      <w:r w:rsidR="00944BAC">
        <w:t>People are not severely hyperthermic with heat exhaustion</w:t>
      </w:r>
      <w:r w:rsidR="000A146A">
        <w:t xml:space="preserve">.  </w:t>
      </w:r>
      <w:r w:rsidR="00944BAC">
        <w:t>The temperatures you usually see with heat exhaustion is 102 to 105 range</w:t>
      </w:r>
      <w:r w:rsidR="000A146A">
        <w:t xml:space="preserve">.  </w:t>
      </w:r>
      <w:r w:rsidR="00944BAC">
        <w:t>Heat stroke will likely be 105 to 112 range, like in general</w:t>
      </w:r>
      <w:r w:rsidR="000A146A">
        <w:t xml:space="preserve">.  </w:t>
      </w:r>
      <w:r w:rsidR="00944BAC">
        <w:t>Um, there'll be some crossover there.</w:t>
      </w:r>
    </w:p>
    <w:p w14:paraId="5ED15B92" w14:textId="77777777" w:rsidR="00944BAC" w:rsidRDefault="00944BAC" w:rsidP="00944BAC"/>
    <w:p w14:paraId="20B2E335" w14:textId="050CF263" w:rsidR="00944BAC" w:rsidRDefault="002A58C4" w:rsidP="00944BAC">
      <w:r>
        <w:t xml:space="preserve"> </w:t>
      </w:r>
      <w:r w:rsidR="00944BAC">
        <w:t xml:space="preserve">[00:09:03] </w:t>
      </w:r>
    </w:p>
    <w:p w14:paraId="09C322B4" w14:textId="6E4758A1" w:rsidR="00944BAC" w:rsidRDefault="002A58C4" w:rsidP="00944BAC">
      <w:r>
        <w:t>DOUG CASA</w:t>
      </w:r>
      <w:r w:rsidR="00944BAC">
        <w:t>:  All right</w:t>
      </w:r>
      <w:r w:rsidR="000A146A">
        <w:t xml:space="preserve">.  </w:t>
      </w:r>
      <w:r w:rsidR="00944BAC">
        <w:t xml:space="preserve">So, heat </w:t>
      </w:r>
      <w:r w:rsidR="007F6371">
        <w:t>exhaustion</w:t>
      </w:r>
      <w:r w:rsidR="00944BAC">
        <w:t xml:space="preserve">, best way to treat it is </w:t>
      </w:r>
      <w:proofErr w:type="gramStart"/>
      <w:r w:rsidR="00944BAC">
        <w:t>get</w:t>
      </w:r>
      <w:proofErr w:type="gramEnd"/>
      <w:r w:rsidR="00944BAC">
        <w:t xml:space="preserve"> someone in the shade or air conditioning, prop their legs, put some cold wet towels over their body, and give some people cold fluid to drink</w:t>
      </w:r>
      <w:r w:rsidR="000A146A">
        <w:t xml:space="preserve">.  </w:t>
      </w:r>
      <w:r w:rsidR="00944BAC">
        <w:t>I would keep 'em out of activity for the remainder of that day</w:t>
      </w:r>
      <w:r w:rsidR="000A146A">
        <w:t xml:space="preserve">.  </w:t>
      </w:r>
      <w:r w:rsidR="00944BAC">
        <w:t>Um, it'd probably be a good idea to see their physician</w:t>
      </w:r>
      <w:r w:rsidR="000A146A">
        <w:t xml:space="preserve">.  </w:t>
      </w:r>
      <w:r w:rsidR="00944BAC">
        <w:t>They might not be ready to return the next day</w:t>
      </w:r>
      <w:r w:rsidR="000A146A">
        <w:t xml:space="preserve">.  </w:t>
      </w:r>
      <w:r w:rsidR="00944BAC">
        <w:t>Um, so, things like that</w:t>
      </w:r>
      <w:r w:rsidR="000A146A">
        <w:t xml:space="preserve">.  </w:t>
      </w:r>
      <w:r w:rsidR="00944BAC">
        <w:t>Heat cramps, um, more of a massive inconvenience, um, but it does limit productivity for sure in the work setting</w:t>
      </w:r>
      <w:r w:rsidR="000A146A">
        <w:t xml:space="preserve">.  </w:t>
      </w:r>
      <w:r w:rsidR="00944BAC">
        <w:t>Um, and we -- the -- the term that's more common in our world is exercise-associated muscle cramps, not the term heat cramps</w:t>
      </w:r>
      <w:r w:rsidR="000A146A">
        <w:t xml:space="preserve">.  </w:t>
      </w:r>
      <w:r w:rsidR="00944BAC">
        <w:t>Because it doesn't technically have to be hot out to have these kinds of cramps</w:t>
      </w:r>
      <w:r w:rsidR="000A146A">
        <w:t xml:space="preserve">.  </w:t>
      </w:r>
      <w:r w:rsidR="00944BAC">
        <w:t>They're often associated with unique, novel activity</w:t>
      </w:r>
      <w:r w:rsidR="000A146A">
        <w:t xml:space="preserve">.  </w:t>
      </w:r>
      <w:r w:rsidR="00944BAC">
        <w:t>It doesn't have to be in the heat</w:t>
      </w:r>
      <w:r w:rsidR="000A146A">
        <w:t xml:space="preserve">.  </w:t>
      </w:r>
      <w:r w:rsidR="00944BAC">
        <w:t>Heat makes it more likely because it creates fatigue faster</w:t>
      </w:r>
      <w:r w:rsidR="000A146A">
        <w:t xml:space="preserve">.  </w:t>
      </w:r>
      <w:r w:rsidR="00944BAC">
        <w:t>Um, and you also have electrolyte depletion, and you have more dehydration</w:t>
      </w:r>
      <w:r w:rsidR="000A146A">
        <w:t xml:space="preserve">.  </w:t>
      </w:r>
      <w:r w:rsidR="00944BAC">
        <w:t xml:space="preserve">So, I'm purposely showing this slide because there's a lot of </w:t>
      </w:r>
      <w:proofErr w:type="gramStart"/>
      <w:r w:rsidR="00944BAC">
        <w:lastRenderedPageBreak/>
        <w:t>crossover</w:t>
      </w:r>
      <w:proofErr w:type="gramEnd"/>
      <w:r w:rsidR="00944BAC">
        <w:t xml:space="preserve"> between things that can cause death during, um, physical activity or for laborers.</w:t>
      </w:r>
    </w:p>
    <w:p w14:paraId="1E16FA95" w14:textId="77777777" w:rsidR="00944BAC" w:rsidRDefault="00944BAC" w:rsidP="00944BAC"/>
    <w:p w14:paraId="7297D987" w14:textId="1F091F0F" w:rsidR="00944BAC" w:rsidRDefault="002A58C4" w:rsidP="00944BAC">
      <w:r>
        <w:t xml:space="preserve"> </w:t>
      </w:r>
      <w:r w:rsidR="00944BAC">
        <w:t xml:space="preserve">[00:10:03] </w:t>
      </w:r>
    </w:p>
    <w:p w14:paraId="4681011C" w14:textId="609A3B80" w:rsidR="00944BAC" w:rsidRDefault="002A58C4" w:rsidP="00944BAC">
      <w:r>
        <w:t>DOUG CASA</w:t>
      </w:r>
      <w:r w:rsidR="00944BAC">
        <w:t>:  So, the last four can cause someone to die: heat stroke, sickling, hyponatremia, and cardiac conditions</w:t>
      </w:r>
      <w:r w:rsidR="000A146A">
        <w:t xml:space="preserve">.  </w:t>
      </w:r>
      <w:r w:rsidR="00944BAC">
        <w:t xml:space="preserve">So, hyponatremia is </w:t>
      </w:r>
      <w:proofErr w:type="gramStart"/>
      <w:r w:rsidR="00944BAC">
        <w:t>actually water</w:t>
      </w:r>
      <w:proofErr w:type="gramEnd"/>
      <w:r w:rsidR="00944BAC">
        <w:t xml:space="preserve"> intoxication</w:t>
      </w:r>
      <w:r w:rsidR="000A146A">
        <w:t xml:space="preserve">.  </w:t>
      </w:r>
      <w:r w:rsidR="00944BAC">
        <w:t xml:space="preserve">That's </w:t>
      </w:r>
      <w:proofErr w:type="gramStart"/>
      <w:r w:rsidR="00944BAC">
        <w:t>actually someone</w:t>
      </w:r>
      <w:proofErr w:type="gramEnd"/>
      <w:r w:rsidR="00944BAC">
        <w:t xml:space="preserve"> drinking too much</w:t>
      </w:r>
      <w:r w:rsidR="000A146A">
        <w:t xml:space="preserve">.  </w:t>
      </w:r>
      <w:r w:rsidR="00944BAC">
        <w:t>It's dilution of your sodium</w:t>
      </w:r>
      <w:r w:rsidR="000A146A">
        <w:t xml:space="preserve">.  </w:t>
      </w:r>
      <w:r w:rsidR="00944BAC">
        <w:t>But you can see a lot of similarities between the signs and symptoms</w:t>
      </w:r>
      <w:r w:rsidR="000A146A">
        <w:t xml:space="preserve">.  </w:t>
      </w:r>
      <w:r w:rsidR="00944BAC">
        <w:t>And the reason I'm doing this is that only with heat stroke, you have CNS dysfunction, and you have body temperature greater than 105 at the time of the incident</w:t>
      </w:r>
      <w:r w:rsidR="000A146A">
        <w:t xml:space="preserve">.  </w:t>
      </w:r>
      <w:r w:rsidR="00944BAC">
        <w:t>You notice those two red Xs</w:t>
      </w:r>
      <w:r w:rsidR="000A146A">
        <w:t xml:space="preserve">.  </w:t>
      </w:r>
      <w:r w:rsidR="00944BAC">
        <w:t>It's the only condition that gives you those two red Xs, right</w:t>
      </w:r>
      <w:r w:rsidR="000A146A">
        <w:t xml:space="preserve">?  </w:t>
      </w:r>
      <w:r w:rsidR="00944BAC">
        <w:t>Even someone with head injuries, which can happen in the work setting, would have a CNS dysfunction, but they wouldn't have that elevated body temperature, right</w:t>
      </w:r>
      <w:r w:rsidR="000A146A">
        <w:t xml:space="preserve">?  </w:t>
      </w:r>
      <w:r w:rsidR="00944BAC">
        <w:t>So, that's why it's important to have an accurate body temperature at the time of the incident</w:t>
      </w:r>
      <w:r w:rsidR="000A146A">
        <w:t xml:space="preserve">.  </w:t>
      </w:r>
      <w:r w:rsidR="00944BAC">
        <w:t>And it's also important to be able to assess for CNS dysfunction</w:t>
      </w:r>
      <w:r w:rsidR="000A146A">
        <w:t xml:space="preserve">.  </w:t>
      </w:r>
      <w:r w:rsidR="00944BAC">
        <w:t>So, this is the -- what happens when someone has a heat stroke and is not cooled properly</w:t>
      </w:r>
      <w:r w:rsidR="000A146A">
        <w:t xml:space="preserve">.  </w:t>
      </w:r>
      <w:r w:rsidR="00944BAC">
        <w:t>I said the 30-minute window is that first block of arrows</w:t>
      </w:r>
      <w:r w:rsidR="000A146A">
        <w:t xml:space="preserve">.  </w:t>
      </w:r>
      <w:r w:rsidR="00944BAC">
        <w:t>The second one, if it's beyond 30, we're very likely to have what's called long-term complications.</w:t>
      </w:r>
    </w:p>
    <w:p w14:paraId="5E146CC1" w14:textId="77777777" w:rsidR="00944BAC" w:rsidRDefault="00944BAC" w:rsidP="00944BAC"/>
    <w:p w14:paraId="509D234B" w14:textId="6722C264" w:rsidR="00944BAC" w:rsidRDefault="002A58C4" w:rsidP="00944BAC">
      <w:r>
        <w:t xml:space="preserve"> </w:t>
      </w:r>
      <w:r w:rsidR="00944BAC">
        <w:t xml:space="preserve">[00:11:02] </w:t>
      </w:r>
    </w:p>
    <w:p w14:paraId="375FE5C3" w14:textId="741824D1" w:rsidR="00944BAC" w:rsidRDefault="002A58C4" w:rsidP="00944BAC">
      <w:r>
        <w:t>DOUG CASA</w:t>
      </w:r>
      <w:r w:rsidR="00944BAC">
        <w:t>:  If it goes beyond two years, we call it a permanent complication</w:t>
      </w:r>
      <w:r w:rsidR="000A146A">
        <w:t xml:space="preserve">.  </w:t>
      </w:r>
      <w:r w:rsidR="00944BAC">
        <w:t>And then, obviously, someone could have death</w:t>
      </w:r>
      <w:r w:rsidR="000A146A">
        <w:t xml:space="preserve">.  </w:t>
      </w:r>
      <w:r w:rsidR="00944BAC">
        <w:t>Now, someone could have death if they're not cooled within 45 minutes</w:t>
      </w:r>
      <w:r w:rsidR="000A146A">
        <w:t xml:space="preserve">.  </w:t>
      </w:r>
      <w:r w:rsidR="00944BAC">
        <w:t>It's not like a set time frame</w:t>
      </w:r>
      <w:r w:rsidR="000A146A">
        <w:t xml:space="preserve">.  </w:t>
      </w:r>
      <w:r w:rsidR="00944BAC">
        <w:t xml:space="preserve">But we see people here about -- I'm gonna say about 80 to 100 people a year come to testing for KSI who </w:t>
      </w:r>
      <w:proofErr w:type="gramStart"/>
      <w:r w:rsidR="00944BAC">
        <w:t>are laborers</w:t>
      </w:r>
      <w:proofErr w:type="gramEnd"/>
      <w:r w:rsidR="00944BAC">
        <w:t>, athletes, soldiers who had a heat stroke who were not treated appropriately, um, but have now long-term or permanent complications</w:t>
      </w:r>
      <w:r w:rsidR="000A146A">
        <w:t xml:space="preserve">.  </w:t>
      </w:r>
      <w:r w:rsidR="00944BAC">
        <w:t>And that could be issues related to liver, kidney, exercise heat intolerance, cognitive issues, cardiac issues, muscular issues</w:t>
      </w:r>
      <w:r w:rsidR="000A146A">
        <w:t xml:space="preserve">.  </w:t>
      </w:r>
      <w:r w:rsidR="00944BAC">
        <w:t>Every person, it's different</w:t>
      </w:r>
      <w:r w:rsidR="000A146A">
        <w:t xml:space="preserve">.  </w:t>
      </w:r>
      <w:r w:rsidR="00944BAC">
        <w:t>One person might just have kidney issues, and everything else is perfectly fine</w:t>
      </w:r>
      <w:r w:rsidR="000A146A">
        <w:t xml:space="preserve">.  </w:t>
      </w:r>
      <w:r w:rsidR="00944BAC">
        <w:t>Another person might just have cognitive issues</w:t>
      </w:r>
      <w:r w:rsidR="000A146A">
        <w:t xml:space="preserve">.  </w:t>
      </w:r>
      <w:r w:rsidR="00944BAC">
        <w:t>Other people could have four of the six systems that I mentioned be affected, all right</w:t>
      </w:r>
      <w:r w:rsidR="000A146A">
        <w:t xml:space="preserve">?  </w:t>
      </w:r>
      <w:r w:rsidR="00944BAC">
        <w:t>So, when you cool someone under 104 within 30 minutes of presentation, we have survivability of 100 percent, but we also have not, um, been able to indicate any indications of long-term issues</w:t>
      </w:r>
      <w:r w:rsidR="000A146A">
        <w:t xml:space="preserve">.  </w:t>
      </w:r>
      <w:r w:rsidR="00944BAC">
        <w:t>So, there's multiple benefits of cooling quickly.</w:t>
      </w:r>
    </w:p>
    <w:p w14:paraId="74FE4ACB" w14:textId="77777777" w:rsidR="00944BAC" w:rsidRDefault="00944BAC" w:rsidP="00944BAC"/>
    <w:p w14:paraId="5A884F98" w14:textId="7A3E5359" w:rsidR="00944BAC" w:rsidRDefault="002A58C4" w:rsidP="00944BAC">
      <w:r>
        <w:t xml:space="preserve"> </w:t>
      </w:r>
      <w:r w:rsidR="00944BAC">
        <w:t xml:space="preserve">[00:12:02] </w:t>
      </w:r>
    </w:p>
    <w:p w14:paraId="3A62722E" w14:textId="60EBD3AC" w:rsidR="00944BAC" w:rsidRDefault="002A58C4" w:rsidP="00944BAC">
      <w:r>
        <w:t>DOUG CASA</w:t>
      </w:r>
      <w:r w:rsidR="00944BAC">
        <w:t>:  All right</w:t>
      </w:r>
      <w:r w:rsidR="000A146A">
        <w:t xml:space="preserve">.  </w:t>
      </w:r>
      <w:r w:rsidR="007F6371">
        <w:t>So,</w:t>
      </w:r>
      <w:r w:rsidR="00944BAC">
        <w:t xml:space="preserve"> you guys may be aware that during the four years of the Biden administration, they were working hard on the first proposed federal heat standard, which we worked hard to assist the administration with, um, because, obviously, at KSI, we would be big fans of having a federal heat standard</w:t>
      </w:r>
      <w:r w:rsidR="000A146A">
        <w:t xml:space="preserve">.  </w:t>
      </w:r>
      <w:r w:rsidR="00944BAC">
        <w:t>Um, and so these are some of the things that would have been in a federal heat standard</w:t>
      </w:r>
      <w:r w:rsidR="000A146A">
        <w:t xml:space="preserve">.  </w:t>
      </w:r>
      <w:r w:rsidR="00944BAC">
        <w:t>Also, I just wanna make you aware there's seven states in America right now that have heat standards</w:t>
      </w:r>
      <w:r w:rsidR="000A146A">
        <w:t xml:space="preserve">.  </w:t>
      </w:r>
      <w:r w:rsidR="00944BAC">
        <w:t>Um, and I'm gonna predict that's gonna be close to 15 to 20 in the next four years</w:t>
      </w:r>
      <w:r w:rsidR="000A146A">
        <w:t xml:space="preserve">.  </w:t>
      </w:r>
      <w:r w:rsidR="00944BAC">
        <w:t>Um, so, you'll start seeing a lot of moment -- momentum in that area</w:t>
      </w:r>
      <w:r w:rsidR="000A146A">
        <w:t xml:space="preserve">.  </w:t>
      </w:r>
      <w:r w:rsidR="00944BAC">
        <w:t>So, these are examples of the proposed federal standard that was released in the summer of '24 for public review</w:t>
      </w:r>
      <w:r w:rsidR="000A146A">
        <w:t xml:space="preserve">.  </w:t>
      </w:r>
      <w:r w:rsidR="00944BAC">
        <w:t>And it just gives you an idea of the different colors: orange -- um, I don't know what color that is</w:t>
      </w:r>
      <w:r w:rsidR="001E72DA">
        <w:t xml:space="preserve"> -- </w:t>
      </w:r>
      <w:r w:rsidR="00944BAC">
        <w:t>and red</w:t>
      </w:r>
      <w:r w:rsidR="000A146A">
        <w:t xml:space="preserve">.  </w:t>
      </w:r>
      <w:r w:rsidR="00944BAC">
        <w:t>Um, so those three levels would be different, um, heat levels, like heat index or wet bulb globe temperature, and -- and the kind of things that you would invoke based on different levels of severity.</w:t>
      </w:r>
    </w:p>
    <w:p w14:paraId="6DC32121" w14:textId="77777777" w:rsidR="00944BAC" w:rsidRDefault="00944BAC" w:rsidP="00944BAC"/>
    <w:p w14:paraId="71DAE7B2" w14:textId="448AC686" w:rsidR="00944BAC" w:rsidRDefault="002A58C4" w:rsidP="00944BAC">
      <w:r>
        <w:t xml:space="preserve"> </w:t>
      </w:r>
      <w:r w:rsidR="00944BAC">
        <w:t xml:space="preserve">[00:13:01] </w:t>
      </w:r>
    </w:p>
    <w:p w14:paraId="75F7897A" w14:textId="56329CEB" w:rsidR="00944BAC" w:rsidRDefault="002A58C4" w:rsidP="00944BAC">
      <w:r>
        <w:t>DOUG CASA</w:t>
      </w:r>
      <w:r w:rsidR="00944BAC">
        <w:t xml:space="preserve">:  Even though we don't have a federal heat standard, this is still </w:t>
      </w:r>
      <w:proofErr w:type="gramStart"/>
      <w:r w:rsidR="00944BAC">
        <w:t>really good</w:t>
      </w:r>
      <w:proofErr w:type="gramEnd"/>
      <w:r w:rsidR="00944BAC">
        <w:t xml:space="preserve"> recommendations</w:t>
      </w:r>
      <w:r w:rsidR="00793D79">
        <w:t>, a</w:t>
      </w:r>
      <w:r w:rsidR="00944BAC">
        <w:t>nd this is basically the template a lot of the state policies are following right now, um, because it was, you know, grounded in science</w:t>
      </w:r>
      <w:r w:rsidR="000A146A">
        <w:t xml:space="preserve">.  </w:t>
      </w:r>
      <w:r w:rsidR="007F6371">
        <w:t>So,</w:t>
      </w:r>
      <w:r w:rsidR="00944BAC">
        <w:t xml:space="preserve"> this gives you an example of the states that I just mentioned to you, seven states currently</w:t>
      </w:r>
      <w:r w:rsidR="000A146A">
        <w:t xml:space="preserve">.  </w:t>
      </w:r>
      <w:r w:rsidR="00944BAC">
        <w:t>We know of about four states right now that have it working through the legislative efforts</w:t>
      </w:r>
      <w:r w:rsidR="000A146A">
        <w:t xml:space="preserve">.  </w:t>
      </w:r>
      <w:r w:rsidR="00944BAC">
        <w:t>Um, we just testified, KSI, at the one for Connecticut</w:t>
      </w:r>
      <w:proofErr w:type="gramStart"/>
      <w:r w:rsidR="00944BAC">
        <w:t>, actually, a</w:t>
      </w:r>
      <w:proofErr w:type="gramEnd"/>
      <w:r w:rsidR="00944BAC">
        <w:t xml:space="preserve"> couple of months ago</w:t>
      </w:r>
      <w:r w:rsidR="000A146A">
        <w:t xml:space="preserve">.  </w:t>
      </w:r>
      <w:r w:rsidR="00944BAC">
        <w:t>Um, but you can see the seven states listed up there in the box</w:t>
      </w:r>
      <w:r w:rsidR="000A146A">
        <w:t xml:space="preserve">.  </w:t>
      </w:r>
      <w:r w:rsidR="00944BAC">
        <w:t xml:space="preserve">Um, and some of </w:t>
      </w:r>
      <w:r w:rsidR="00EE3598">
        <w:t>'em</w:t>
      </w:r>
      <w:r w:rsidR="00944BAC">
        <w:t xml:space="preserve"> are indoor, some outdoor, some both</w:t>
      </w:r>
      <w:r w:rsidR="000A146A">
        <w:t xml:space="preserve">.  </w:t>
      </w:r>
      <w:r w:rsidR="00944BAC">
        <w:t>Um, some have different component areas</w:t>
      </w:r>
      <w:r w:rsidR="000A146A">
        <w:t xml:space="preserve">.  </w:t>
      </w:r>
      <w:r w:rsidR="00944BAC">
        <w:t>Like you'll see, California is working towards correctional facilities</w:t>
      </w:r>
      <w:r w:rsidR="000A146A">
        <w:t xml:space="preserve">.  </w:t>
      </w:r>
      <w:r w:rsidR="00944BAC">
        <w:t>So that would be, for instance, protection</w:t>
      </w:r>
      <w:proofErr w:type="gramStart"/>
      <w:r w:rsidR="00944BAC">
        <w:t>, actually, of</w:t>
      </w:r>
      <w:proofErr w:type="gramEnd"/>
      <w:r w:rsidR="00944BAC">
        <w:t xml:space="preserve"> prisoners, um, because some prisoners do work, um, while they're, um, you know, incarcerated</w:t>
      </w:r>
      <w:r w:rsidR="000A146A">
        <w:t xml:space="preserve">.  </w:t>
      </w:r>
      <w:r w:rsidR="00944BAC">
        <w:t>So, I thought this might be helpful to see</w:t>
      </w:r>
      <w:r w:rsidR="000A146A">
        <w:t xml:space="preserve">.  </w:t>
      </w:r>
      <w:r w:rsidR="00944BAC">
        <w:t>Um, this is just an example of some of the things that California, Washington, Minnesota have</w:t>
      </w:r>
      <w:r w:rsidR="000A146A">
        <w:t xml:space="preserve">.  </w:t>
      </w:r>
      <w:r w:rsidR="00944BAC">
        <w:t>You'll notice Minnesota has it for indoor workers</w:t>
      </w:r>
      <w:r w:rsidR="000A146A">
        <w:t xml:space="preserve">.  </w:t>
      </w:r>
      <w:r w:rsidR="00944BAC">
        <w:t xml:space="preserve">Um, you know, in some northern states, the indoor environment is </w:t>
      </w:r>
      <w:proofErr w:type="gramStart"/>
      <w:r w:rsidR="00944BAC">
        <w:t>actually way</w:t>
      </w:r>
      <w:proofErr w:type="gramEnd"/>
      <w:r w:rsidR="00944BAC">
        <w:t xml:space="preserve"> more oppressive than the outdoor environment because some indoor situations could be 120, 130 degrees every single </w:t>
      </w:r>
      <w:r w:rsidR="00944BAC">
        <w:lastRenderedPageBreak/>
        <w:t>workday</w:t>
      </w:r>
      <w:r w:rsidR="008E5634">
        <w:t>.  A</w:t>
      </w:r>
      <w:r w:rsidR="00944BAC">
        <w:t>ll right</w:t>
      </w:r>
      <w:r w:rsidR="008E5634">
        <w:t xml:space="preserve">.  </w:t>
      </w:r>
      <w:r w:rsidR="00944BAC">
        <w:t>So just some of the things to keep in mind.</w:t>
      </w:r>
    </w:p>
    <w:p w14:paraId="34620A3A" w14:textId="77777777" w:rsidR="00944BAC" w:rsidRDefault="00944BAC" w:rsidP="00944BAC"/>
    <w:p w14:paraId="302F251E" w14:textId="58524EB4" w:rsidR="00944BAC" w:rsidRDefault="002A58C4" w:rsidP="00944BAC">
      <w:r>
        <w:t xml:space="preserve"> </w:t>
      </w:r>
      <w:r w:rsidR="00944BAC">
        <w:t xml:space="preserve">[00:14:07] </w:t>
      </w:r>
    </w:p>
    <w:p w14:paraId="1BAFC5C5" w14:textId="0BAF012A" w:rsidR="00944BAC" w:rsidRDefault="002A58C4" w:rsidP="00944BAC">
      <w:r>
        <w:t>DOUG CASA</w:t>
      </w:r>
      <w:r w:rsidR="00944BAC">
        <w:t>:  Um, I want you to make sure you understand that in the laborer space, because that's the world you live in, it's very, very different than military and sports situations</w:t>
      </w:r>
      <w:r w:rsidR="000A146A">
        <w:t xml:space="preserve">.  </w:t>
      </w:r>
      <w:r w:rsidR="00944BAC">
        <w:t>And we can't apply data necessarily from sports and military situations and just assume that it's applicable</w:t>
      </w:r>
      <w:r w:rsidR="000A146A">
        <w:t xml:space="preserve">.  </w:t>
      </w:r>
      <w:r w:rsidR="00944BAC">
        <w:t>So, I'll give you an example</w:t>
      </w:r>
      <w:r w:rsidR="000A146A">
        <w:t xml:space="preserve">.  </w:t>
      </w:r>
      <w:r w:rsidR="00944BAC">
        <w:t>In the military situation, at least 95 percent of our soldiers are between ages 17 and 27</w:t>
      </w:r>
      <w:r w:rsidR="000A146A">
        <w:t xml:space="preserve">.  </w:t>
      </w:r>
      <w:r w:rsidR="00944BAC">
        <w:t>They generally don't have comorbidities, and they generally are not on a lot of medications because if they have big comorbidities, they wouldn't be in the military</w:t>
      </w:r>
      <w:r w:rsidR="000A146A">
        <w:t xml:space="preserve">.  </w:t>
      </w:r>
      <w:r w:rsidR="00944BAC">
        <w:t>And in the athletic space, um, most people in America are between 14 and 24 in terms of competitive sports</w:t>
      </w:r>
      <w:r w:rsidR="000A146A">
        <w:t xml:space="preserve">.  </w:t>
      </w:r>
      <w:r w:rsidR="00944BAC">
        <w:t>That's -- that's the big age group</w:t>
      </w:r>
      <w:r w:rsidR="000A146A">
        <w:t xml:space="preserve">.  </w:t>
      </w:r>
      <w:r w:rsidR="00944BAC">
        <w:t>And again, they don't tend to have a lot of comorbidities</w:t>
      </w:r>
      <w:r w:rsidR="000A146A">
        <w:t xml:space="preserve">.  </w:t>
      </w:r>
      <w:r w:rsidR="00944BAC">
        <w:t>They don't tend to be on a lot of medications</w:t>
      </w:r>
      <w:r w:rsidR="000A146A">
        <w:t xml:space="preserve">.  </w:t>
      </w:r>
      <w:r w:rsidR="00944BAC">
        <w:t>So, in the laborer space, it's a totally different world because we're dealing with people potentially in 30s, 40s, 50s, 60s, and 70s</w:t>
      </w:r>
      <w:r w:rsidR="000A146A">
        <w:t xml:space="preserve">.  </w:t>
      </w:r>
      <w:r w:rsidR="00944BAC">
        <w:t>And they have 12-hour shifts instead of a two-hour practice</w:t>
      </w:r>
      <w:r w:rsidR="000A146A">
        <w:t xml:space="preserve">.  </w:t>
      </w:r>
      <w:r w:rsidR="00944BAC">
        <w:t>It could be 120 degrees</w:t>
      </w:r>
      <w:r w:rsidR="000A146A">
        <w:t xml:space="preserve">.  </w:t>
      </w:r>
      <w:r w:rsidR="00944BAC">
        <w:t xml:space="preserve">People are gonna do their job no matter what because they </w:t>
      </w:r>
      <w:proofErr w:type="gramStart"/>
      <w:r w:rsidR="00944BAC">
        <w:t>have to</w:t>
      </w:r>
      <w:proofErr w:type="gramEnd"/>
      <w:r w:rsidR="00944BAC">
        <w:t xml:space="preserve"> get paid.</w:t>
      </w:r>
    </w:p>
    <w:p w14:paraId="4142D030" w14:textId="77777777" w:rsidR="00944BAC" w:rsidRDefault="00944BAC" w:rsidP="00944BAC"/>
    <w:p w14:paraId="3B398F10" w14:textId="317BDDF1" w:rsidR="00944BAC" w:rsidRDefault="002A58C4" w:rsidP="00944BAC">
      <w:r>
        <w:t xml:space="preserve"> </w:t>
      </w:r>
      <w:r w:rsidR="00944BAC">
        <w:t xml:space="preserve">[00:15:04] </w:t>
      </w:r>
    </w:p>
    <w:p w14:paraId="2A32398C" w14:textId="63E1F635" w:rsidR="00944BAC" w:rsidRDefault="002A58C4" w:rsidP="00944BAC">
      <w:r>
        <w:t>DOUG CASA</w:t>
      </w:r>
      <w:r w:rsidR="00944BAC">
        <w:t>:  No one's calling in sick because that means they don't pay their rent or their mortgage that week or a month, all right</w:t>
      </w:r>
      <w:r w:rsidR="000A146A">
        <w:t xml:space="preserve">?  </w:t>
      </w:r>
      <w:r w:rsidR="00944BAC">
        <w:t>So, it's just a very, very different world</w:t>
      </w:r>
      <w:r w:rsidR="000A146A">
        <w:t xml:space="preserve">.  </w:t>
      </w:r>
      <w:r w:rsidR="00944BAC">
        <w:t>So, there's individual factors that are different, but there's also structural factors that are different, okay</w:t>
      </w:r>
      <w:r w:rsidR="000A146A">
        <w:t xml:space="preserve">?  </w:t>
      </w:r>
      <w:r w:rsidR="00944BAC">
        <w:t>So, I gave you the example of New Mexico before</w:t>
      </w:r>
      <w:r w:rsidR="000A146A">
        <w:t xml:space="preserve">.  </w:t>
      </w:r>
      <w:r w:rsidR="00944BAC">
        <w:t>So, I'll continue that example</w:t>
      </w:r>
      <w:r w:rsidR="000A146A">
        <w:t xml:space="preserve">.  </w:t>
      </w:r>
      <w:r w:rsidR="00944BAC">
        <w:t>They have 12-hour workdays, and they're 14 days on and 10 days off, okay</w:t>
      </w:r>
      <w:r w:rsidR="000A146A">
        <w:t xml:space="preserve">?  </w:t>
      </w:r>
      <w:r w:rsidR="00944BAC">
        <w:t>So</w:t>
      </w:r>
      <w:r w:rsidR="00280C13">
        <w:t xml:space="preserve"> </w:t>
      </w:r>
      <w:r w:rsidR="00944BAC">
        <w:t>that means you work a day, and you still have 13 more days</w:t>
      </w:r>
      <w:r w:rsidR="000A146A">
        <w:t xml:space="preserve">.  </w:t>
      </w:r>
      <w:r w:rsidR="00944BAC">
        <w:t xml:space="preserve">And keep in mind, you </w:t>
      </w:r>
      <w:proofErr w:type="gramStart"/>
      <w:r w:rsidR="00944BAC">
        <w:t>working</w:t>
      </w:r>
      <w:proofErr w:type="gramEnd"/>
      <w:r w:rsidR="00944BAC">
        <w:t xml:space="preserve"> 7:00 to 7:00</w:t>
      </w:r>
      <w:r w:rsidR="000A146A">
        <w:t xml:space="preserve">.  </w:t>
      </w:r>
      <w:r w:rsidR="00944BAC">
        <w:t>And you get off at 7:00</w:t>
      </w:r>
      <w:r w:rsidR="000A146A">
        <w:t xml:space="preserve">.  </w:t>
      </w:r>
      <w:r w:rsidR="00944BAC">
        <w:t>You get back at 8:45 or 9 o'clock to your hotel</w:t>
      </w:r>
      <w:r w:rsidR="000A146A">
        <w:t xml:space="preserve">.  </w:t>
      </w:r>
      <w:r w:rsidR="00944BAC">
        <w:t>You have dinner</w:t>
      </w:r>
      <w:r w:rsidR="000A146A">
        <w:t xml:space="preserve">.  </w:t>
      </w:r>
      <w:r w:rsidR="00944BAC">
        <w:t>You go to bed</w:t>
      </w:r>
      <w:r w:rsidR="000A146A">
        <w:t xml:space="preserve">.  </w:t>
      </w:r>
      <w:r w:rsidR="00944BAC">
        <w:t xml:space="preserve">You </w:t>
      </w:r>
      <w:proofErr w:type="gramStart"/>
      <w:r w:rsidR="00944BAC">
        <w:t>have to</w:t>
      </w:r>
      <w:proofErr w:type="gramEnd"/>
      <w:r w:rsidR="00944BAC">
        <w:t xml:space="preserve"> be up at 4 o'clock in the morning to make it to your site, um, for the 7 o'clock start or 4:30 in the morning, right</w:t>
      </w:r>
      <w:r w:rsidR="000A146A">
        <w:t xml:space="preserve">?  </w:t>
      </w:r>
      <w:r w:rsidR="00944BAC">
        <w:t>And so, you just worked for 12 hours at 100-degree temperature</w:t>
      </w:r>
      <w:r w:rsidR="000A146A">
        <w:t xml:space="preserve">.  </w:t>
      </w:r>
      <w:r w:rsidR="00944BAC">
        <w:t>You're probably very dehydrated</w:t>
      </w:r>
      <w:r w:rsidR="000A146A">
        <w:t xml:space="preserve">.  </w:t>
      </w:r>
      <w:r w:rsidR="00944BAC">
        <w:t>Um, and so, it's hard to make that up</w:t>
      </w:r>
      <w:r w:rsidR="000A146A">
        <w:t xml:space="preserve">.  </w:t>
      </w:r>
      <w:r w:rsidR="00944BAC">
        <w:t>So obviously, chronic dehydration evolves</w:t>
      </w:r>
      <w:r w:rsidR="000A146A">
        <w:t xml:space="preserve">.  </w:t>
      </w:r>
      <w:r w:rsidR="00944BAC">
        <w:t>So, there's acute issues related to dehydration and hyperthermia</w:t>
      </w:r>
      <w:r w:rsidR="000A146A">
        <w:t xml:space="preserve">.  </w:t>
      </w:r>
      <w:r w:rsidR="00944BAC">
        <w:t>But we're also starting to understand there's a lot of chronic health effects of being in the heat.</w:t>
      </w:r>
    </w:p>
    <w:p w14:paraId="63D67671" w14:textId="77777777" w:rsidR="00944BAC" w:rsidRDefault="00944BAC" w:rsidP="00944BAC"/>
    <w:p w14:paraId="358AAAF0" w14:textId="6D724B19" w:rsidR="00944BAC" w:rsidRDefault="002A58C4" w:rsidP="00944BAC">
      <w:r>
        <w:t xml:space="preserve"> </w:t>
      </w:r>
      <w:r w:rsidR="00944BAC">
        <w:t xml:space="preserve">[00:16:03] </w:t>
      </w:r>
    </w:p>
    <w:p w14:paraId="23CC8385" w14:textId="514109F5" w:rsidR="00944BAC" w:rsidRDefault="002A58C4" w:rsidP="00944BAC">
      <w:r>
        <w:t>DOUG CASA</w:t>
      </w:r>
      <w:r w:rsidR="00944BAC">
        <w:t xml:space="preserve">:  So, kidney issues, cardiovascular issues, </w:t>
      </w:r>
      <w:r w:rsidR="00280C13">
        <w:t xml:space="preserve">um, </w:t>
      </w:r>
      <w:r w:rsidR="00944BAC">
        <w:t>other issues that when you work in the heat for 15 straight years every single day and you're dehydrated every day and you're hyperthermic, you're much more likely to have these other medical conditions</w:t>
      </w:r>
      <w:r w:rsidR="000A146A">
        <w:t xml:space="preserve">.  </w:t>
      </w:r>
      <w:r w:rsidR="00944BAC">
        <w:t>And that's a big cost potential for companies, you know, um, related to those issues as well</w:t>
      </w:r>
      <w:r w:rsidR="000A146A">
        <w:t xml:space="preserve">.  </w:t>
      </w:r>
      <w:r w:rsidR="00944BAC">
        <w:t>There's also a lot of remote settings</w:t>
      </w:r>
      <w:r w:rsidR="00280C13">
        <w:t>, um,</w:t>
      </w:r>
      <w:r w:rsidR="00944BAC">
        <w:t xml:space="preserve"> in</w:t>
      </w:r>
      <w:r w:rsidR="00280C13">
        <w:t xml:space="preserve"> -- </w:t>
      </w:r>
      <w:r w:rsidR="00944BAC">
        <w:t xml:space="preserve">in work settings we </w:t>
      </w:r>
      <w:proofErr w:type="gramStart"/>
      <w:r w:rsidR="00944BAC">
        <w:t>have to</w:t>
      </w:r>
      <w:proofErr w:type="gramEnd"/>
      <w:r w:rsidR="00944BAC">
        <w:t xml:space="preserve"> think about</w:t>
      </w:r>
      <w:r w:rsidR="000A146A">
        <w:t xml:space="preserve">.  </w:t>
      </w:r>
      <w:r w:rsidR="00944BAC">
        <w:t>Um, and, um, oftentimes, we don't have electricity right there</w:t>
      </w:r>
      <w:r w:rsidR="000A146A">
        <w:t xml:space="preserve">.  </w:t>
      </w:r>
      <w:r w:rsidR="00944BAC">
        <w:t>It's harder to figure out plans to cool somebody when they're hot in some situations</w:t>
      </w:r>
      <w:r w:rsidR="000A146A">
        <w:t xml:space="preserve">.  </w:t>
      </w:r>
      <w:r w:rsidR="00944BAC">
        <w:t xml:space="preserve">We </w:t>
      </w:r>
      <w:proofErr w:type="gramStart"/>
      <w:r w:rsidR="00944BAC">
        <w:t>have to</w:t>
      </w:r>
      <w:proofErr w:type="gramEnd"/>
      <w:r w:rsidR="00944BAC">
        <w:t xml:space="preserve"> sometimes deal with unions and, um, immigration status</w:t>
      </w:r>
      <w:r w:rsidR="000A146A">
        <w:t xml:space="preserve">.  </w:t>
      </w:r>
      <w:r w:rsidR="00944BAC">
        <w:t>I do wanna also tell you, unions are, like, the universal protector</w:t>
      </w:r>
      <w:r w:rsidR="000A146A">
        <w:t xml:space="preserve">.  </w:t>
      </w:r>
      <w:r w:rsidR="00944BAC">
        <w:t>Um, over 90 percent of all deaths happen to workers who are not unionized</w:t>
      </w:r>
      <w:r w:rsidR="000A146A">
        <w:t xml:space="preserve">.  </w:t>
      </w:r>
      <w:r w:rsidR="00944BAC">
        <w:t>Um, so -- but as you may or may not know, farmers cannot unionize in America</w:t>
      </w:r>
      <w:r w:rsidR="000A146A">
        <w:t xml:space="preserve">.  </w:t>
      </w:r>
      <w:r w:rsidR="00944BAC">
        <w:t>Um, so, that's a population that is, um, for us, one of the greatest risk populations</w:t>
      </w:r>
      <w:r w:rsidR="000A146A">
        <w:t xml:space="preserve">.  </w:t>
      </w:r>
      <w:r w:rsidR="00944BAC">
        <w:t>So, we published a study a few years back, um, the effect of hydration status and ice water dousing on physiological performance indices during a simulated soccer match.</w:t>
      </w:r>
    </w:p>
    <w:p w14:paraId="77DE3FFB" w14:textId="77777777" w:rsidR="00944BAC" w:rsidRDefault="00944BAC" w:rsidP="00944BAC"/>
    <w:p w14:paraId="24498901" w14:textId="2CCEFFE1" w:rsidR="00944BAC" w:rsidRDefault="002A58C4" w:rsidP="00944BAC">
      <w:r>
        <w:t xml:space="preserve"> </w:t>
      </w:r>
      <w:r w:rsidR="00944BAC">
        <w:t xml:space="preserve">[00:17:06] </w:t>
      </w:r>
    </w:p>
    <w:p w14:paraId="3419B8C4" w14:textId="6100F195" w:rsidR="00944BAC" w:rsidRDefault="002A58C4" w:rsidP="00944BAC">
      <w:r>
        <w:t>DOUG CASA</w:t>
      </w:r>
      <w:r w:rsidR="00944BAC">
        <w:t>:  But even though it was soccer, it's very, very relevant for laborer space because it was four hours long</w:t>
      </w:r>
      <w:r w:rsidR="000A146A">
        <w:t xml:space="preserve">.  </w:t>
      </w:r>
      <w:r w:rsidR="00944BAC">
        <w:t>And we, um, used</w:t>
      </w:r>
      <w:r w:rsidR="00AD0D13">
        <w:t xml:space="preserve">, um, </w:t>
      </w:r>
      <w:r w:rsidR="00944BAC">
        <w:t>dousing of water and rehydration to see whether either of those alone or in combination if they would be helpful</w:t>
      </w:r>
      <w:r w:rsidR="000A146A">
        <w:t xml:space="preserve">.  </w:t>
      </w:r>
      <w:r w:rsidR="003C179F">
        <w:t>[</w:t>
      </w:r>
      <w:r w:rsidR="00944BAC">
        <w:t xml:space="preserve">And </w:t>
      </w:r>
      <w:proofErr w:type="gramStart"/>
      <w:r w:rsidR="00944BAC">
        <w:t>oh,</w:t>
      </w:r>
      <w:r w:rsidR="003C179F">
        <w:t>?</w:t>
      </w:r>
      <w:proofErr w:type="gramEnd"/>
      <w:r w:rsidR="003C179F">
        <w:t xml:space="preserve">] </w:t>
      </w:r>
      <w:r w:rsidR="00944BAC">
        <w:t xml:space="preserve">it's a </w:t>
      </w:r>
      <w:proofErr w:type="gramStart"/>
      <w:r w:rsidR="00944BAC">
        <w:t>really busy</w:t>
      </w:r>
      <w:proofErr w:type="gramEnd"/>
      <w:r w:rsidR="00944BAC">
        <w:t xml:space="preserve"> graph</w:t>
      </w:r>
      <w:r w:rsidR="000A146A">
        <w:t xml:space="preserve">.  </w:t>
      </w:r>
      <w:r w:rsidR="00944BAC">
        <w:t xml:space="preserve">The </w:t>
      </w:r>
      <w:r w:rsidR="003C179F">
        <w:t xml:space="preserve">po -- </w:t>
      </w:r>
      <w:r w:rsidR="00944BAC">
        <w:t>bottom line is that the -- the hyperhydrated group, meaning that the people that had no fluid and were the hot group, um, had the highest heart rate</w:t>
      </w:r>
      <w:r w:rsidR="000A146A">
        <w:t xml:space="preserve">.  </w:t>
      </w:r>
      <w:r w:rsidR="00944BAC">
        <w:t>They also had the highest body temperatures</w:t>
      </w:r>
      <w:r w:rsidR="000A146A">
        <w:t xml:space="preserve">.  </w:t>
      </w:r>
      <w:r w:rsidR="00944BAC">
        <w:t xml:space="preserve">So, something as simple as -- as -- as having some dousing with water and hydrating </w:t>
      </w:r>
      <w:r w:rsidR="003C179F">
        <w:t xml:space="preserve">of -- </w:t>
      </w:r>
      <w:r w:rsidR="00944BAC">
        <w:t>during those four hours of intermittent exercise protected someone's heart rate, so less cardiovascular stress, and protected their body temperature</w:t>
      </w:r>
      <w:r w:rsidR="000A146A">
        <w:t xml:space="preserve">.  </w:t>
      </w:r>
      <w:r w:rsidR="00944BAC">
        <w:t xml:space="preserve">If your body temperature is not as high, your sweat rate is not gonna be as high, which means you're not gonna get as dehydrated, um, in that set </w:t>
      </w:r>
      <w:proofErr w:type="gramStart"/>
      <w:r w:rsidR="00944BAC">
        <w:t>period of time</w:t>
      </w:r>
      <w:proofErr w:type="gramEnd"/>
      <w:r w:rsidR="000A146A">
        <w:t xml:space="preserve">.  </w:t>
      </w:r>
      <w:r w:rsidR="00944BAC">
        <w:t>All right</w:t>
      </w:r>
      <w:r w:rsidR="000A146A">
        <w:t xml:space="preserve">.  </w:t>
      </w:r>
      <w:r w:rsidR="00944BAC">
        <w:t>We've also done a bunch of studies, um -- you know, really focusing on just cooling</w:t>
      </w:r>
      <w:r w:rsidR="000A146A">
        <w:t xml:space="preserve">.  </w:t>
      </w:r>
      <w:r w:rsidR="00944BAC">
        <w:t>So, um, you may have heard of the product called MISSION.</w:t>
      </w:r>
    </w:p>
    <w:p w14:paraId="59D20308" w14:textId="77777777" w:rsidR="00944BAC" w:rsidRDefault="00944BAC" w:rsidP="00944BAC"/>
    <w:p w14:paraId="68CB1CDA" w14:textId="5EC99A4B" w:rsidR="00944BAC" w:rsidRDefault="002A58C4" w:rsidP="00944BAC">
      <w:r>
        <w:t xml:space="preserve"> </w:t>
      </w:r>
      <w:r w:rsidR="00944BAC">
        <w:t xml:space="preserve">[00:18:02] </w:t>
      </w:r>
      <w:r w:rsidR="006A3B27">
        <w:br/>
      </w:r>
      <w:r>
        <w:t>DOUG CASA</w:t>
      </w:r>
      <w:r w:rsidR="00944BAC">
        <w:t>:  Um, they make some high-end cooling products</w:t>
      </w:r>
      <w:r w:rsidR="000A146A">
        <w:t xml:space="preserve">.  </w:t>
      </w:r>
      <w:r w:rsidR="00944BAC">
        <w:lastRenderedPageBreak/>
        <w:t>Um, they make -- you can see in the picture here, like these hats that have the -- the backing</w:t>
      </w:r>
      <w:r w:rsidR="000A146A">
        <w:t xml:space="preserve">.  </w:t>
      </w:r>
      <w:r w:rsidR="00944BAC">
        <w:t>They have arm sleeves</w:t>
      </w:r>
      <w:r w:rsidR="000A146A">
        <w:t xml:space="preserve">.  </w:t>
      </w:r>
      <w:r w:rsidR="00944BAC">
        <w:t>They have gaiters</w:t>
      </w:r>
      <w:r w:rsidR="000A146A">
        <w:t xml:space="preserve">.  </w:t>
      </w:r>
      <w:r w:rsidR="00944BAC">
        <w:t>They have these big towels that people use during breaks</w:t>
      </w:r>
      <w:r w:rsidR="000A146A">
        <w:t xml:space="preserve">.  </w:t>
      </w:r>
      <w:r w:rsidR="00944BAC">
        <w:t>Um, so, we use these products, um, to see</w:t>
      </w:r>
      <w:r w:rsidR="00DB776B">
        <w:t>,</w:t>
      </w:r>
      <w:r w:rsidR="00944BAC">
        <w:t xml:space="preserve"> and we did work tasks</w:t>
      </w:r>
      <w:r w:rsidR="000A146A">
        <w:t xml:space="preserve">.  </w:t>
      </w:r>
      <w:r w:rsidR="00944BAC">
        <w:t>Like, we had people lift these boxes with weights inside of it</w:t>
      </w:r>
      <w:r w:rsidR="000A146A">
        <w:t xml:space="preserve">.  </w:t>
      </w:r>
      <w:r w:rsidR="00944BAC">
        <w:t xml:space="preserve">They had to come down with it, do a squat, get it up, put it back on </w:t>
      </w:r>
      <w:proofErr w:type="gramStart"/>
      <w:r w:rsidR="00944BAC">
        <w:t>it, and</w:t>
      </w:r>
      <w:proofErr w:type="gramEnd"/>
      <w:r w:rsidR="00944BAC">
        <w:t xml:space="preserve"> they do it </w:t>
      </w:r>
      <w:r w:rsidR="00DB776B">
        <w:t xml:space="preserve">like </w:t>
      </w:r>
      <w:r w:rsidR="00944BAC">
        <w:t>for an hour straight</w:t>
      </w:r>
      <w:r w:rsidR="000A146A">
        <w:t xml:space="preserve">.  </w:t>
      </w:r>
      <w:r w:rsidR="00944BAC">
        <w:t>Then they're dragged on a treadmill</w:t>
      </w:r>
      <w:r w:rsidR="000A146A">
        <w:t xml:space="preserve">.  </w:t>
      </w:r>
      <w:r w:rsidR="00944BAC">
        <w:t>Then they do it again for an hour</w:t>
      </w:r>
      <w:r w:rsidR="00DB776B">
        <w:t>.  O</w:t>
      </w:r>
      <w:r w:rsidR="00944BAC">
        <w:t>kay</w:t>
      </w:r>
      <w:r w:rsidR="000A146A">
        <w:t xml:space="preserve">?  </w:t>
      </w:r>
      <w:r w:rsidR="00944BAC">
        <w:t xml:space="preserve">So, it was like tasks that are, like, just repetitive and </w:t>
      </w:r>
      <w:proofErr w:type="gramStart"/>
      <w:r w:rsidR="00944BAC">
        <w:t>really tough</w:t>
      </w:r>
      <w:proofErr w:type="gramEnd"/>
      <w:r w:rsidR="000A146A">
        <w:t xml:space="preserve">.  </w:t>
      </w:r>
      <w:r w:rsidR="00944BAC">
        <w:t>And it's 105 degrees in the room while they're doing this, and the humidity is 65 percent</w:t>
      </w:r>
      <w:r w:rsidR="000A146A">
        <w:t xml:space="preserve">.  </w:t>
      </w:r>
      <w:r w:rsidR="00944BAC">
        <w:t>So, it's a very tough task</w:t>
      </w:r>
      <w:r w:rsidR="000A146A">
        <w:t xml:space="preserve">.  </w:t>
      </w:r>
      <w:r w:rsidR="00944BAC">
        <w:t>We can get people's body temperature up to 104 degrees in our heat lab</w:t>
      </w:r>
      <w:r w:rsidR="000A146A">
        <w:t xml:space="preserve">.  </w:t>
      </w:r>
      <w:r w:rsidR="00944BAC">
        <w:t>Um, so -- um, it's -- it's, uh -- um, they have rectal temperature the whole time</w:t>
      </w:r>
      <w:r w:rsidR="000A146A">
        <w:t xml:space="preserve">.  </w:t>
      </w:r>
      <w:r w:rsidR="00944BAC">
        <w:t>So, we're always monitoring them for safety</w:t>
      </w:r>
      <w:r w:rsidR="000A146A">
        <w:t xml:space="preserve">.  </w:t>
      </w:r>
      <w:r w:rsidR="00944BAC">
        <w:t>But it's very realistic because that's the kind of temperatures people get to when they labor in the heat</w:t>
      </w:r>
      <w:r w:rsidR="000A146A">
        <w:t xml:space="preserve">.  </w:t>
      </w:r>
      <w:r w:rsidR="00944BAC">
        <w:t>It gives you an example here of the task.</w:t>
      </w:r>
    </w:p>
    <w:p w14:paraId="531EB3F5" w14:textId="77777777" w:rsidR="00944BAC" w:rsidRDefault="00944BAC" w:rsidP="00944BAC"/>
    <w:p w14:paraId="5BEA92E5" w14:textId="33EA7030" w:rsidR="00944BAC" w:rsidRDefault="002A58C4" w:rsidP="00944BAC">
      <w:r>
        <w:t xml:space="preserve"> </w:t>
      </w:r>
      <w:r w:rsidR="00944BAC">
        <w:t xml:space="preserve">[00:19:05] </w:t>
      </w:r>
    </w:p>
    <w:p w14:paraId="511253AD" w14:textId="308F5325" w:rsidR="00944BAC" w:rsidRDefault="002A58C4" w:rsidP="00944BAC">
      <w:r>
        <w:t>DOUG CASA</w:t>
      </w:r>
      <w:r w:rsidR="00944BAC">
        <w:t>:  And this is loaded</w:t>
      </w:r>
      <w:r w:rsidR="000A146A">
        <w:t xml:space="preserve">.  </w:t>
      </w:r>
      <w:r w:rsidR="00944BAC">
        <w:t>Like, it might be 40 pounds in the box</w:t>
      </w:r>
      <w:r w:rsidR="000A146A">
        <w:t xml:space="preserve">.  </w:t>
      </w:r>
      <w:r w:rsidR="00944BAC">
        <w:t>So, they're having to constantly do squats, lift it, move it, things like that</w:t>
      </w:r>
      <w:r w:rsidR="000A146A">
        <w:t xml:space="preserve">.  </w:t>
      </w:r>
      <w:r w:rsidR="00944BAC">
        <w:t>We had this over -- overhead task here where they're having to screw in these different bolts and -- and put pipes together because now there's, like, fine motor function that also is affected because of your cognitive function being affected when you're dehydrated and you're hot</w:t>
      </w:r>
      <w:r w:rsidR="000A146A">
        <w:t xml:space="preserve">.  </w:t>
      </w:r>
      <w:r w:rsidR="00944BAC">
        <w:t>So, this other study we published in 2024, we had all -- like, think of the worst-case scenario</w:t>
      </w:r>
      <w:r w:rsidR="000A146A">
        <w:t xml:space="preserve">.  </w:t>
      </w:r>
      <w:r w:rsidR="00944BAC">
        <w:t>You just have sun</w:t>
      </w:r>
      <w:r w:rsidR="000A146A">
        <w:t xml:space="preserve">.  </w:t>
      </w:r>
      <w:r w:rsidR="00944BAC">
        <w:t>Then let's give them fluid, but we still have sun</w:t>
      </w:r>
      <w:r w:rsidR="000A146A">
        <w:t xml:space="preserve">.  </w:t>
      </w:r>
      <w:r w:rsidR="00944BAC">
        <w:t xml:space="preserve">But let's give </w:t>
      </w:r>
      <w:r w:rsidR="00156762">
        <w:t>'em</w:t>
      </w:r>
      <w:r w:rsidR="00944BAC">
        <w:t xml:space="preserve"> shade in their work environment and give them fluid</w:t>
      </w:r>
      <w:r w:rsidR="000A146A">
        <w:t xml:space="preserve">.  </w:t>
      </w:r>
      <w:r w:rsidR="00944BAC">
        <w:t xml:space="preserve">So, we </w:t>
      </w:r>
      <w:proofErr w:type="gramStart"/>
      <w:r w:rsidR="00944BAC">
        <w:t>take the</w:t>
      </w:r>
      <w:proofErr w:type="gramEnd"/>
      <w:r w:rsidR="00944BAC">
        <w:t xml:space="preserve"> sun away, but we still have the heat, but we don't have the radiant heat</w:t>
      </w:r>
      <w:r w:rsidR="000A146A">
        <w:t xml:space="preserve">.  </w:t>
      </w:r>
      <w:r w:rsidR="00944BAC">
        <w:t>Um, and then we now have cooling strategies, but we now also have cooling strategies during exercise instead of just breaks</w:t>
      </w:r>
      <w:r w:rsidR="000A146A">
        <w:t xml:space="preserve">.  </w:t>
      </w:r>
      <w:r w:rsidR="00944BAC">
        <w:t>So, we ramped up all these different trials to see what kind of benefit they would be</w:t>
      </w:r>
      <w:r w:rsidR="000A146A">
        <w:t xml:space="preserve">.  </w:t>
      </w:r>
      <w:r w:rsidR="00944BAC">
        <w:t>And again, made 'em just do brutally hard exercise in the heat for a repetitive amount of exercise</w:t>
      </w:r>
      <w:r w:rsidR="000A146A">
        <w:t xml:space="preserve">.  </w:t>
      </w:r>
      <w:r w:rsidR="00944BAC">
        <w:t>Um, so, this is a busy slide again, but these are all the different trials.</w:t>
      </w:r>
    </w:p>
    <w:p w14:paraId="4720F0AF" w14:textId="77777777" w:rsidR="00944BAC" w:rsidRDefault="00944BAC" w:rsidP="00944BAC"/>
    <w:p w14:paraId="55BE456F" w14:textId="50C3BB7C" w:rsidR="00944BAC" w:rsidRDefault="002A58C4" w:rsidP="00944BAC">
      <w:r>
        <w:t xml:space="preserve"> </w:t>
      </w:r>
      <w:r w:rsidR="00944BAC">
        <w:t xml:space="preserve">[00:20:02] </w:t>
      </w:r>
    </w:p>
    <w:p w14:paraId="7F7AA7AF" w14:textId="0A23315E" w:rsidR="00944BAC" w:rsidRDefault="002A58C4" w:rsidP="00944BAC">
      <w:r>
        <w:t>DOUG CASA</w:t>
      </w:r>
      <w:r w:rsidR="00944BAC">
        <w:t>:  The bottom line was not surprising</w:t>
      </w:r>
      <w:r w:rsidR="000A146A">
        <w:t xml:space="preserve">.  </w:t>
      </w:r>
      <w:r w:rsidR="00944BAC">
        <w:t>The more things we did to protect them, the better off their heart rate was and their body temperature, okay</w:t>
      </w:r>
      <w:r w:rsidR="000A146A">
        <w:t xml:space="preserve">?  </w:t>
      </w:r>
      <w:r w:rsidR="00944BAC">
        <w:t xml:space="preserve">But it -- I </w:t>
      </w:r>
      <w:r w:rsidR="00944BAC">
        <w:lastRenderedPageBreak/>
        <w:t>know it's super simple, but these are super simple things</w:t>
      </w:r>
      <w:r w:rsidR="000A146A">
        <w:t xml:space="preserve">.  </w:t>
      </w:r>
      <w:r w:rsidR="00944BAC">
        <w:t>Like, it's an easy upfront providing shade, and it's less than $100 of cooling material, um, that that person can reuse day after day</w:t>
      </w:r>
      <w:r w:rsidR="000A146A">
        <w:t xml:space="preserve">.  </w:t>
      </w:r>
      <w:r w:rsidR="00944BAC">
        <w:t>Um, so, um, it just shows you there's better performance</w:t>
      </w:r>
      <w:r w:rsidR="000A146A">
        <w:t xml:space="preserve">.  </w:t>
      </w:r>
      <w:r w:rsidR="00944BAC">
        <w:t>So, we find companies care more about performance than health and safety often</w:t>
      </w:r>
      <w:r w:rsidR="000A146A">
        <w:t xml:space="preserve">.  </w:t>
      </w:r>
      <w:r w:rsidR="00944BAC">
        <w:t>So, we wanted to show better performance, 14 percent better performance in the best scenario versus, um, the -- one of the least scenarios, and then same kind of performance benefits over here in terms of time to exhaustion</w:t>
      </w:r>
      <w:r w:rsidR="000A146A">
        <w:t xml:space="preserve">.  </w:t>
      </w:r>
      <w:r w:rsidR="00944BAC">
        <w:t>We did a similar study and even stripped it down even further to just cooling products</w:t>
      </w:r>
      <w:r w:rsidR="00F41848">
        <w:t>.  O</w:t>
      </w:r>
      <w:r w:rsidR="00944BAC">
        <w:t>kay</w:t>
      </w:r>
      <w:r w:rsidR="000A146A">
        <w:t xml:space="preserve">?  </w:t>
      </w:r>
      <w:r w:rsidR="00944BAC">
        <w:t>So, with, like, $58 worth of cooling products</w:t>
      </w:r>
      <w:r w:rsidR="000A146A">
        <w:t xml:space="preserve">.  </w:t>
      </w:r>
      <w:r w:rsidR="00944BAC">
        <w:t>So, it's trying to make it as simple as possible</w:t>
      </w:r>
      <w:r w:rsidR="000A146A">
        <w:t xml:space="preserve">.  </w:t>
      </w:r>
      <w:r w:rsidR="00944BAC">
        <w:t>And these are washable, reusable</w:t>
      </w:r>
      <w:r w:rsidR="000A146A">
        <w:t xml:space="preserve">.  </w:t>
      </w:r>
      <w:r w:rsidR="00944BAC">
        <w:t>Someone could use them for a year</w:t>
      </w:r>
      <w:r w:rsidR="000A146A">
        <w:t xml:space="preserve">.  </w:t>
      </w:r>
      <w:r w:rsidR="00944BAC">
        <w:t>And we had, again, big benefits, um, in performance, um, so, um, trying to make it as simple as possible for companies to understand.</w:t>
      </w:r>
    </w:p>
    <w:p w14:paraId="1F7FE827" w14:textId="77777777" w:rsidR="00944BAC" w:rsidRDefault="00944BAC" w:rsidP="00944BAC"/>
    <w:p w14:paraId="08F9D226" w14:textId="104B97E6" w:rsidR="00944BAC" w:rsidRDefault="002A58C4" w:rsidP="00944BAC">
      <w:r>
        <w:t xml:space="preserve"> </w:t>
      </w:r>
      <w:r w:rsidR="00944BAC">
        <w:t xml:space="preserve">[00:21:03] </w:t>
      </w:r>
    </w:p>
    <w:p w14:paraId="72FFB532" w14:textId="6B50E324" w:rsidR="00944BAC" w:rsidRDefault="002A58C4" w:rsidP="00944BAC">
      <w:r>
        <w:t>DOUG CASA</w:t>
      </w:r>
      <w:r w:rsidR="00944BAC">
        <w:t>:  So, we're talking about just having cooling on your head and your neck and your arms, um, especially during break periods</w:t>
      </w:r>
      <w:r w:rsidR="000A146A">
        <w:t xml:space="preserve">.  </w:t>
      </w:r>
      <w:r w:rsidR="00944BAC">
        <w:t>So just having a cooler filled with ice water and towels, um, can really help somebody</w:t>
      </w:r>
      <w:r w:rsidR="000A146A">
        <w:t xml:space="preserve">.  </w:t>
      </w:r>
      <w:r w:rsidR="00944BAC">
        <w:t xml:space="preserve">Um, you're probably </w:t>
      </w:r>
      <w:proofErr w:type="gramStart"/>
      <w:r w:rsidR="00944BAC">
        <w:t>well aware</w:t>
      </w:r>
      <w:proofErr w:type="gramEnd"/>
      <w:r w:rsidR="00944BAC">
        <w:t xml:space="preserve"> of the NIOSH recommendations, </w:t>
      </w:r>
      <w:proofErr w:type="gramStart"/>
      <w:r w:rsidR="00944BAC">
        <w:t>really good</w:t>
      </w:r>
      <w:proofErr w:type="gramEnd"/>
      <w:r w:rsidR="00944BAC">
        <w:t>, um, compendium of -- of -- of the recommendations that are out there</w:t>
      </w:r>
      <w:r w:rsidR="000A146A">
        <w:t xml:space="preserve">.  </w:t>
      </w:r>
      <w:r w:rsidR="00944BAC">
        <w:t xml:space="preserve">Um, I mention it because that's just some of the </w:t>
      </w:r>
      <w:proofErr w:type="gramStart"/>
      <w:r w:rsidR="00944BAC">
        <w:t>really good</w:t>
      </w:r>
      <w:proofErr w:type="gramEnd"/>
      <w:r w:rsidR="00944BAC">
        <w:t xml:space="preserve"> advice that's out there</w:t>
      </w:r>
      <w:r w:rsidR="000A146A">
        <w:t xml:space="preserve">.  </w:t>
      </w:r>
      <w:r w:rsidR="00944BAC">
        <w:t>There's OSHA heat safety tools</w:t>
      </w:r>
      <w:r w:rsidR="000A146A">
        <w:t xml:space="preserve">.  </w:t>
      </w:r>
      <w:r w:rsidR="00944BAC">
        <w:t xml:space="preserve">I'm not sure if all of this is still current on </w:t>
      </w:r>
      <w:proofErr w:type="gramStart"/>
      <w:r w:rsidR="00944BAC">
        <w:t>all of</w:t>
      </w:r>
      <w:proofErr w:type="gramEnd"/>
      <w:r w:rsidR="00944BAC">
        <w:t xml:space="preserve"> the websites right now</w:t>
      </w:r>
      <w:r w:rsidR="000A146A">
        <w:t xml:space="preserve">.  </w:t>
      </w:r>
      <w:r w:rsidR="00944BAC">
        <w:t>I haven't checked 'em in the last, say, six months, um, with -- with, you know, differences and changes in government right now</w:t>
      </w:r>
      <w:r w:rsidR="000A146A">
        <w:t xml:space="preserve">.  </w:t>
      </w:r>
      <w:r w:rsidR="00944BAC">
        <w:t xml:space="preserve">Um, but when we talk about occupational factors contributing to heat illness, these </w:t>
      </w:r>
      <w:proofErr w:type="gramStart"/>
      <w:r w:rsidR="00944BAC">
        <w:t>are things that are</w:t>
      </w:r>
      <w:proofErr w:type="gramEnd"/>
      <w:r w:rsidR="00944BAC">
        <w:t xml:space="preserve"> not surprising to you</w:t>
      </w:r>
      <w:r w:rsidR="000A146A">
        <w:t xml:space="preserve">.  </w:t>
      </w:r>
      <w:r w:rsidR="00944BAC">
        <w:t>Some of 'em are relevant for warfighters and for athletes</w:t>
      </w:r>
      <w:r w:rsidR="000A146A">
        <w:t xml:space="preserve">.  </w:t>
      </w:r>
      <w:r w:rsidR="00944BAC">
        <w:t>But a lot of people have protective clothing and equipment on that can really hinder, um, heat dissipation</w:t>
      </w:r>
      <w:r w:rsidR="000A146A">
        <w:t xml:space="preserve">.  </w:t>
      </w:r>
      <w:r w:rsidR="00944BAC">
        <w:t xml:space="preserve">I mentioned to you already, individual characteristics are </w:t>
      </w:r>
      <w:proofErr w:type="gramStart"/>
      <w:r w:rsidR="00944BAC">
        <w:t>very unique</w:t>
      </w:r>
      <w:proofErr w:type="gramEnd"/>
      <w:r w:rsidR="00944BAC">
        <w:t xml:space="preserve"> in the -- in, uh, laborer space.</w:t>
      </w:r>
    </w:p>
    <w:p w14:paraId="56D7449C" w14:textId="77777777" w:rsidR="00944BAC" w:rsidRDefault="00944BAC" w:rsidP="00944BAC"/>
    <w:p w14:paraId="1B7001D8" w14:textId="3E3EF464" w:rsidR="00944BAC" w:rsidRDefault="002A58C4" w:rsidP="00944BAC">
      <w:r>
        <w:t xml:space="preserve"> </w:t>
      </w:r>
      <w:r w:rsidR="00944BAC">
        <w:t xml:space="preserve">[00:21:58] </w:t>
      </w:r>
    </w:p>
    <w:p w14:paraId="330387E6" w14:textId="031CDBFD" w:rsidR="00944BAC" w:rsidRDefault="002A58C4" w:rsidP="00944BAC">
      <w:r>
        <w:t>DOUG CASA</w:t>
      </w:r>
      <w:r w:rsidR="00944BAC">
        <w:t>:  You know, um, some people who have comorbidities may not be the healthiest condition</w:t>
      </w:r>
      <w:r w:rsidR="000A146A">
        <w:t xml:space="preserve">.  </w:t>
      </w:r>
      <w:r w:rsidR="00944BAC">
        <w:t>They might be overweight</w:t>
      </w:r>
      <w:r w:rsidR="000A146A">
        <w:t xml:space="preserve">.  </w:t>
      </w:r>
      <w:r w:rsidR="00944BAC">
        <w:t>Um, they might be on a lot of different medications</w:t>
      </w:r>
      <w:r w:rsidR="000A146A">
        <w:t xml:space="preserve">.  </w:t>
      </w:r>
      <w:r w:rsidR="00944BAC">
        <w:t>And these other scenarios all make sense, but</w:t>
      </w:r>
      <w:r w:rsidR="005D70FA">
        <w:t xml:space="preserve">, um, </w:t>
      </w:r>
      <w:r w:rsidR="00944BAC">
        <w:t>just as a reminder</w:t>
      </w:r>
      <w:r w:rsidR="000A146A">
        <w:t xml:space="preserve">.  </w:t>
      </w:r>
      <w:r w:rsidR="00944BAC">
        <w:t xml:space="preserve">Um, education is super important for this population because a lot of the </w:t>
      </w:r>
      <w:r w:rsidR="00944BAC">
        <w:lastRenderedPageBreak/>
        <w:t xml:space="preserve">supervisors </w:t>
      </w:r>
      <w:proofErr w:type="gramStart"/>
      <w:r w:rsidR="00944BAC">
        <w:t>actually are</w:t>
      </w:r>
      <w:proofErr w:type="gramEnd"/>
      <w:r w:rsidR="00944BAC">
        <w:t xml:space="preserve"> not medical people</w:t>
      </w:r>
      <w:r w:rsidR="000A146A">
        <w:t xml:space="preserve">.  </w:t>
      </w:r>
      <w:r w:rsidR="00944BAC">
        <w:t>So, we're dealing with industrial hygienists at companies, and we're dealing with safety managers locally</w:t>
      </w:r>
      <w:r w:rsidR="000A146A">
        <w:t xml:space="preserve">.  </w:t>
      </w:r>
      <w:r w:rsidR="00944BAC">
        <w:t>Um, and a lot of those people don't have heat training</w:t>
      </w:r>
      <w:r w:rsidR="000A146A">
        <w:t xml:space="preserve">.  </w:t>
      </w:r>
      <w:r w:rsidR="00944BAC">
        <w:t>They don't have a heat background</w:t>
      </w:r>
      <w:r w:rsidR="000A146A">
        <w:t xml:space="preserve">.  </w:t>
      </w:r>
      <w:r w:rsidR="00944BAC">
        <w:t>It's not like in a lot of athletic and military situations where we have licensed athletic trainers caring for these people who have that knowledge base</w:t>
      </w:r>
      <w:r w:rsidR="000A146A">
        <w:t xml:space="preserve">.  </w:t>
      </w:r>
      <w:r w:rsidR="00944BAC">
        <w:t>And we're really pushing hard to get athletic trainers into the laborer space</w:t>
      </w:r>
      <w:r w:rsidR="000A146A">
        <w:t xml:space="preserve">.  </w:t>
      </w:r>
      <w:r w:rsidR="00944BAC">
        <w:t>And a lot of companies have been doing that</w:t>
      </w:r>
      <w:r w:rsidR="000A146A">
        <w:t xml:space="preserve">.  </w:t>
      </w:r>
      <w:r w:rsidR="00944BAC">
        <w:t>Um, so, we published this paper, um, back in 2019, working with leadership in the government, um, um, laborer space government, and military government, and what modifications should be made in the heat in athletic, occupational, and military settings</w:t>
      </w:r>
      <w:r w:rsidR="000A146A">
        <w:t xml:space="preserve">.  </w:t>
      </w:r>
      <w:r w:rsidR="00944BAC">
        <w:t>Um, it's a very busy slide, but it gives you an idea of some of the current recommendations for NIOSH and ACGIH and some of the, um, sports medicine organizations</w:t>
      </w:r>
      <w:r w:rsidR="000A146A">
        <w:t xml:space="preserve">.  </w:t>
      </w:r>
      <w:r w:rsidR="00944BAC">
        <w:t>And I think it's just a nice collection of the best knowledge that we had up to that time in 2019.</w:t>
      </w:r>
    </w:p>
    <w:p w14:paraId="29814086" w14:textId="77777777" w:rsidR="00944BAC" w:rsidRDefault="00944BAC" w:rsidP="00944BAC"/>
    <w:p w14:paraId="5E951079" w14:textId="789A36EA" w:rsidR="00944BAC" w:rsidRDefault="002A58C4" w:rsidP="00944BAC">
      <w:r>
        <w:t xml:space="preserve"> </w:t>
      </w:r>
      <w:r w:rsidR="00944BAC">
        <w:t xml:space="preserve">[00:23:08] </w:t>
      </w:r>
    </w:p>
    <w:p w14:paraId="17A5C9DA" w14:textId="265FA9E8" w:rsidR="00944BAC" w:rsidRDefault="002A58C4" w:rsidP="00944BAC">
      <w:r>
        <w:t>DOUG CASA</w:t>
      </w:r>
      <w:r w:rsidR="00944BAC">
        <w:t>:  Um, so, this is like a -- kind of a bullet item synopsis of some of the stuff that's in that paper</w:t>
      </w:r>
      <w:r w:rsidR="000A146A">
        <w:t xml:space="preserve">.  </w:t>
      </w:r>
      <w:r w:rsidR="00944BAC">
        <w:t>This is an important and impressive, um, stat</w:t>
      </w:r>
      <w:r w:rsidR="000A146A">
        <w:t xml:space="preserve">.  </w:t>
      </w:r>
      <w:r w:rsidR="00944BAC">
        <w:t>Um, the United States Environmental Protection Agency projected that over 1.8 billion labor hours will be lost by 2100 because of the heat at a cost of $170 billion</w:t>
      </w:r>
      <w:r w:rsidR="000A146A">
        <w:t xml:space="preserve">.  </w:t>
      </w:r>
      <w:r w:rsidR="00944BAC">
        <w:t>Um, so, this is a big cost, um, and hopefully, a small investment can dramatically reduce that cost burden that we have</w:t>
      </w:r>
      <w:r w:rsidR="000A146A">
        <w:t xml:space="preserve">.  </w:t>
      </w:r>
      <w:r w:rsidR="00944BAC">
        <w:t>So, I -- I call it the heat tax</w:t>
      </w:r>
      <w:r w:rsidR="000A146A">
        <w:t xml:space="preserve">.  </w:t>
      </w:r>
      <w:r w:rsidR="00944BAC">
        <w:t>Um, and this helps companies understand and gets them interested in investing a tiny bit of money</w:t>
      </w:r>
      <w:r w:rsidR="000A146A">
        <w:t xml:space="preserve">.  </w:t>
      </w:r>
      <w:r w:rsidR="00944BAC">
        <w:t>So, I'll give you an example in that New Mexico situation</w:t>
      </w:r>
      <w:r w:rsidR="000A146A">
        <w:t xml:space="preserve">.  </w:t>
      </w:r>
      <w:r w:rsidR="00944BAC">
        <w:t xml:space="preserve">I calculated it would be only $300,000 a year to take care of </w:t>
      </w:r>
      <w:proofErr w:type="gramStart"/>
      <w:r w:rsidR="00944BAC">
        <w:t>all of</w:t>
      </w:r>
      <w:proofErr w:type="gramEnd"/>
      <w:r w:rsidR="00944BAC">
        <w:t xml:space="preserve"> the cooling, </w:t>
      </w:r>
      <w:proofErr w:type="gramStart"/>
      <w:r w:rsidR="00944BAC">
        <w:t>all of</w:t>
      </w:r>
      <w:proofErr w:type="gramEnd"/>
      <w:r w:rsidR="00944BAC">
        <w:t xml:space="preserve"> the hydration, </w:t>
      </w:r>
      <w:proofErr w:type="gramStart"/>
      <w:r w:rsidR="00944BAC">
        <w:t>all of</w:t>
      </w:r>
      <w:proofErr w:type="gramEnd"/>
      <w:r w:rsidR="00944BAC">
        <w:t xml:space="preserve"> the treatment strategies, and </w:t>
      </w:r>
      <w:proofErr w:type="gramStart"/>
      <w:r w:rsidR="00944BAC">
        <w:t>all of</w:t>
      </w:r>
      <w:proofErr w:type="gramEnd"/>
      <w:r w:rsidR="00944BAC">
        <w:t xml:space="preserve"> the break things that would be needed for a year, um, for those 400 workers.</w:t>
      </w:r>
    </w:p>
    <w:p w14:paraId="4E3D6625" w14:textId="77777777" w:rsidR="00944BAC" w:rsidRDefault="00944BAC" w:rsidP="00944BAC"/>
    <w:p w14:paraId="24846AE4" w14:textId="728AC1CB" w:rsidR="00944BAC" w:rsidRDefault="002A58C4" w:rsidP="00944BAC">
      <w:r>
        <w:t xml:space="preserve"> </w:t>
      </w:r>
      <w:r w:rsidR="00944BAC">
        <w:t xml:space="preserve">[00:23:57] </w:t>
      </w:r>
    </w:p>
    <w:p w14:paraId="07057151" w14:textId="6029142C" w:rsidR="00944BAC" w:rsidRDefault="002A58C4" w:rsidP="00944BAC">
      <w:r>
        <w:t>DOUG CASA</w:t>
      </w:r>
      <w:r w:rsidR="00944BAC">
        <w:t>:  It may sound like a lot of money, $300,000, but they had five heat stroke deaths in a few years, and the settlements for those five heat stroke deaths were over $100 million</w:t>
      </w:r>
      <w:r w:rsidR="000A146A">
        <w:t xml:space="preserve">.  </w:t>
      </w:r>
      <w:r w:rsidR="00944BAC">
        <w:t>So, $300,000 seems super cheap compared to all of that</w:t>
      </w:r>
      <w:r w:rsidR="000A146A">
        <w:t xml:space="preserve">.  </w:t>
      </w:r>
      <w:r w:rsidR="00944BAC">
        <w:t>Um, so, decrease worker productivity</w:t>
      </w:r>
      <w:r w:rsidR="000A146A">
        <w:t xml:space="preserve">.  </w:t>
      </w:r>
      <w:r w:rsidR="00944BAC">
        <w:t>So that's a big tax that companies pay when -- if you just keep someone's temp at 102 instead of 104, they just do a lot more work</w:t>
      </w:r>
      <w:r w:rsidR="000A146A">
        <w:t xml:space="preserve">.  </w:t>
      </w:r>
      <w:r w:rsidR="00944BAC">
        <w:t>So that would be $58 of cooling products</w:t>
      </w:r>
      <w:r w:rsidR="000A146A">
        <w:t xml:space="preserve">.  </w:t>
      </w:r>
      <w:r w:rsidR="00944BAC">
        <w:lastRenderedPageBreak/>
        <w:t>Decrease productivity</w:t>
      </w:r>
      <w:r w:rsidR="004F1913">
        <w:t>.  U</w:t>
      </w:r>
      <w:r w:rsidR="00944BAC">
        <w:t xml:space="preserve">m, if a worker must temporarily leave the work setting, you </w:t>
      </w:r>
      <w:proofErr w:type="gramStart"/>
      <w:r w:rsidR="00944BAC">
        <w:t>have to</w:t>
      </w:r>
      <w:proofErr w:type="gramEnd"/>
      <w:r w:rsidR="00944BAC">
        <w:t xml:space="preserve"> train other people also to do that</w:t>
      </w:r>
      <w:r w:rsidR="000A146A">
        <w:t xml:space="preserve">.  </w:t>
      </w:r>
      <w:r w:rsidR="00944BAC">
        <w:t>Increase costs of replacement work or direct medical costs, costs associated with long-term workman's comp, legal costs for all the cases I'm telling you about, and then legal costs associated with paying settlement or jury award, okay</w:t>
      </w:r>
      <w:r w:rsidR="000A146A">
        <w:t xml:space="preserve">?  </w:t>
      </w:r>
      <w:r w:rsidR="00944BAC">
        <w:t>So that -- that heat tax has gotten people, um, especially risk managers and other people who deal with that, with inside companies</w:t>
      </w:r>
      <w:r w:rsidR="000A146A">
        <w:t xml:space="preserve">.  </w:t>
      </w:r>
      <w:r w:rsidR="00944BAC">
        <w:t>So, we published papers related to this as well, productivity, the impact of occupational stress on worker productivity, and economic cost</w:t>
      </w:r>
      <w:r w:rsidR="000A146A">
        <w:t xml:space="preserve">.  </w:t>
      </w:r>
      <w:r w:rsidR="00944BAC">
        <w:t>Again, I'm just giving you a snapshot because my normal heat stroke talk is three hours</w:t>
      </w:r>
      <w:r w:rsidR="000A146A">
        <w:t xml:space="preserve">.  </w:t>
      </w:r>
      <w:r w:rsidR="00944BAC">
        <w:t xml:space="preserve">So, I'm giving you the </w:t>
      </w:r>
      <w:r w:rsidR="00880340">
        <w:t xml:space="preserve">-- the </w:t>
      </w:r>
      <w:r w:rsidR="00944BAC">
        <w:t>Cliff Notes version here today.</w:t>
      </w:r>
    </w:p>
    <w:p w14:paraId="76D8E4A6" w14:textId="77777777" w:rsidR="00944BAC" w:rsidRDefault="00944BAC" w:rsidP="00944BAC"/>
    <w:p w14:paraId="79C8A54B" w14:textId="48731907" w:rsidR="00944BAC" w:rsidRDefault="002A58C4" w:rsidP="00944BAC">
      <w:r>
        <w:t xml:space="preserve"> </w:t>
      </w:r>
      <w:r w:rsidR="00944BAC">
        <w:t xml:space="preserve">[00:25:00] </w:t>
      </w:r>
    </w:p>
    <w:p w14:paraId="217A2B27" w14:textId="18F7F86C" w:rsidR="00944BAC" w:rsidRDefault="002A58C4" w:rsidP="00944BAC">
      <w:r>
        <w:t>DOUG CASA</w:t>
      </w:r>
      <w:r w:rsidR="00944BAC">
        <w:t>:  Um, we've looked at it</w:t>
      </w:r>
      <w:r w:rsidR="000A146A">
        <w:t xml:space="preserve">.  </w:t>
      </w:r>
      <w:r w:rsidR="00944BAC">
        <w:t>And again, this might be good to share with supervisors</w:t>
      </w:r>
      <w:r w:rsidR="000A146A">
        <w:t xml:space="preserve">.  </w:t>
      </w:r>
      <w:r w:rsidR="00944BAC">
        <w:t>Ricky, I can share these PDFs with Ricky after this talk, and he can disseminate it to the attendees</w:t>
      </w:r>
      <w:r w:rsidR="000A146A">
        <w:t xml:space="preserve">.  </w:t>
      </w:r>
      <w:r w:rsidR="00944BAC">
        <w:t>Um, you guys might find these things helpful</w:t>
      </w:r>
      <w:r w:rsidR="000A146A">
        <w:t xml:space="preserve">.  </w:t>
      </w:r>
      <w:r w:rsidR="00944BAC">
        <w:t>Um, prevention of heat illnesses</w:t>
      </w:r>
      <w:r w:rsidR="000A146A">
        <w:t xml:space="preserve">.  </w:t>
      </w:r>
      <w:r w:rsidR="00944BAC">
        <w:t>Um, I mentioned some of these things already, but body cooling, which you -- I showed your publications, hydration, heat acclimatization, which is phasing in activity and getting those physiological changes, and making work-to-rest modifications based on the environmental conditions</w:t>
      </w:r>
      <w:r w:rsidR="000A146A">
        <w:t xml:space="preserve">.  </w:t>
      </w:r>
      <w:r w:rsidR="00944BAC">
        <w:t>So, I'll briefly cover these</w:t>
      </w:r>
      <w:r w:rsidR="000A146A">
        <w:t xml:space="preserve">.  </w:t>
      </w:r>
      <w:r w:rsidR="00944BAC">
        <w:t>So, body cooling, you already heard me talk about dousing</w:t>
      </w:r>
      <w:r w:rsidR="000A146A">
        <w:t xml:space="preserve">.  </w:t>
      </w:r>
      <w:r w:rsidR="00944BAC">
        <w:t>So, the key to cooling, just for you guys, don't -- that's not your expertise, right</w:t>
      </w:r>
      <w:r w:rsidR="000A146A">
        <w:t xml:space="preserve">?  </w:t>
      </w:r>
      <w:r w:rsidR="00944BAC">
        <w:t>The key to cooling is -- is having cold water on as much of the skin surface area as humanly possible</w:t>
      </w:r>
      <w:r w:rsidR="000A146A">
        <w:t xml:space="preserve">.  </w:t>
      </w:r>
      <w:r w:rsidR="00944BAC">
        <w:t>That's why the gold standard for heat stroke area is cold water immersion</w:t>
      </w:r>
      <w:r w:rsidR="000A146A">
        <w:t xml:space="preserve">.  </w:t>
      </w:r>
      <w:r w:rsidR="00944BAC">
        <w:t>Nothing has ever been reported in the medical literature that has faster cooling than cold water immersion</w:t>
      </w:r>
      <w:r w:rsidR="000A146A">
        <w:t xml:space="preserve">.  </w:t>
      </w:r>
      <w:r w:rsidR="00944BAC">
        <w:t>But that's not practical in a lot of work settings, obviously</w:t>
      </w:r>
      <w:r w:rsidR="000A146A">
        <w:t xml:space="preserve">.  </w:t>
      </w:r>
      <w:r w:rsidR="00944BAC">
        <w:t>So, what can we do in work settings</w:t>
      </w:r>
      <w:r w:rsidR="000A146A">
        <w:t xml:space="preserve">?  </w:t>
      </w:r>
      <w:r w:rsidR="00944BAC">
        <w:t>We can do dousing</w:t>
      </w:r>
      <w:r w:rsidR="000A146A">
        <w:t xml:space="preserve">.  </w:t>
      </w:r>
      <w:r w:rsidR="00944BAC">
        <w:t>We might be able to do cooling vests in some situations</w:t>
      </w:r>
      <w:r w:rsidR="000A146A">
        <w:t xml:space="preserve">.  </w:t>
      </w:r>
      <w:r w:rsidR="00944BAC">
        <w:t>In breaks, we might be able to use ice towels</w:t>
      </w:r>
      <w:r w:rsidR="000A146A">
        <w:t xml:space="preserve">.  </w:t>
      </w:r>
      <w:r w:rsidR="00944BAC">
        <w:t>So cold, wet ice towels, cooling vest, dousing, things like that, okay?</w:t>
      </w:r>
    </w:p>
    <w:p w14:paraId="66D64936" w14:textId="77777777" w:rsidR="00944BAC" w:rsidRDefault="00944BAC" w:rsidP="00944BAC"/>
    <w:p w14:paraId="45C398D9" w14:textId="04FCAF4D" w:rsidR="00944BAC" w:rsidRDefault="002A58C4" w:rsidP="00944BAC">
      <w:r>
        <w:t xml:space="preserve"> </w:t>
      </w:r>
      <w:r w:rsidR="00944BAC">
        <w:t xml:space="preserve">[00:26:07] </w:t>
      </w:r>
    </w:p>
    <w:p w14:paraId="7BCB9CD0" w14:textId="772379EF" w:rsidR="00944BAC" w:rsidRDefault="002A58C4" w:rsidP="00944BAC">
      <w:r>
        <w:t>DOUG CASA</w:t>
      </w:r>
      <w:r w:rsidR="00944BAC">
        <w:t>:  So next, um, is the concept of when to cool</w:t>
      </w:r>
      <w:r w:rsidR="000A146A">
        <w:t xml:space="preserve">.  </w:t>
      </w:r>
      <w:r w:rsidR="00944BAC">
        <w:t>So, everything would be based on what's possible in your company</w:t>
      </w:r>
      <w:r w:rsidR="000A146A">
        <w:t xml:space="preserve">.  </w:t>
      </w:r>
      <w:r w:rsidR="00944BAC">
        <w:t>Cooling before activity, very relevant</w:t>
      </w:r>
      <w:r w:rsidR="000A146A">
        <w:t xml:space="preserve">.  </w:t>
      </w:r>
      <w:r w:rsidR="00944BAC">
        <w:t xml:space="preserve">When you can't cool during the activity or, um, cooling during the activity, what we call per-cooling, and then post-cooling </w:t>
      </w:r>
      <w:r w:rsidR="00944BAC">
        <w:lastRenderedPageBreak/>
        <w:t>would be cooling potentially during longer breaks or after the activity is done</w:t>
      </w:r>
      <w:r w:rsidR="000A146A">
        <w:t xml:space="preserve">.  </w:t>
      </w:r>
      <w:r w:rsidR="00944BAC">
        <w:t>So -- but I'm not gonna get into this</w:t>
      </w:r>
      <w:r w:rsidR="000A146A">
        <w:t xml:space="preserve">.  </w:t>
      </w:r>
      <w:r w:rsidR="00944BAC">
        <w:t>I already told you about massive performance benefits if you keep someone's body temperature lower during exercise in the heat</w:t>
      </w:r>
      <w:r w:rsidR="000A146A">
        <w:t xml:space="preserve">.  </w:t>
      </w:r>
      <w:r w:rsidR="00944BAC">
        <w:t>So, I do wanna share this with you, probably the most important publication I've been involved with in the laborer space</w:t>
      </w:r>
      <w:r w:rsidR="000A146A">
        <w:t xml:space="preserve">.  </w:t>
      </w:r>
      <w:r w:rsidR="00944BAC">
        <w:t>We got 58 experts together around the world who have expertise of laborers exercising in the heat</w:t>
      </w:r>
      <w:r w:rsidR="000A146A">
        <w:t xml:space="preserve">.  </w:t>
      </w:r>
      <w:r w:rsidR="00944BAC">
        <w:t xml:space="preserve">And we wanted to come up with a really regimented, </w:t>
      </w:r>
      <w:proofErr w:type="gramStart"/>
      <w:r w:rsidR="00944BAC">
        <w:t>really objective</w:t>
      </w:r>
      <w:proofErr w:type="gramEnd"/>
      <w:r w:rsidR="00944BAC">
        <w:t xml:space="preserve"> best practice document</w:t>
      </w:r>
      <w:r w:rsidR="000A146A">
        <w:t xml:space="preserve">.  </w:t>
      </w:r>
      <w:r w:rsidR="00944BAC">
        <w:t>And that's why we used what's called the Delphi process, um, where all these people had a say, um, and their voices were all heard</w:t>
      </w:r>
      <w:r w:rsidR="000A146A">
        <w:t xml:space="preserve">.  </w:t>
      </w:r>
      <w:r w:rsidR="00944BAC">
        <w:t xml:space="preserve">And this was the consensus of </w:t>
      </w:r>
      <w:proofErr w:type="gramStart"/>
      <w:r w:rsidR="00944BAC">
        <w:t>all of</w:t>
      </w:r>
      <w:proofErr w:type="gramEnd"/>
      <w:r w:rsidR="00944BAC">
        <w:t xml:space="preserve"> those opinions.</w:t>
      </w:r>
    </w:p>
    <w:p w14:paraId="4D4BCB8D" w14:textId="77777777" w:rsidR="00944BAC" w:rsidRDefault="00944BAC" w:rsidP="00944BAC"/>
    <w:p w14:paraId="6FCCC0F4" w14:textId="123FAF39" w:rsidR="00944BAC" w:rsidRDefault="002A58C4" w:rsidP="00944BAC">
      <w:r>
        <w:t xml:space="preserve"> </w:t>
      </w:r>
      <w:r w:rsidR="00944BAC">
        <w:t xml:space="preserve">[00:27:07] </w:t>
      </w:r>
    </w:p>
    <w:p w14:paraId="1D133D97" w14:textId="3E633C41" w:rsidR="00944BAC" w:rsidRDefault="002A58C4" w:rsidP="00944BAC">
      <w:r>
        <w:t>DOUG CASA</w:t>
      </w:r>
      <w:r w:rsidR="00944BAC">
        <w:t>:  These are the eight different topic areas that ended up being in the document</w:t>
      </w:r>
      <w:r w:rsidR="000A146A">
        <w:t xml:space="preserve">.  </w:t>
      </w:r>
      <w:r w:rsidR="00944BAC">
        <w:t>So, heat hygiene is things that people do on their own</w:t>
      </w:r>
      <w:r w:rsidR="000A146A">
        <w:t xml:space="preserve">.  </w:t>
      </w:r>
      <w:r w:rsidR="00944BAC">
        <w:t>So, like medications they're on, their sleep, their, um, behaviors that they do, um, personally</w:t>
      </w:r>
      <w:r w:rsidR="000A146A">
        <w:t xml:space="preserve">.  </w:t>
      </w:r>
      <w:r w:rsidR="00944BAC">
        <w:t>Um, hydration would be things they have at work, like hydration, heat acclim</w:t>
      </w:r>
      <w:r w:rsidR="000A146A">
        <w:t xml:space="preserve">.  </w:t>
      </w:r>
      <w:r w:rsidR="00944BAC">
        <w:t>These are all things I mentioned to you already, but those are the subsections of that article</w:t>
      </w:r>
      <w:r w:rsidR="000A146A">
        <w:t xml:space="preserve">.  </w:t>
      </w:r>
      <w:r w:rsidR="00944BAC">
        <w:t>Um, there's tables</w:t>
      </w:r>
      <w:r w:rsidR="000A146A">
        <w:t xml:space="preserve">.  </w:t>
      </w:r>
      <w:r w:rsidR="00944BAC">
        <w:t xml:space="preserve">I'm not gonna go through all </w:t>
      </w:r>
      <w:proofErr w:type="gramStart"/>
      <w:r w:rsidR="00944BAC">
        <w:t>these right</w:t>
      </w:r>
      <w:proofErr w:type="gramEnd"/>
      <w:r w:rsidR="00944BAC">
        <w:t xml:space="preserve"> now, but we talked about things that could decrease your exercise heat tolerance, okay</w:t>
      </w:r>
      <w:r w:rsidR="000A146A">
        <w:t xml:space="preserve">?  </w:t>
      </w:r>
      <w:r w:rsidR="00944BAC">
        <w:t>So, make you heat intolerant</w:t>
      </w:r>
      <w:r w:rsidR="000A146A">
        <w:t xml:space="preserve">.  </w:t>
      </w:r>
      <w:r w:rsidR="00944BAC">
        <w:t>So, that's why I mentioned to you before, when people have comorbidities, other medical conditions, they're on certain medications</w:t>
      </w:r>
      <w:r w:rsidR="000A146A">
        <w:t xml:space="preserve">.  </w:t>
      </w:r>
      <w:r w:rsidR="00944BAC">
        <w:t>Look at all these things I'm listing</w:t>
      </w:r>
      <w:r w:rsidR="000A146A">
        <w:t xml:space="preserve">.  </w:t>
      </w:r>
      <w:r w:rsidR="00944BAC">
        <w:t>And think of people in their 40s, 50s, 60s, and 70s</w:t>
      </w:r>
      <w:r w:rsidR="000A146A">
        <w:t xml:space="preserve">.  </w:t>
      </w:r>
      <w:r w:rsidR="00944BAC">
        <w:t>A lot of 'em have hypertension, a lot of 'em have diabetes, a lot of 'em have heart disease, a lot of 'em have these issues, okay</w:t>
      </w:r>
      <w:r w:rsidR="000A146A">
        <w:t xml:space="preserve">?  </w:t>
      </w:r>
      <w:r w:rsidR="00944BAC">
        <w:t>So, this makes them less tolerant to the heat</w:t>
      </w:r>
      <w:r w:rsidR="000A146A">
        <w:t xml:space="preserve">.  </w:t>
      </w:r>
      <w:r w:rsidR="00944BAC">
        <w:t xml:space="preserve">These are other tables from the papers, but, um, things like this make you less </w:t>
      </w:r>
      <w:proofErr w:type="gramStart"/>
      <w:r w:rsidR="0050151F">
        <w:t>heat-tolerant</w:t>
      </w:r>
      <w:proofErr w:type="gramEnd"/>
      <w:r w:rsidR="000A146A">
        <w:t xml:space="preserve">.  </w:t>
      </w:r>
      <w:r w:rsidR="00944BAC">
        <w:t xml:space="preserve">You're </w:t>
      </w:r>
      <w:r w:rsidR="0050151F">
        <w:t>sleep-deprived</w:t>
      </w:r>
      <w:r w:rsidR="000A146A">
        <w:t xml:space="preserve">.  </w:t>
      </w:r>
      <w:r w:rsidR="0050151F">
        <w:t>You have -- y</w:t>
      </w:r>
      <w:r w:rsidR="00944BAC">
        <w:t>ou're dehydrated.</w:t>
      </w:r>
    </w:p>
    <w:p w14:paraId="062E8162" w14:textId="77777777" w:rsidR="00944BAC" w:rsidRDefault="00944BAC" w:rsidP="00944BAC"/>
    <w:p w14:paraId="41263091" w14:textId="00FC57B8" w:rsidR="00944BAC" w:rsidRDefault="002A58C4" w:rsidP="00944BAC">
      <w:r>
        <w:t xml:space="preserve"> </w:t>
      </w:r>
      <w:r w:rsidR="00944BAC">
        <w:t xml:space="preserve">[00:28:02] </w:t>
      </w:r>
    </w:p>
    <w:p w14:paraId="71220BB5" w14:textId="4F15D4C5" w:rsidR="00944BAC" w:rsidRDefault="002A58C4" w:rsidP="00944BAC">
      <w:r>
        <w:t>DOUG CASA</w:t>
      </w:r>
      <w:r w:rsidR="00944BAC">
        <w:t>:  You have recently had, um, a stomach issue that might have caused nausea or diarrhea, things like that</w:t>
      </w:r>
      <w:r w:rsidR="000A146A">
        <w:t xml:space="preserve">.  </w:t>
      </w:r>
      <w:r w:rsidR="00944BAC">
        <w:t>Um, and then these things also could put you at a greater risk of heat illness as well, which none of these would surprise you</w:t>
      </w:r>
      <w:r w:rsidR="000A146A">
        <w:t xml:space="preserve">.  </w:t>
      </w:r>
      <w:r w:rsidR="00944BAC">
        <w:t>This came from the paper as well</w:t>
      </w:r>
      <w:r w:rsidR="000A146A">
        <w:t xml:space="preserve">.  </w:t>
      </w:r>
      <w:r w:rsidR="00944BAC">
        <w:t>Um, should a company have a heat acclimatization program</w:t>
      </w:r>
      <w:r w:rsidR="000A146A">
        <w:t xml:space="preserve">?  </w:t>
      </w:r>
      <w:r w:rsidR="00944BAC">
        <w:t>We try to make it really, like, user-friendly, the document, you know, like to any of these -- yes, yes</w:t>
      </w:r>
      <w:r w:rsidR="000A146A">
        <w:t xml:space="preserve">.  </w:t>
      </w:r>
      <w:r w:rsidR="00944BAC">
        <w:t xml:space="preserve">And then these </w:t>
      </w:r>
      <w:r w:rsidR="00944BAC">
        <w:lastRenderedPageBreak/>
        <w:t>are triggering, like, on things that you should consider for your heat acclim</w:t>
      </w:r>
      <w:r w:rsidR="000A146A">
        <w:t xml:space="preserve">.  </w:t>
      </w:r>
      <w:r w:rsidR="00944BAC">
        <w:t>We did the same exact thing, um, for body cooling</w:t>
      </w:r>
      <w:r w:rsidR="000A146A">
        <w:t xml:space="preserve">.  </w:t>
      </w:r>
      <w:r w:rsidR="00944BAC">
        <w:t>So -- and this is something that looks at heat hazards</w:t>
      </w:r>
      <w:r w:rsidR="000A146A">
        <w:t xml:space="preserve">.  </w:t>
      </w:r>
      <w:r w:rsidR="00453DF0">
        <w:t>I -- a</w:t>
      </w:r>
      <w:r w:rsidR="00944BAC">
        <w:t>gain, I can't go through all of this</w:t>
      </w:r>
      <w:r w:rsidR="000A146A">
        <w:t xml:space="preserve">.  </w:t>
      </w:r>
      <w:r w:rsidR="00944BAC">
        <w:t>I'm trying to give you the depth</w:t>
      </w:r>
      <w:r w:rsidR="000A146A">
        <w:t xml:space="preserve">.  </w:t>
      </w:r>
      <w:r w:rsidR="00944BAC">
        <w:t>So, we did the same kind of thing with cooling, okay</w:t>
      </w:r>
      <w:r w:rsidR="000A146A">
        <w:t xml:space="preserve">?  </w:t>
      </w:r>
      <w:r w:rsidR="00944BAC">
        <w:t>So, do you have access to power</w:t>
      </w:r>
      <w:r w:rsidR="000A146A">
        <w:t xml:space="preserve">?  </w:t>
      </w:r>
      <w:r w:rsidR="00944BAC">
        <w:t>Yes or no</w:t>
      </w:r>
      <w:r w:rsidR="000A146A">
        <w:t xml:space="preserve">?  </w:t>
      </w:r>
      <w:r w:rsidR="00944BAC">
        <w:t>That'll impact what cooling products you pos</w:t>
      </w:r>
      <w:r w:rsidR="00C94210">
        <w:t xml:space="preserve"> -- pos</w:t>
      </w:r>
      <w:r w:rsidR="00944BAC">
        <w:t>sibly could use</w:t>
      </w:r>
      <w:r w:rsidR="000A146A">
        <w:t xml:space="preserve">.  </w:t>
      </w:r>
      <w:r w:rsidR="00944BAC">
        <w:t>And there's six -- what is that</w:t>
      </w:r>
      <w:r w:rsidR="000A146A">
        <w:t xml:space="preserve">?  </w:t>
      </w:r>
      <w:r w:rsidR="00944BAC">
        <w:t>Six different plans, potentially, for cooling for a laborer</w:t>
      </w:r>
      <w:r w:rsidR="000A146A">
        <w:t xml:space="preserve">.  </w:t>
      </w:r>
      <w:r w:rsidR="00944BAC">
        <w:t>All right</w:t>
      </w:r>
      <w:r w:rsidR="000A146A">
        <w:t xml:space="preserve">.  </w:t>
      </w:r>
      <w:r w:rsidR="00944BAC">
        <w:t>And this is the definition -- you know, description of all these different possibilities and different scenarios because we tried to respect that every work scenario would be different, okay?</w:t>
      </w:r>
    </w:p>
    <w:p w14:paraId="42280136" w14:textId="77777777" w:rsidR="00944BAC" w:rsidRDefault="00944BAC" w:rsidP="00944BAC"/>
    <w:p w14:paraId="13C34205" w14:textId="6C1E339E" w:rsidR="00944BAC" w:rsidRDefault="002A58C4" w:rsidP="00944BAC">
      <w:r>
        <w:t xml:space="preserve"> </w:t>
      </w:r>
      <w:r w:rsidR="00944BAC">
        <w:t xml:space="preserve">[00:29:03] </w:t>
      </w:r>
    </w:p>
    <w:p w14:paraId="44C885A5" w14:textId="26C0BAE4" w:rsidR="00944BAC" w:rsidRDefault="002A58C4" w:rsidP="00944BAC">
      <w:r>
        <w:t>DOUG CASA</w:t>
      </w:r>
      <w:r w:rsidR="00944BAC">
        <w:t>:  Uh, I've worked with, like, farm industry out in California</w:t>
      </w:r>
      <w:r w:rsidR="000A146A">
        <w:t xml:space="preserve">.  </w:t>
      </w:r>
      <w:r w:rsidR="00944BAC">
        <w:t>And, like, we just get like a -- get a -- a gator that has a flatbed behind it</w:t>
      </w:r>
      <w:r w:rsidR="000A146A">
        <w:t xml:space="preserve">.  </w:t>
      </w:r>
      <w:r w:rsidR="00944BAC">
        <w:t>And on the flatbed is covered with a tent</w:t>
      </w:r>
      <w:r w:rsidR="000A146A">
        <w:t xml:space="preserve">.  </w:t>
      </w:r>
      <w:r w:rsidR="00944BAC">
        <w:t>And it has two porta-potties</w:t>
      </w:r>
      <w:r w:rsidR="000A146A">
        <w:t xml:space="preserve">.  </w:t>
      </w:r>
      <w:r w:rsidR="00944BAC">
        <w:t>And it has coolers</w:t>
      </w:r>
      <w:r w:rsidR="000A146A">
        <w:t xml:space="preserve">.  </w:t>
      </w:r>
      <w:r w:rsidR="00944BAC">
        <w:t>And it has chairs because then women are much more likely to drink if there's porta-potties around because they'll drink if they can go to the bathroom</w:t>
      </w:r>
      <w:r w:rsidR="000A146A">
        <w:t xml:space="preserve">.  </w:t>
      </w:r>
      <w:r w:rsidR="00944BAC">
        <w:t>Um, and so, they can constantly refill their water bottles if the -- the, um -- the, um -- the chests are there with ice and water because, um, they -- they might be really removed from where that water supply would be</w:t>
      </w:r>
      <w:r w:rsidR="000A146A">
        <w:t xml:space="preserve">.  </w:t>
      </w:r>
      <w:r w:rsidR="00944BAC">
        <w:t>So, that just follows them around while they're working</w:t>
      </w:r>
      <w:r w:rsidR="000A146A">
        <w:t xml:space="preserve">.  </w:t>
      </w:r>
      <w:r w:rsidR="00944BAC">
        <w:t>So, it's super convenient</w:t>
      </w:r>
      <w:r w:rsidR="000A146A">
        <w:t xml:space="preserve">.  </w:t>
      </w:r>
      <w:r w:rsidR="00944BAC">
        <w:t>So, every -- every situation has a solution</w:t>
      </w:r>
      <w:r w:rsidR="000A146A">
        <w:t xml:space="preserve">.  </w:t>
      </w:r>
      <w:r w:rsidR="00944BAC">
        <w:t xml:space="preserve">You just </w:t>
      </w:r>
      <w:proofErr w:type="gramStart"/>
      <w:r w:rsidR="00944BAC">
        <w:t>have to</w:t>
      </w:r>
      <w:proofErr w:type="gramEnd"/>
      <w:r w:rsidR="00944BAC">
        <w:t xml:space="preserve"> be willing to be creative and -- and try to find it</w:t>
      </w:r>
      <w:r w:rsidR="000A146A">
        <w:t xml:space="preserve">.  </w:t>
      </w:r>
      <w:proofErr w:type="gramStart"/>
      <w:r w:rsidR="00944BAC">
        <w:t>There's</w:t>
      </w:r>
      <w:proofErr w:type="gramEnd"/>
      <w:r w:rsidR="00944BAC">
        <w:t xml:space="preserve"> things related to emergency action plans in the document as well</w:t>
      </w:r>
      <w:r w:rsidR="000A146A">
        <w:t xml:space="preserve">.  </w:t>
      </w:r>
      <w:r w:rsidR="00944BAC">
        <w:t>So</w:t>
      </w:r>
      <w:r w:rsidR="00B673E3">
        <w:t>,</w:t>
      </w:r>
      <w:r w:rsidR="00944BAC">
        <w:t xml:space="preserve"> more getting into the treatment side</w:t>
      </w:r>
      <w:r w:rsidR="000A146A">
        <w:t xml:space="preserve">.  </w:t>
      </w:r>
      <w:r w:rsidR="00944BAC">
        <w:t>So, a couple of things with hydration</w:t>
      </w:r>
      <w:r w:rsidR="000A146A">
        <w:t xml:space="preserve">.  </w:t>
      </w:r>
      <w:r w:rsidR="00944BAC">
        <w:t>I am almost done</w:t>
      </w:r>
      <w:r w:rsidR="000A146A">
        <w:t xml:space="preserve">.  </w:t>
      </w:r>
      <w:r w:rsidR="00944BAC">
        <w:t>I'm not exactly sure how far I'm supposed to go</w:t>
      </w:r>
      <w:r w:rsidR="000A146A">
        <w:t xml:space="preserve">.  </w:t>
      </w:r>
      <w:r w:rsidR="00944BAC">
        <w:t>Um, do you know, Ricky or Angie [phonetic], how -- wh</w:t>
      </w:r>
      <w:r w:rsidR="00166E1C">
        <w:t>at</w:t>
      </w:r>
      <w:r w:rsidR="00944BAC">
        <w:t xml:space="preserve"> </w:t>
      </w:r>
      <w:r w:rsidR="00166E1C">
        <w:t xml:space="preserve">-- when </w:t>
      </w:r>
      <w:r w:rsidR="00944BAC">
        <w:t>should I go till?</w:t>
      </w:r>
    </w:p>
    <w:p w14:paraId="5BBBDDE3" w14:textId="77777777" w:rsidR="00944BAC" w:rsidRDefault="00944BAC" w:rsidP="00944BAC"/>
    <w:p w14:paraId="513C2A3A" w14:textId="24A193C8" w:rsidR="00944BAC" w:rsidRDefault="002A58C4" w:rsidP="00944BAC">
      <w:r>
        <w:t xml:space="preserve"> </w:t>
      </w:r>
      <w:r w:rsidR="00944BAC">
        <w:t xml:space="preserve">[00:30:02] </w:t>
      </w:r>
    </w:p>
    <w:p w14:paraId="0C2CC7F8" w14:textId="3367F33D" w:rsidR="00944BAC" w:rsidRDefault="002A58C4" w:rsidP="00944BAC">
      <w:r>
        <w:t>RICKY TELG</w:t>
      </w:r>
      <w:r w:rsidR="00944BAC">
        <w:t>:  Uh, probably another maybe five -- five or ten minutes or so.</w:t>
      </w:r>
      <w:r w:rsidR="00532A18">
        <w:t xml:space="preserve">  [Uh, I guess?] </w:t>
      </w:r>
    </w:p>
    <w:p w14:paraId="2D0020DA" w14:textId="77777777" w:rsidR="00944BAC" w:rsidRDefault="00944BAC" w:rsidP="00944BAC"/>
    <w:p w14:paraId="78F92807" w14:textId="71155FB3" w:rsidR="00944BAC" w:rsidRDefault="002A58C4" w:rsidP="00944BAC">
      <w:r>
        <w:t>DOUG CASA</w:t>
      </w:r>
      <w:r w:rsidR="00944BAC">
        <w:t>:  Perfect</w:t>
      </w:r>
      <w:r w:rsidR="000A146A">
        <w:t xml:space="preserve">.  </w:t>
      </w:r>
      <w:r w:rsidR="00944BAC">
        <w:t>Yeah, perfect</w:t>
      </w:r>
      <w:r w:rsidR="000A146A">
        <w:t xml:space="preserve">.  </w:t>
      </w:r>
      <w:r w:rsidR="00944BAC">
        <w:t>That's what I was thinking too</w:t>
      </w:r>
      <w:r w:rsidR="000A146A">
        <w:t xml:space="preserve">.  </w:t>
      </w:r>
      <w:r w:rsidR="00944BAC">
        <w:t>So, I'll go to, like, 1:40 range.</w:t>
      </w:r>
    </w:p>
    <w:p w14:paraId="098196C6" w14:textId="77777777" w:rsidR="00944BAC" w:rsidRDefault="00944BAC" w:rsidP="00944BAC"/>
    <w:p w14:paraId="4B81D191" w14:textId="1E699B2C" w:rsidR="00944BAC" w:rsidRDefault="002A58C4" w:rsidP="00944BAC">
      <w:r>
        <w:t>RICKY TELG</w:t>
      </w:r>
      <w:r w:rsidR="00944BAC">
        <w:t>:  Yeah.</w:t>
      </w:r>
    </w:p>
    <w:p w14:paraId="4E5184E3" w14:textId="77777777" w:rsidR="00944BAC" w:rsidRDefault="00944BAC" w:rsidP="00944BAC"/>
    <w:p w14:paraId="2863D0CF" w14:textId="4F323C00" w:rsidR="00944BAC" w:rsidRDefault="002A58C4" w:rsidP="00944BAC">
      <w:r>
        <w:t>DOUG CASA</w:t>
      </w:r>
      <w:r w:rsidR="00944BAC">
        <w:t>:  Okay</w:t>
      </w:r>
      <w:r w:rsidR="000A146A">
        <w:t xml:space="preserve">.  </w:t>
      </w:r>
      <w:r w:rsidR="00944BAC">
        <w:t>So, when it comes to hydration, tell your workers that they can monitor it on their own</w:t>
      </w:r>
      <w:r w:rsidR="000A146A">
        <w:t xml:space="preserve">.  </w:t>
      </w:r>
      <w:r w:rsidR="00944BAC">
        <w:t xml:space="preserve">The </w:t>
      </w:r>
      <w:r w:rsidR="00944BAC">
        <w:lastRenderedPageBreak/>
        <w:t>best time to monitor it is every morning</w:t>
      </w:r>
      <w:r w:rsidR="000A146A">
        <w:t xml:space="preserve">.  </w:t>
      </w:r>
      <w:r w:rsidR="00944BAC">
        <w:t>And something super simple to do is their thirst level, their urine color, and their body mass</w:t>
      </w:r>
      <w:r w:rsidR="000A146A">
        <w:t xml:space="preserve">.  </w:t>
      </w:r>
      <w:r w:rsidR="00944BAC">
        <w:t xml:space="preserve">So, something as </w:t>
      </w:r>
      <w:r w:rsidR="007E44D9">
        <w:t xml:space="preserve">just as </w:t>
      </w:r>
      <w:r w:rsidR="00944BAC">
        <w:t>simple as having a scale, checking their urine color when they urinate in the morning, and assessing their thirst</w:t>
      </w:r>
      <w:r w:rsidR="000A146A">
        <w:t xml:space="preserve">.  </w:t>
      </w:r>
      <w:r w:rsidR="00944BAC">
        <w:t xml:space="preserve">If someone's thirsty, their urine color is dark, and their body mass has changed significantly from the day before, they're </w:t>
      </w:r>
      <w:proofErr w:type="gramStart"/>
      <w:r w:rsidR="00944BAC">
        <w:t>definitely dehydrated</w:t>
      </w:r>
      <w:proofErr w:type="gramEnd"/>
      <w:r w:rsidR="00944BAC">
        <w:t>, all right</w:t>
      </w:r>
      <w:r w:rsidR="000A146A">
        <w:t xml:space="preserve">?  </w:t>
      </w:r>
      <w:r w:rsidR="00944BAC">
        <w:t>And body mass changes from day to day are not fat</w:t>
      </w:r>
      <w:r w:rsidR="000A146A">
        <w:t xml:space="preserve">.  </w:t>
      </w:r>
      <w:r w:rsidR="00944BAC">
        <w:t>People don't lose fat from day to day</w:t>
      </w:r>
      <w:r w:rsidR="000A146A">
        <w:t xml:space="preserve">.  </w:t>
      </w:r>
      <w:r w:rsidR="00944BAC">
        <w:t>That -- they're -- if they're less from day to day, they're -- it's they're dehydrated, all right</w:t>
      </w:r>
      <w:r w:rsidR="000A146A">
        <w:t xml:space="preserve">?  </w:t>
      </w:r>
      <w:r w:rsidR="00944BAC">
        <w:t>So that's a great indicator</w:t>
      </w:r>
      <w:r w:rsidR="000A146A">
        <w:t xml:space="preserve">.  </w:t>
      </w:r>
      <w:r w:rsidR="00944BAC">
        <w:t>So, we call it the WUT principle, W-U-T, which is weight, urine, and thirst</w:t>
      </w:r>
      <w:r w:rsidR="000A146A">
        <w:t xml:space="preserve">.  </w:t>
      </w:r>
      <w:r w:rsidR="00944BAC">
        <w:t>I mean, that's something super simple</w:t>
      </w:r>
      <w:r w:rsidR="000A146A">
        <w:t xml:space="preserve">.  </w:t>
      </w:r>
      <w:r w:rsidR="00944BAC">
        <w:t>They're the most accurate when you measure first thing in the morning, all right</w:t>
      </w:r>
      <w:r w:rsidR="000A146A">
        <w:t xml:space="preserve">?  </w:t>
      </w:r>
      <w:r w:rsidR="00944BAC">
        <w:t>So, I have this slide here.</w:t>
      </w:r>
    </w:p>
    <w:p w14:paraId="184E4E99" w14:textId="77777777" w:rsidR="00944BAC" w:rsidRDefault="00944BAC" w:rsidP="00944BAC"/>
    <w:p w14:paraId="0F29FC4E" w14:textId="0BA58CB0" w:rsidR="00944BAC" w:rsidRDefault="002A58C4" w:rsidP="00944BAC">
      <w:r>
        <w:t xml:space="preserve"> </w:t>
      </w:r>
      <w:r w:rsidR="00944BAC">
        <w:t xml:space="preserve">[00:30:58] </w:t>
      </w:r>
    </w:p>
    <w:p w14:paraId="58C10311" w14:textId="5F5ADFD2" w:rsidR="00944BAC" w:rsidRDefault="002A58C4" w:rsidP="00944BAC">
      <w:r>
        <w:t>DOUG CASA</w:t>
      </w:r>
      <w:r w:rsidR="00944BAC">
        <w:t xml:space="preserve">:  I </w:t>
      </w:r>
      <w:proofErr w:type="gramStart"/>
      <w:r w:rsidR="00944BAC">
        <w:t>actually just</w:t>
      </w:r>
      <w:proofErr w:type="gramEnd"/>
      <w:r w:rsidR="00944BAC">
        <w:t xml:space="preserve"> realized that I am </w:t>
      </w:r>
      <w:proofErr w:type="gramStart"/>
      <w:r w:rsidR="00944BAC">
        <w:t>actually done</w:t>
      </w:r>
      <w:proofErr w:type="gramEnd"/>
      <w:r w:rsidR="000A146A">
        <w:t xml:space="preserve">.  </w:t>
      </w:r>
      <w:r w:rsidR="00944BAC">
        <w:t>I apologize</w:t>
      </w:r>
      <w:r w:rsidR="000A146A">
        <w:t xml:space="preserve">.  </w:t>
      </w:r>
      <w:r w:rsidR="00944BAC">
        <w:t>That's good, though, because I'm gonna have more time for questions.</w:t>
      </w:r>
    </w:p>
    <w:p w14:paraId="7F9F8EFE" w14:textId="77777777" w:rsidR="00944BAC" w:rsidRDefault="00944BAC" w:rsidP="00944BAC"/>
    <w:p w14:paraId="273DB517" w14:textId="4FF7C05C" w:rsidR="00944BAC" w:rsidRDefault="002A58C4" w:rsidP="00944BAC">
      <w:r>
        <w:t>RICKY TELG</w:t>
      </w:r>
      <w:r w:rsidR="00944BAC">
        <w:t>:  Yeah, there's several questions</w:t>
      </w:r>
      <w:r w:rsidR="000A146A">
        <w:t xml:space="preserve">.  </w:t>
      </w:r>
      <w:r w:rsidR="00944BAC">
        <w:t>We'll -- we'll take those.</w:t>
      </w:r>
      <w:r w:rsidR="00713E6D">
        <w:t xml:space="preserve">  [overlap] </w:t>
      </w:r>
    </w:p>
    <w:p w14:paraId="0558EEC7" w14:textId="77777777" w:rsidR="00944BAC" w:rsidRDefault="00944BAC" w:rsidP="00944BAC"/>
    <w:p w14:paraId="3FCCFD58" w14:textId="655938E4" w:rsidR="00944BAC" w:rsidRDefault="002A58C4" w:rsidP="00944BAC">
      <w:r>
        <w:t>DOUG CASA</w:t>
      </w:r>
      <w:r w:rsidR="00944BAC">
        <w:t>:  Yeah, it's good</w:t>
      </w:r>
      <w:r w:rsidR="000A146A">
        <w:t xml:space="preserve">.  </w:t>
      </w:r>
      <w:r w:rsidR="00944BAC">
        <w:t xml:space="preserve">I got through 65 slides, and I </w:t>
      </w:r>
      <w:proofErr w:type="gramStart"/>
      <w:r w:rsidR="00944BAC">
        <w:t>actually timed</w:t>
      </w:r>
      <w:proofErr w:type="gramEnd"/>
      <w:r w:rsidR="00944BAC">
        <w:t xml:space="preserve"> it slightly off</w:t>
      </w:r>
      <w:r w:rsidR="000A146A">
        <w:t xml:space="preserve">.  </w:t>
      </w:r>
      <w:r w:rsidR="00944BAC">
        <w:t>So, I had a couple of minutes to go</w:t>
      </w:r>
      <w:r w:rsidR="000A146A">
        <w:t xml:space="preserve">.  </w:t>
      </w:r>
      <w:r w:rsidR="00944BAC">
        <w:t>So -- so, you decide what we wanna do here.</w:t>
      </w:r>
    </w:p>
    <w:p w14:paraId="361FE386" w14:textId="77777777" w:rsidR="00944BAC" w:rsidRDefault="00944BAC" w:rsidP="00944BAC"/>
    <w:p w14:paraId="00685B42" w14:textId="5C01FE94" w:rsidR="00944BAC" w:rsidRDefault="002A58C4" w:rsidP="00944BAC">
      <w:r>
        <w:t>RICKY TELG</w:t>
      </w:r>
      <w:r w:rsidR="00944BAC">
        <w:t>:  Yeah</w:t>
      </w:r>
      <w:r w:rsidR="000A146A">
        <w:t xml:space="preserve">.  </w:t>
      </w:r>
      <w:r w:rsidR="00944BAC">
        <w:t>So.</w:t>
      </w:r>
    </w:p>
    <w:p w14:paraId="3E81A2B5" w14:textId="77777777" w:rsidR="00944BAC" w:rsidRDefault="00944BAC" w:rsidP="00944BAC"/>
    <w:p w14:paraId="0E4BC849" w14:textId="30712FB3" w:rsidR="00944BAC" w:rsidRDefault="002A58C4" w:rsidP="00944BAC">
      <w:r>
        <w:t>DOUG CASA</w:t>
      </w:r>
      <w:r w:rsidR="00944BAC">
        <w:t>:  But I'll stop sharing so we can see each other.</w:t>
      </w:r>
    </w:p>
    <w:p w14:paraId="0C4F41CF" w14:textId="77777777" w:rsidR="00944BAC" w:rsidRDefault="00944BAC" w:rsidP="00944BAC"/>
    <w:p w14:paraId="579C58E5" w14:textId="621503F2" w:rsidR="00944BAC" w:rsidRDefault="002A58C4" w:rsidP="00944BAC">
      <w:r>
        <w:t>RICKY TELG</w:t>
      </w:r>
      <w:r w:rsidR="00944BAC">
        <w:t>:  Wonderful</w:t>
      </w:r>
      <w:r w:rsidR="000A146A">
        <w:t xml:space="preserve">.  </w:t>
      </w:r>
      <w:r w:rsidR="00944BAC">
        <w:t>Thank you, Douglas</w:t>
      </w:r>
      <w:r w:rsidR="000A146A">
        <w:t xml:space="preserve">.  </w:t>
      </w:r>
      <w:r w:rsidR="00944BAC">
        <w:t xml:space="preserve">[phonetic] </w:t>
      </w:r>
    </w:p>
    <w:p w14:paraId="240B39F6" w14:textId="77777777" w:rsidR="00944BAC" w:rsidRDefault="00944BAC" w:rsidP="00944BAC"/>
    <w:p w14:paraId="5DBB5401" w14:textId="018BC90C" w:rsidR="00944BAC" w:rsidRDefault="002A58C4" w:rsidP="00944BAC">
      <w:r>
        <w:t>DOUG CASA</w:t>
      </w:r>
      <w:r w:rsidR="00944BAC">
        <w:t>:  Mm-hmm.</w:t>
      </w:r>
    </w:p>
    <w:p w14:paraId="769288B2" w14:textId="77777777" w:rsidR="00944BAC" w:rsidRDefault="00944BAC" w:rsidP="00944BAC"/>
    <w:p w14:paraId="6E9308CD" w14:textId="09C35941" w:rsidR="00944BAC" w:rsidRDefault="002A58C4" w:rsidP="00944BAC">
      <w:r>
        <w:t>RICKY TELG</w:t>
      </w:r>
      <w:r w:rsidR="00944BAC">
        <w:t xml:space="preserve">:  So, we're </w:t>
      </w:r>
      <w:proofErr w:type="spellStart"/>
      <w:r w:rsidR="00944BAC">
        <w:t>gonna</w:t>
      </w:r>
      <w:proofErr w:type="spellEnd"/>
      <w:r w:rsidR="00944BAC">
        <w:t xml:space="preserve"> go ahead and go to Angie's presentation, uh, about, uh, heat-related illness, uh, resources</w:t>
      </w:r>
      <w:r w:rsidR="000A146A">
        <w:t xml:space="preserve">.  </w:t>
      </w:r>
      <w:r w:rsidR="00944BAC">
        <w:t>And then</w:t>
      </w:r>
      <w:r w:rsidR="00713E6D">
        <w:t>,</w:t>
      </w:r>
      <w:r w:rsidR="00944BAC">
        <w:t xml:space="preserve"> there are several questions already</w:t>
      </w:r>
      <w:r w:rsidR="000A146A">
        <w:t xml:space="preserve">.  </w:t>
      </w:r>
      <w:r w:rsidR="00944BAC">
        <w:t>So, this is a good time</w:t>
      </w:r>
      <w:r w:rsidR="000A146A">
        <w:t xml:space="preserve">.  </w:t>
      </w:r>
      <w:r w:rsidR="00944BAC">
        <w:t xml:space="preserve">If you have a question for either </w:t>
      </w:r>
      <w:r w:rsidR="000A146A">
        <w:t xml:space="preserve">Dr. </w:t>
      </w:r>
      <w:r w:rsidR="00944BAC">
        <w:t xml:space="preserve">Casa [phonetic] or, uh, </w:t>
      </w:r>
      <w:r w:rsidR="000A146A">
        <w:t xml:space="preserve">Dr. </w:t>
      </w:r>
      <w:r w:rsidR="00944BAC">
        <w:t>Lindsay [phonetic], uh, feel free to go ahead and put those in the Q&amp;A, and then we'll get to those in just a few minutes</w:t>
      </w:r>
      <w:r w:rsidR="000A146A">
        <w:t xml:space="preserve">.  </w:t>
      </w:r>
      <w:r w:rsidR="00944BAC">
        <w:t>Thank you.</w:t>
      </w:r>
    </w:p>
    <w:p w14:paraId="19C58F25" w14:textId="77777777" w:rsidR="00944BAC" w:rsidRDefault="00944BAC" w:rsidP="00944BAC"/>
    <w:p w14:paraId="4B113CDB" w14:textId="77777777" w:rsidR="00944BAC" w:rsidRDefault="00944BAC" w:rsidP="00944BAC">
      <w:r>
        <w:t>SPEAKER 2:  Thanks, Ricky</w:t>
      </w:r>
      <w:r w:rsidR="000A146A">
        <w:t xml:space="preserve">.  </w:t>
      </w:r>
      <w:r w:rsidR="00FC50C3">
        <w:t xml:space="preserve">Um, </w:t>
      </w:r>
      <w:r>
        <w:t>I just wanna share a couple of resources</w:t>
      </w:r>
      <w:r w:rsidR="000A146A">
        <w:t xml:space="preserve">.  </w:t>
      </w:r>
      <w:r>
        <w:t xml:space="preserve">Thank you so much, Doug, for that fantastic </w:t>
      </w:r>
      <w:r>
        <w:lastRenderedPageBreak/>
        <w:t>pre</w:t>
      </w:r>
      <w:r w:rsidR="004B1041">
        <w:t>nt -- pre</w:t>
      </w:r>
      <w:r>
        <w:t>sentation</w:t>
      </w:r>
      <w:r w:rsidR="000A146A">
        <w:t xml:space="preserve">.  </w:t>
      </w:r>
      <w:r>
        <w:t>I have learned a great deal</w:t>
      </w:r>
      <w:r w:rsidR="000A146A">
        <w:t xml:space="preserve">.  </w:t>
      </w:r>
      <w:r>
        <w:t>So, thank you so much</w:t>
      </w:r>
      <w:r w:rsidR="000A146A">
        <w:t xml:space="preserve">.  </w:t>
      </w:r>
      <w:r>
        <w:t>Uh, give me just a second to make this full screen here.</w:t>
      </w:r>
    </w:p>
    <w:p w14:paraId="6F588329" w14:textId="77777777" w:rsidR="00944BAC" w:rsidRDefault="00944BAC" w:rsidP="00944BAC"/>
    <w:p w14:paraId="31ACA16C" w14:textId="1555343F" w:rsidR="00944BAC" w:rsidRDefault="002A58C4" w:rsidP="00944BAC">
      <w:r>
        <w:t xml:space="preserve"> </w:t>
      </w:r>
      <w:r w:rsidR="00944BAC">
        <w:t xml:space="preserve">[00:32:02] </w:t>
      </w:r>
    </w:p>
    <w:p w14:paraId="46B98ADE" w14:textId="77777777" w:rsidR="00944BAC" w:rsidRDefault="00944BAC" w:rsidP="00944BAC">
      <w:r>
        <w:t xml:space="preserve">SPEAKER 2:  </w:t>
      </w:r>
      <w:r w:rsidR="00CD18DE">
        <w:t>Um, s</w:t>
      </w:r>
      <w:r>
        <w:t>orry</w:t>
      </w:r>
      <w:r w:rsidR="000A146A">
        <w:t xml:space="preserve">.  </w:t>
      </w:r>
      <w:r>
        <w:t>I'm not sure -- oh, here it is</w:t>
      </w:r>
      <w:r w:rsidR="000A146A">
        <w:t xml:space="preserve">.  </w:t>
      </w:r>
      <w:r>
        <w:t>Sorry</w:t>
      </w:r>
      <w:r w:rsidR="000A146A">
        <w:t xml:space="preserve">.  </w:t>
      </w:r>
      <w:r>
        <w:t>There we go</w:t>
      </w:r>
      <w:r w:rsidR="000A146A">
        <w:t xml:space="preserve">.  </w:t>
      </w:r>
      <w:r>
        <w:t>Okay</w:t>
      </w:r>
      <w:r w:rsidR="000A146A">
        <w:t xml:space="preserve">.  </w:t>
      </w:r>
      <w:r>
        <w:t>Sorry</w:t>
      </w:r>
      <w:r w:rsidR="000A146A">
        <w:t xml:space="preserve">.  </w:t>
      </w:r>
      <w:r>
        <w:t>Thank you</w:t>
      </w:r>
      <w:r w:rsidR="000A146A">
        <w:t xml:space="preserve">.  </w:t>
      </w:r>
      <w:r>
        <w:t>Uh, so just to kind of focus on a couple of outreach materials and more information that's available from SCCAHS and the focus -- sorry.</w:t>
      </w:r>
    </w:p>
    <w:p w14:paraId="5711504C" w14:textId="77777777" w:rsidR="00944BAC" w:rsidRDefault="00944BAC" w:rsidP="00944BAC"/>
    <w:p w14:paraId="4E4251CB" w14:textId="107DB8C1" w:rsidR="00944BAC" w:rsidRDefault="002A58C4" w:rsidP="00944BAC">
      <w:r>
        <w:t>RICKY TELG</w:t>
      </w:r>
      <w:r w:rsidR="00944BAC">
        <w:t>:  We're seeing a black screen right now, Angie.</w:t>
      </w:r>
    </w:p>
    <w:p w14:paraId="6148BEF2" w14:textId="77777777" w:rsidR="00944BAC" w:rsidRDefault="00944BAC" w:rsidP="00944BAC"/>
    <w:p w14:paraId="3ED240D3" w14:textId="77777777" w:rsidR="00944BAC" w:rsidRDefault="00944BAC" w:rsidP="00944BAC">
      <w:r>
        <w:t>SPEAKER 2:  Oh, you're seeing a black screen</w:t>
      </w:r>
      <w:r w:rsidR="000A146A">
        <w:t xml:space="preserve">?  </w:t>
      </w:r>
      <w:r>
        <w:t>Okay</w:t>
      </w:r>
      <w:r w:rsidR="000A146A">
        <w:t xml:space="preserve">.  </w:t>
      </w:r>
      <w:r>
        <w:t>Let's see</w:t>
      </w:r>
      <w:r w:rsidR="000A146A">
        <w:t xml:space="preserve">.  </w:t>
      </w:r>
      <w:r>
        <w:t>Give me a second</w:t>
      </w:r>
      <w:r w:rsidR="000A146A">
        <w:t xml:space="preserve">.  </w:t>
      </w:r>
      <w:r>
        <w:t>Let's see.</w:t>
      </w:r>
    </w:p>
    <w:p w14:paraId="230DC29C" w14:textId="77777777" w:rsidR="00944BAC" w:rsidRDefault="00944BAC" w:rsidP="00944BAC"/>
    <w:p w14:paraId="61EF99FC" w14:textId="35B6C782" w:rsidR="00944BAC" w:rsidRDefault="002A58C4" w:rsidP="00944BAC">
      <w:r>
        <w:t>RICKY TELG</w:t>
      </w:r>
      <w:r w:rsidR="00944BAC">
        <w:t xml:space="preserve">:  Well, we're seeing a screen that has like a small menu at the very bottom right-hand side that says -- </w:t>
      </w:r>
    </w:p>
    <w:p w14:paraId="3FF3450B" w14:textId="77777777" w:rsidR="00944BAC" w:rsidRDefault="00944BAC" w:rsidP="00944BAC"/>
    <w:p w14:paraId="72AC916F" w14:textId="77777777" w:rsidR="00944BAC" w:rsidRDefault="00944BAC" w:rsidP="00944BAC">
      <w:r>
        <w:t>SPEAKER 2:  Well, let's just try that again</w:t>
      </w:r>
      <w:r w:rsidR="000A146A">
        <w:t xml:space="preserve">.  </w:t>
      </w:r>
      <w:r>
        <w:t>Sorry, y'all</w:t>
      </w:r>
      <w:r w:rsidR="000A146A">
        <w:t xml:space="preserve">.  </w:t>
      </w:r>
      <w:r>
        <w:t>Let's try this again</w:t>
      </w:r>
      <w:r w:rsidR="000A146A">
        <w:t xml:space="preserve">.  </w:t>
      </w:r>
      <w:r>
        <w:t>I may just have to share it from Adobe, so I apologize.</w:t>
      </w:r>
    </w:p>
    <w:p w14:paraId="61543261" w14:textId="77777777" w:rsidR="00944BAC" w:rsidRDefault="00944BAC" w:rsidP="00944BAC"/>
    <w:p w14:paraId="761D9205" w14:textId="556FA529" w:rsidR="00944BAC" w:rsidRDefault="002A58C4" w:rsidP="00944BAC">
      <w:r>
        <w:t>RICKY TELG</w:t>
      </w:r>
      <w:r w:rsidR="00944BAC">
        <w:t>:  Yeah, that's fine.</w:t>
      </w:r>
    </w:p>
    <w:p w14:paraId="6777C166" w14:textId="77777777" w:rsidR="00944BAC" w:rsidRDefault="00944BAC" w:rsidP="00944BAC"/>
    <w:p w14:paraId="7843625C" w14:textId="77777777" w:rsidR="00944BAC" w:rsidRDefault="00944BAC" w:rsidP="00944BAC">
      <w:r>
        <w:t>SPEAKER 2:  Let's see</w:t>
      </w:r>
      <w:r w:rsidR="000A146A">
        <w:t xml:space="preserve">.  </w:t>
      </w:r>
      <w:r>
        <w:t>Okay</w:t>
      </w:r>
      <w:r w:rsidR="000A146A">
        <w:t xml:space="preserve">.  </w:t>
      </w:r>
      <w:r>
        <w:t>Does that work?</w:t>
      </w:r>
    </w:p>
    <w:p w14:paraId="4C214A5F" w14:textId="77777777" w:rsidR="00944BAC" w:rsidRDefault="00944BAC" w:rsidP="00944BAC"/>
    <w:p w14:paraId="342F0E61" w14:textId="62F1664A" w:rsidR="00944BAC" w:rsidRDefault="002A58C4" w:rsidP="00944BAC">
      <w:r>
        <w:t>RICKY TELG</w:t>
      </w:r>
      <w:r w:rsidR="00944BAC">
        <w:t>:  No, we can see it now</w:t>
      </w:r>
      <w:r w:rsidR="000A146A">
        <w:t xml:space="preserve">.  </w:t>
      </w:r>
      <w:r w:rsidR="00944BAC">
        <w:t>Thank you</w:t>
      </w:r>
      <w:r w:rsidR="000A146A">
        <w:t xml:space="preserve">.  </w:t>
      </w:r>
      <w:r w:rsidR="00944BAC">
        <w:t>Yes.</w:t>
      </w:r>
    </w:p>
    <w:p w14:paraId="0C478059" w14:textId="77777777" w:rsidR="00944BAC" w:rsidRDefault="00944BAC" w:rsidP="00944BAC"/>
    <w:p w14:paraId="2E139965" w14:textId="77777777" w:rsidR="00944BAC" w:rsidRDefault="00944BAC" w:rsidP="00944BAC">
      <w:r>
        <w:t>SPEAKER 2:  Okay</w:t>
      </w:r>
      <w:r w:rsidR="000A146A">
        <w:t xml:space="preserve">.  </w:t>
      </w:r>
      <w:r>
        <w:t>Perfect</w:t>
      </w:r>
      <w:r w:rsidR="000A146A">
        <w:t xml:space="preserve">.  </w:t>
      </w:r>
      <w:r>
        <w:t>Sorry about that.</w:t>
      </w:r>
    </w:p>
    <w:p w14:paraId="40F080F9" w14:textId="77777777" w:rsidR="00944BAC" w:rsidRDefault="00944BAC" w:rsidP="00944BAC"/>
    <w:p w14:paraId="65909CA8" w14:textId="2DD91431" w:rsidR="00944BAC" w:rsidRDefault="002A58C4" w:rsidP="00944BAC">
      <w:r>
        <w:t xml:space="preserve"> </w:t>
      </w:r>
      <w:r w:rsidR="00944BAC">
        <w:t xml:space="preserve">[00:32:58] </w:t>
      </w:r>
    </w:p>
    <w:p w14:paraId="77D6CED1" w14:textId="77777777" w:rsidR="00944BAC" w:rsidRDefault="00944BAC" w:rsidP="00944BAC">
      <w:r>
        <w:t>SPEAKER 2:  Uh, so just a couple of focus on heat, uh, safety outreach from SCCAHS</w:t>
      </w:r>
      <w:r w:rsidR="000A146A">
        <w:t xml:space="preserve">.  </w:t>
      </w:r>
      <w:r>
        <w:t>There are, uh, resources available, including a magnet available in English and in Spanish, includes information, uh, not only about heat-related illness prevention and what to do in case of emergency</w:t>
      </w:r>
      <w:r w:rsidR="000A146A">
        <w:t xml:space="preserve">.  </w:t>
      </w:r>
      <w:r>
        <w:t>Uh, the magnet is distributed among agricultural workplaces</w:t>
      </w:r>
      <w:r w:rsidR="000A146A">
        <w:t xml:space="preserve">.  </w:t>
      </w:r>
      <w:r>
        <w:t xml:space="preserve">Uh, we also had a state of the science meeting, uh, a couple of years ago that brought together a variety of speakers on this topic, </w:t>
      </w:r>
      <w:r w:rsidR="00592018">
        <w:t>show causing</w:t>
      </w:r>
      <w:r w:rsidR="00BC1C0E">
        <w:t xml:space="preserve"> -- showcasing</w:t>
      </w:r>
      <w:r>
        <w:t xml:space="preserve"> the research at intersections of heat-related illness and climate change as it relates to health and safety of outdoor workers and farm workers</w:t>
      </w:r>
      <w:r w:rsidR="000A146A">
        <w:t xml:space="preserve">.  </w:t>
      </w:r>
      <w:r>
        <w:t xml:space="preserve">A lot of information from that, um, </w:t>
      </w:r>
      <w:proofErr w:type="gramStart"/>
      <w:r>
        <w:t>particular meeting</w:t>
      </w:r>
      <w:proofErr w:type="gramEnd"/>
      <w:r>
        <w:t xml:space="preserve"> is on our website as well</w:t>
      </w:r>
      <w:r w:rsidR="000A146A">
        <w:t xml:space="preserve">.  </w:t>
      </w:r>
      <w:r>
        <w:t>And there's a QR code in the next one that I'll share with you as well</w:t>
      </w:r>
      <w:r w:rsidR="000A146A">
        <w:t xml:space="preserve">.  </w:t>
      </w:r>
      <w:r>
        <w:t xml:space="preserve">Also, there are videos </w:t>
      </w:r>
      <w:r>
        <w:lastRenderedPageBreak/>
        <w:t>available, both in English and Spanish, that include facts and information regarding heat-related illness</w:t>
      </w:r>
      <w:r w:rsidR="000A146A">
        <w:t xml:space="preserve">.  </w:t>
      </w:r>
      <w:r>
        <w:t>And they can be included in a lot of different programming efforts, uh, that you're able to use</w:t>
      </w:r>
      <w:r w:rsidR="000A146A">
        <w:t xml:space="preserve">.  </w:t>
      </w:r>
      <w:r>
        <w:t>And here are the QR codes that I just spoke of</w:t>
      </w:r>
      <w:r w:rsidR="000A146A">
        <w:t xml:space="preserve">.  </w:t>
      </w:r>
      <w:r>
        <w:t>Uh, there -- some of the resources that are available that I just referenced here are available in those heat-related illness reso -- resources on our website at SCCHA -- excuse me -- SCCAHS, but also the occupational health and safety, health exp -- heat exposure, and kidney health, uh, that was done with the Emory Nursing School.</w:t>
      </w:r>
    </w:p>
    <w:p w14:paraId="06C91673" w14:textId="77777777" w:rsidR="00944BAC" w:rsidRDefault="00944BAC" w:rsidP="00944BAC"/>
    <w:p w14:paraId="6B6EEA41" w14:textId="1F691817" w:rsidR="00944BAC" w:rsidRDefault="002A58C4" w:rsidP="00944BAC">
      <w:r>
        <w:t xml:space="preserve"> </w:t>
      </w:r>
      <w:r w:rsidR="00944BAC">
        <w:t xml:space="preserve">[00:34:10] </w:t>
      </w:r>
    </w:p>
    <w:p w14:paraId="191DAD76" w14:textId="77777777" w:rsidR="00944BAC" w:rsidRDefault="00944BAC" w:rsidP="00944BAC">
      <w:r>
        <w:t>SPEAKER 2:  Uh, information regarding that study is there as well</w:t>
      </w:r>
      <w:r w:rsidR="000A146A">
        <w:t xml:space="preserve">.  </w:t>
      </w:r>
      <w:r>
        <w:t>Um, I also wanted to highlight some of the work that, uh, heat-related illness with the Extension</w:t>
      </w:r>
      <w:r w:rsidR="000A146A">
        <w:t xml:space="preserve">.  </w:t>
      </w:r>
      <w:r>
        <w:t xml:space="preserve">And </w:t>
      </w:r>
      <w:r w:rsidR="00EC6332" w:rsidRPr="00EC6332">
        <w:t>EDEN</w:t>
      </w:r>
      <w:r w:rsidR="00EC6332">
        <w:t xml:space="preserve">, </w:t>
      </w:r>
      <w:r w:rsidR="00EC6332" w:rsidRPr="00EC6332">
        <w:t>EDEN </w:t>
      </w:r>
      <w:r>
        <w:t>is Extension Disaster Education Network</w:t>
      </w:r>
      <w:r w:rsidR="000A146A">
        <w:t xml:space="preserve">.  </w:t>
      </w:r>
      <w:r>
        <w:t xml:space="preserve">We are </w:t>
      </w:r>
      <w:proofErr w:type="gramStart"/>
      <w:r>
        <w:t>actually a</w:t>
      </w:r>
      <w:proofErr w:type="gramEnd"/>
      <w:r>
        <w:t xml:space="preserve"> -- a network, a true network of Extension professionals throughout the country who work on disasters and hazards that impact, um, agricultural communities throughout the country</w:t>
      </w:r>
      <w:r w:rsidR="000A146A">
        <w:t xml:space="preserve">.  </w:t>
      </w:r>
      <w:r>
        <w:t>So obviously, heat-related is a -- is something that is one of those issues that we are always keeping track of</w:t>
      </w:r>
      <w:r w:rsidR="000A146A">
        <w:t xml:space="preserve">.  </w:t>
      </w:r>
      <w:r>
        <w:t>Um, our mission is to reduce the impact of disasters and hazards through research-based education</w:t>
      </w:r>
      <w:r w:rsidR="000A146A">
        <w:t xml:space="preserve">.  </w:t>
      </w:r>
      <w:r>
        <w:t>We are a true network, meaning that we share resources</w:t>
      </w:r>
      <w:r w:rsidR="000A146A">
        <w:t xml:space="preserve">.  </w:t>
      </w:r>
      <w:r>
        <w:t>We share, um, uh -- uh, fact sheets</w:t>
      </w:r>
      <w:r w:rsidR="000A146A">
        <w:t xml:space="preserve">.  </w:t>
      </w:r>
      <w:r>
        <w:t>We share information with each other throughout the country</w:t>
      </w:r>
      <w:r w:rsidR="000A146A">
        <w:t xml:space="preserve">.  </w:t>
      </w:r>
      <w:r>
        <w:t>Uh, so, it's a great way, especially if you've been impacted very quickly by a disaster such as a natural disaster such as a hurricane, and you need resources very quickly</w:t>
      </w:r>
      <w:r w:rsidR="000A146A">
        <w:t xml:space="preserve">.  </w:t>
      </w:r>
      <w:r>
        <w:t>Uh, it's something that we're able to share to get out to communities to try to help them as quickly as possible.</w:t>
      </w:r>
    </w:p>
    <w:p w14:paraId="22944649" w14:textId="77777777" w:rsidR="00944BAC" w:rsidRDefault="00944BAC" w:rsidP="00944BAC"/>
    <w:p w14:paraId="2D591DC3" w14:textId="01675C27" w:rsidR="00944BAC" w:rsidRDefault="002A58C4" w:rsidP="00944BAC">
      <w:r>
        <w:t xml:space="preserve"> </w:t>
      </w:r>
      <w:r w:rsidR="00944BAC">
        <w:t xml:space="preserve">[00:35:12] </w:t>
      </w:r>
    </w:p>
    <w:p w14:paraId="4ED78101" w14:textId="77777777" w:rsidR="00944BAC" w:rsidRDefault="00944BAC" w:rsidP="00944BAC">
      <w:r>
        <w:t>SPEAKER 2:  Um, we work collaboratively on prod -- products regionally in assessing needs and working to fill in gaps</w:t>
      </w:r>
      <w:r w:rsidR="000A146A">
        <w:t xml:space="preserve">.  </w:t>
      </w:r>
      <w:r>
        <w:t>One of the things that, uh -- oh, just quick map to show you that we are within the land-grant institutions throughout the country, and that includes the 1862, uh, larger institutions that you see, but also the 1890 and HBCU, uh, institutions as well, and then our 1994 tribal, uh, colleges and universities also</w:t>
      </w:r>
      <w:r w:rsidR="000A146A">
        <w:t xml:space="preserve">.  </w:t>
      </w:r>
      <w:r>
        <w:t xml:space="preserve">Uh, we usually have at least one point of contact that's working, uh, in disaster work within the Extension service in that </w:t>
      </w:r>
      <w:proofErr w:type="gramStart"/>
      <w:r>
        <w:t>particular university</w:t>
      </w:r>
      <w:proofErr w:type="gramEnd"/>
      <w:r>
        <w:t xml:space="preserve"> and many, many delegates that are working as well</w:t>
      </w:r>
      <w:r w:rsidR="000A146A">
        <w:t xml:space="preserve">.  </w:t>
      </w:r>
      <w:r>
        <w:t xml:space="preserve">But I did wanna highlight that one of the, uh, highlights of our website </w:t>
      </w:r>
      <w:proofErr w:type="gramStart"/>
      <w:r>
        <w:t>is</w:t>
      </w:r>
      <w:proofErr w:type="gramEnd"/>
      <w:r>
        <w:t xml:space="preserve"> extensiondisaster.net, and </w:t>
      </w:r>
      <w:r>
        <w:lastRenderedPageBreak/>
        <w:t>that QR code will take you to that website, is a resource database where land-grant universities from out -- uh, throughout the country share their heat-related illness resources.</w:t>
      </w:r>
    </w:p>
    <w:p w14:paraId="3C7CE1EC" w14:textId="77777777" w:rsidR="00944BAC" w:rsidRDefault="00944BAC" w:rsidP="00944BAC"/>
    <w:p w14:paraId="1DF3FD6B" w14:textId="3FA57A75" w:rsidR="00944BAC" w:rsidRDefault="002A58C4" w:rsidP="00944BAC">
      <w:r>
        <w:t xml:space="preserve"> </w:t>
      </w:r>
      <w:r w:rsidR="00944BAC">
        <w:t xml:space="preserve">[00:36:07] </w:t>
      </w:r>
    </w:p>
    <w:p w14:paraId="344DADD1" w14:textId="77777777" w:rsidR="00944BAC" w:rsidRDefault="00944BAC" w:rsidP="00944BAC">
      <w:r>
        <w:t xml:space="preserve">SPEAKER 2:  And this is just a snapshot of a couple that I pulled: Colorado State University, Michigan State University, </w:t>
      </w:r>
      <w:proofErr w:type="gramStart"/>
      <w:r>
        <w:t>and also</w:t>
      </w:r>
      <w:proofErr w:type="gramEnd"/>
      <w:r>
        <w:t xml:space="preserve"> University of California share these resources regarding heat-related illness and how it impacts the agricultural communities within their state</w:t>
      </w:r>
      <w:r w:rsidR="000A146A">
        <w:t xml:space="preserve">.  </w:t>
      </w:r>
      <w:r>
        <w:t xml:space="preserve">Uh, obviously, since it is a network, it's been, uh, a great resource to, uh, look for information, but then also if you're trying to develop information for your own area, using some of this information from, uh, research-based universities </w:t>
      </w:r>
      <w:proofErr w:type="gramStart"/>
      <w:r>
        <w:t>is</w:t>
      </w:r>
      <w:proofErr w:type="gramEnd"/>
      <w:r>
        <w:t xml:space="preserve"> also helpful</w:t>
      </w:r>
      <w:r w:rsidR="000A146A">
        <w:t xml:space="preserve">.  </w:t>
      </w:r>
      <w:r>
        <w:t>So, uh -- so, wanted to share those resources with you</w:t>
      </w:r>
      <w:r w:rsidR="000A146A">
        <w:t xml:space="preserve">.  </w:t>
      </w:r>
      <w:r>
        <w:t xml:space="preserve">And I greatly appreciate, uh, you </w:t>
      </w:r>
      <w:proofErr w:type="gramStart"/>
      <w:r>
        <w:t>being</w:t>
      </w:r>
      <w:proofErr w:type="gramEnd"/>
      <w:r>
        <w:t xml:space="preserve"> here</w:t>
      </w:r>
      <w:r w:rsidR="000A146A">
        <w:t xml:space="preserve">.  </w:t>
      </w:r>
      <w:r>
        <w:t>And thanks, Ricky, for letting me share.</w:t>
      </w:r>
    </w:p>
    <w:p w14:paraId="2311EA64" w14:textId="77777777" w:rsidR="00944BAC" w:rsidRDefault="00944BAC" w:rsidP="00944BAC"/>
    <w:p w14:paraId="0159D267" w14:textId="056B2D30" w:rsidR="00944BAC" w:rsidRDefault="002A58C4" w:rsidP="00944BAC">
      <w:r>
        <w:t>RICKY TELG</w:t>
      </w:r>
      <w:r w:rsidR="00944BAC">
        <w:t>:  Absolutely</w:t>
      </w:r>
      <w:r w:rsidR="000A146A">
        <w:t xml:space="preserve">.  </w:t>
      </w:r>
      <w:r w:rsidR="00944BAC">
        <w:t>Thank you so much, Angie</w:t>
      </w:r>
      <w:r w:rsidR="000A146A">
        <w:t xml:space="preserve">.  </w:t>
      </w:r>
      <w:r w:rsidR="00944BAC">
        <w:t>So, uh, we're gonna go ahead and -- and go into the questions or comments</w:t>
      </w:r>
      <w:r w:rsidR="000A146A">
        <w:t xml:space="preserve">.  </w:t>
      </w:r>
      <w:r w:rsidR="00944BAC">
        <w:t>So, we have a few already</w:t>
      </w:r>
      <w:r w:rsidR="000A146A">
        <w:t xml:space="preserve">.  </w:t>
      </w:r>
      <w:r w:rsidR="00944BAC">
        <w:t>If you do have a question or com -- uh, comment for either or both of our presenters, this is the time to place it in the Q and A.</w:t>
      </w:r>
    </w:p>
    <w:p w14:paraId="6DE96540" w14:textId="77777777" w:rsidR="00944BAC" w:rsidRDefault="00944BAC" w:rsidP="00944BAC"/>
    <w:p w14:paraId="2DDE2C0F" w14:textId="22C818F8" w:rsidR="00944BAC" w:rsidRDefault="002A58C4" w:rsidP="00944BAC">
      <w:r>
        <w:t xml:space="preserve"> </w:t>
      </w:r>
      <w:r w:rsidR="00944BAC">
        <w:t xml:space="preserve">[00:37:02] </w:t>
      </w:r>
    </w:p>
    <w:p w14:paraId="3F4CF85E" w14:textId="77777777" w:rsidR="00944BAC" w:rsidRDefault="005174FF" w:rsidP="00944BAC">
      <w:r>
        <w:t>Q</w:t>
      </w:r>
      <w:r w:rsidR="00944BAC">
        <w:t>:  Uh, so, I'm gonna go ahead and take it from the first question that we have</w:t>
      </w:r>
      <w:r w:rsidR="000A146A">
        <w:t xml:space="preserve">.  </w:t>
      </w:r>
      <w:r w:rsidR="00944BAC">
        <w:t>I've answered a couple of 'em, by the way, um, so that everyone knows that -- that today's webinar is being recorded or has been -- well, is being recorded, uh, and will be posted on the, uh, Southeastern Coastal Center for Agricultural Health and Safety's archive webinar site</w:t>
      </w:r>
      <w:r w:rsidR="000A146A">
        <w:t xml:space="preserve">.  </w:t>
      </w:r>
      <w:r w:rsidR="00944BAC">
        <w:t>So, you can go there and rewatch this</w:t>
      </w:r>
      <w:r w:rsidR="000A146A">
        <w:t xml:space="preserve">.  </w:t>
      </w:r>
      <w:r w:rsidR="00944BAC">
        <w:t>And please share this information</w:t>
      </w:r>
      <w:r w:rsidR="000A146A">
        <w:t xml:space="preserve">.  </w:t>
      </w:r>
      <w:r w:rsidR="00944BAC">
        <w:t>This is life-saving information</w:t>
      </w:r>
      <w:r w:rsidR="000A146A">
        <w:t xml:space="preserve">.  </w:t>
      </w:r>
      <w:r w:rsidR="00944BAC">
        <w:t>Uh, please do share this</w:t>
      </w:r>
      <w:r w:rsidR="000A146A">
        <w:t xml:space="preserve">.  </w:t>
      </w:r>
      <w:r w:rsidR="00944BAC">
        <w:t xml:space="preserve">This is why we're doing this today, given the -- the heat that not only the Southeast is experiencing, but </w:t>
      </w:r>
      <w:proofErr w:type="gramStart"/>
      <w:r w:rsidR="00944BAC">
        <w:t>all across</w:t>
      </w:r>
      <w:proofErr w:type="gramEnd"/>
      <w:r w:rsidR="00944BAC">
        <w:t xml:space="preserve"> the country, um, at different times over this last several days or so</w:t>
      </w:r>
      <w:r w:rsidR="000A146A">
        <w:t xml:space="preserve">.  </w:t>
      </w:r>
      <w:r w:rsidR="00944BAC">
        <w:t>So, please do share this information</w:t>
      </w:r>
      <w:r w:rsidR="000A146A">
        <w:t xml:space="preserve">.  </w:t>
      </w:r>
      <w:r w:rsidR="00944BAC">
        <w:t>And as Doug has said, uh, the information will be, uh, available, the, uh -- the, uh -- this -- the, uh, PDFs and whatnot, uh, to share on the website as well</w:t>
      </w:r>
      <w:r w:rsidR="000A146A">
        <w:t xml:space="preserve">.  </w:t>
      </w:r>
      <w:r w:rsidR="00944BAC">
        <w:t>So, the first question, I'm not sure we can answer it, but I'm gonna go ahead and -- and put this out there.</w:t>
      </w:r>
    </w:p>
    <w:p w14:paraId="06E0FB7A" w14:textId="77777777" w:rsidR="00944BAC" w:rsidRDefault="00944BAC" w:rsidP="00944BAC"/>
    <w:p w14:paraId="001C3C2F" w14:textId="77777777" w:rsidR="00944BAC" w:rsidRDefault="00944BAC" w:rsidP="00944BAC">
      <w:r>
        <w:lastRenderedPageBreak/>
        <w:t>Q:  Can you explain why Florida does not have heat illness standards, especially for outside workers</w:t>
      </w:r>
      <w:r w:rsidR="000A146A">
        <w:t xml:space="preserve">?  </w:t>
      </w:r>
      <w:r>
        <w:t>I don't know if either one of yo</w:t>
      </w:r>
      <w:r w:rsidR="00542FB7">
        <w:t xml:space="preserve">u wanna </w:t>
      </w:r>
      <w:r>
        <w:t>take that.</w:t>
      </w:r>
    </w:p>
    <w:p w14:paraId="563D87C7" w14:textId="77777777" w:rsidR="00944BAC" w:rsidRDefault="00944BAC" w:rsidP="00944BAC"/>
    <w:p w14:paraId="118EB9AF" w14:textId="56873530" w:rsidR="00944BAC" w:rsidRDefault="002A58C4" w:rsidP="00944BAC">
      <w:r>
        <w:t xml:space="preserve"> </w:t>
      </w:r>
      <w:r w:rsidR="00944BAC">
        <w:t xml:space="preserve">[00:38:04] </w:t>
      </w:r>
    </w:p>
    <w:p w14:paraId="2B762F04" w14:textId="754BDB9D" w:rsidR="00944BAC" w:rsidRDefault="002A58C4" w:rsidP="00944BAC">
      <w:r>
        <w:t>DOUG CASA</w:t>
      </w:r>
      <w:r w:rsidR="00944BAC">
        <w:t>:  So, I could talk a little bit about it.</w:t>
      </w:r>
    </w:p>
    <w:p w14:paraId="6FF66805" w14:textId="77777777" w:rsidR="00944BAC" w:rsidRDefault="00944BAC" w:rsidP="00944BAC"/>
    <w:p w14:paraId="5B01712A" w14:textId="5B95352D" w:rsidR="00944BAC" w:rsidRDefault="002A58C4" w:rsidP="00944BAC">
      <w:r>
        <w:t>RICKY TELG</w:t>
      </w:r>
      <w:r w:rsidR="00944BAC">
        <w:t>:  Sure.</w:t>
      </w:r>
    </w:p>
    <w:p w14:paraId="615F40EE" w14:textId="77777777" w:rsidR="00944BAC" w:rsidRDefault="00944BAC" w:rsidP="00944BAC"/>
    <w:p w14:paraId="1E4AE126" w14:textId="5D8CA2FB" w:rsidR="00944BAC" w:rsidRDefault="002A58C4" w:rsidP="00944BAC">
      <w:r>
        <w:t>DOUG CASA</w:t>
      </w:r>
      <w:r w:rsidR="00944BAC">
        <w:t>:  And then Angie, um, I'm sure, could talk about it</w:t>
      </w:r>
      <w:r w:rsidR="000A146A">
        <w:t xml:space="preserve">.  </w:t>
      </w:r>
      <w:r w:rsidR="00944BAC">
        <w:t>Um, so, you have some municipalities who've worked on it in the past and have gotten things approved</w:t>
      </w:r>
      <w:r w:rsidR="000A146A">
        <w:t xml:space="preserve">.  </w:t>
      </w:r>
      <w:r w:rsidR="00944BAC">
        <w:t>But I know leadership in the state then has, um, not been as supportive of some of those initiatives</w:t>
      </w:r>
      <w:r w:rsidR="000A146A">
        <w:t xml:space="preserve">.  </w:t>
      </w:r>
      <w:r w:rsidR="00944BAC">
        <w:t>Um, so, I do hope someday Florida has it</w:t>
      </w:r>
      <w:r w:rsidR="000A146A">
        <w:t xml:space="preserve">.  </w:t>
      </w:r>
      <w:r w:rsidR="00944BAC">
        <w:t>I mean, Florida and Texas would be obviously the two states I would most wanna see have policies because obviously, by population, they're huge</w:t>
      </w:r>
      <w:r w:rsidR="000A146A">
        <w:t xml:space="preserve">.  </w:t>
      </w:r>
      <w:r w:rsidR="00944BAC">
        <w:t>And obviously, the stress of the heat and the number of laborers in the heat</w:t>
      </w:r>
      <w:r w:rsidR="000A146A">
        <w:t xml:space="preserve">.  </w:t>
      </w:r>
      <w:r w:rsidR="00944BAC">
        <w:t>So, it would be exciting to see that happen.</w:t>
      </w:r>
    </w:p>
    <w:p w14:paraId="39AC3DDB" w14:textId="77777777" w:rsidR="00944BAC" w:rsidRDefault="00944BAC" w:rsidP="00944BAC"/>
    <w:p w14:paraId="1FCDC63D" w14:textId="76BEC473" w:rsidR="00944BAC" w:rsidRDefault="002A58C4" w:rsidP="00944BAC">
      <w:r>
        <w:t>RICKY TELG</w:t>
      </w:r>
      <w:r w:rsidR="00944BAC">
        <w:t xml:space="preserve">:  Angie, did you </w:t>
      </w:r>
      <w:r w:rsidR="00BB7347">
        <w:t xml:space="preserve">wanna -- </w:t>
      </w:r>
    </w:p>
    <w:p w14:paraId="343AD72C" w14:textId="77777777" w:rsidR="00944BAC" w:rsidRDefault="00944BAC" w:rsidP="00944BAC"/>
    <w:p w14:paraId="505D71A0" w14:textId="77777777" w:rsidR="00944BAC" w:rsidRDefault="00944BAC" w:rsidP="00944BAC">
      <w:r>
        <w:t>SPEAKER 2:  I -- I was just gonna kind of echo what Doug said</w:t>
      </w:r>
      <w:r w:rsidR="000A146A">
        <w:t xml:space="preserve">.  </w:t>
      </w:r>
      <w:r>
        <w:t>I -- I know that there are some industries and some specific organizations that do have standards, but I'm not aware of anything across the board at a state level.</w:t>
      </w:r>
    </w:p>
    <w:p w14:paraId="2BDCDB45" w14:textId="77777777" w:rsidR="00944BAC" w:rsidRDefault="00944BAC" w:rsidP="00944BAC"/>
    <w:p w14:paraId="52D4BF3B" w14:textId="3E77986F" w:rsidR="00944BAC" w:rsidRDefault="002A58C4" w:rsidP="00944BAC">
      <w:r>
        <w:t>RICKY TELG</w:t>
      </w:r>
      <w:r w:rsidR="00944BAC">
        <w:t>:  Yeah</w:t>
      </w:r>
      <w:r w:rsidR="000A146A">
        <w:t xml:space="preserve">.  </w:t>
      </w:r>
      <w:r w:rsidR="00944BAC">
        <w:t>So, there's -- there's the OSHA standards</w:t>
      </w:r>
      <w:r w:rsidR="000A146A">
        <w:t xml:space="preserve">.  </w:t>
      </w:r>
      <w:r w:rsidR="00944BAC">
        <w:t>But that -- other than that, uh, that -- we do not have a statewide</w:t>
      </w:r>
      <w:r w:rsidR="000A146A">
        <w:t xml:space="preserve">.  </w:t>
      </w:r>
      <w:r w:rsidR="00944BAC">
        <w:t xml:space="preserve">And I think the -- the explanation as to why kind of falls outside of </w:t>
      </w:r>
      <w:r w:rsidR="0075092B">
        <w:t xml:space="preserve">the -- </w:t>
      </w:r>
      <w:r w:rsidR="00944BAC">
        <w:t>really the topic of and expertise of -- of the, uh, speakers here today, so.</w:t>
      </w:r>
    </w:p>
    <w:p w14:paraId="46B91A1E" w14:textId="77777777" w:rsidR="00944BAC" w:rsidRDefault="00944BAC" w:rsidP="00944BAC"/>
    <w:p w14:paraId="462BC904" w14:textId="3BF4274E" w:rsidR="00944BAC" w:rsidRDefault="002A58C4" w:rsidP="00944BAC">
      <w:r>
        <w:t xml:space="preserve"> </w:t>
      </w:r>
      <w:r w:rsidR="00944BAC">
        <w:t xml:space="preserve">[00:39:11] </w:t>
      </w:r>
    </w:p>
    <w:p w14:paraId="18CB694F" w14:textId="13836A1D" w:rsidR="00944BAC" w:rsidRDefault="002A58C4" w:rsidP="00944BAC">
      <w:r>
        <w:t>RICKY TELG</w:t>
      </w:r>
      <w:r w:rsidR="00944BAC">
        <w:t>:  But thank you for the question</w:t>
      </w:r>
      <w:r w:rsidR="000A146A">
        <w:t xml:space="preserve">.  </w:t>
      </w:r>
      <w:r w:rsidR="00944BAC">
        <w:t>So, the -- another -- next question.</w:t>
      </w:r>
    </w:p>
    <w:p w14:paraId="4E93C0C8" w14:textId="77777777" w:rsidR="00944BAC" w:rsidRDefault="00944BAC" w:rsidP="00944BAC"/>
    <w:p w14:paraId="1557A4A1" w14:textId="77777777" w:rsidR="00944BAC" w:rsidRDefault="00944BAC" w:rsidP="00944BAC">
      <w:r>
        <w:t>Q:  Are you or have you submitted this information research outcomes to OSHA for public comment</w:t>
      </w:r>
      <w:r w:rsidR="000A146A">
        <w:t xml:space="preserve">?  </w:t>
      </w:r>
      <w:r>
        <w:t xml:space="preserve">So, I think that was typed in before you </w:t>
      </w:r>
      <w:proofErr w:type="gramStart"/>
      <w:r>
        <w:t>actually got</w:t>
      </w:r>
      <w:proofErr w:type="gramEnd"/>
      <w:r>
        <w:t xml:space="preserve"> to the NIOSH OSHA component of your presentation, so.</w:t>
      </w:r>
    </w:p>
    <w:p w14:paraId="5E538483" w14:textId="77777777" w:rsidR="00944BAC" w:rsidRDefault="00944BAC" w:rsidP="00944BAC"/>
    <w:p w14:paraId="450F6F21" w14:textId="20A492C0" w:rsidR="00944BAC" w:rsidRDefault="002A58C4" w:rsidP="00944BAC">
      <w:r>
        <w:t>DOUG CASA</w:t>
      </w:r>
      <w:r w:rsidR="00944BAC">
        <w:t>:  Mm-hmm.</w:t>
      </w:r>
    </w:p>
    <w:p w14:paraId="7C272126" w14:textId="77777777" w:rsidR="00944BAC" w:rsidRDefault="00944BAC" w:rsidP="00944BAC"/>
    <w:p w14:paraId="042F98AF" w14:textId="77777777" w:rsidR="00944BAC" w:rsidRDefault="00944BAC" w:rsidP="00944BAC">
      <w:r>
        <w:t>Q:  Yeah.</w:t>
      </w:r>
    </w:p>
    <w:p w14:paraId="31011804" w14:textId="77777777" w:rsidR="00944BAC" w:rsidRDefault="00944BAC" w:rsidP="00944BAC"/>
    <w:p w14:paraId="12030BE6" w14:textId="69005206" w:rsidR="00AB0C37" w:rsidRDefault="002A58C4" w:rsidP="00944BAC">
      <w:r>
        <w:lastRenderedPageBreak/>
        <w:t>DOUG CASA</w:t>
      </w:r>
      <w:r w:rsidR="00944BAC">
        <w:t>:  Yeah</w:t>
      </w:r>
      <w:r w:rsidR="000A146A">
        <w:t xml:space="preserve">.  </w:t>
      </w:r>
      <w:r w:rsidR="00944BAC">
        <w:t>When -- when they say -- FYI, when -- when we first started helping the Biden administration, we submitted</w:t>
      </w:r>
      <w:r w:rsidR="004114C1">
        <w:t>, um,</w:t>
      </w:r>
      <w:r w:rsidR="00944BAC">
        <w:t xml:space="preserve"> 58 pages of public comments</w:t>
      </w:r>
      <w:r w:rsidR="00956591">
        <w:t xml:space="preserve">, um, </w:t>
      </w:r>
      <w:r w:rsidR="00944BAC">
        <w:t xml:space="preserve">that was right in the first year of their administration and then </w:t>
      </w:r>
      <w:r w:rsidR="00355AD7">
        <w:t xml:space="preserve">-- then </w:t>
      </w:r>
      <w:r w:rsidR="00944BAC">
        <w:t>helped them</w:t>
      </w:r>
      <w:r w:rsidR="00355AD7">
        <w:t>, you know,</w:t>
      </w:r>
      <w:r w:rsidR="00944BAC">
        <w:t xml:space="preserve"> for the next few years</w:t>
      </w:r>
      <w:r w:rsidR="000A146A">
        <w:t xml:space="preserve">.  </w:t>
      </w:r>
      <w:r w:rsidR="00944BAC">
        <w:t xml:space="preserve">And then I </w:t>
      </w:r>
      <w:r w:rsidR="00355AD7">
        <w:t xml:space="preserve">-- I </w:t>
      </w:r>
      <w:r w:rsidR="00944BAC">
        <w:t>mentioned July of '24 was when they released it for public comment.</w:t>
      </w:r>
      <w:r w:rsidR="00944BAC">
        <w:br/>
      </w:r>
      <w:r w:rsidR="00944BAC">
        <w:br/>
        <w:t>Q:  Great</w:t>
      </w:r>
      <w:r w:rsidR="000A146A">
        <w:t xml:space="preserve">.  </w:t>
      </w:r>
      <w:r w:rsidR="00944BAC">
        <w:t xml:space="preserve">Next question </w:t>
      </w:r>
      <w:proofErr w:type="gramStart"/>
      <w:r w:rsidR="00944BAC">
        <w:t>is,</w:t>
      </w:r>
      <w:proofErr w:type="gramEnd"/>
      <w:r w:rsidR="00944BAC">
        <w:t xml:space="preserve"> we have heard conflicting responses to this question</w:t>
      </w:r>
      <w:r w:rsidR="000A146A">
        <w:t xml:space="preserve">.  </w:t>
      </w:r>
      <w:r w:rsidR="00944BAC">
        <w:t>I would assume we, uh -- there at -- at the -- where, uh, she's at</w:t>
      </w:r>
      <w:r w:rsidR="000A146A">
        <w:t xml:space="preserve">.  </w:t>
      </w:r>
      <w:r w:rsidR="00944BAC">
        <w:t xml:space="preserve">Do you recommend submerging someone undergoing heat stroke in a tub </w:t>
      </w:r>
      <w:r w:rsidR="00EE48A3">
        <w:t>of ice</w:t>
      </w:r>
      <w:r w:rsidR="00944BAC">
        <w:t xml:space="preserve"> water?</w:t>
      </w:r>
      <w:r w:rsidR="00944BAC">
        <w:br/>
      </w:r>
      <w:r w:rsidR="00944BAC">
        <w:br/>
      </w:r>
      <w:r>
        <w:t xml:space="preserve"> </w:t>
      </w:r>
      <w:r w:rsidR="00944BAC">
        <w:t xml:space="preserve">[00:40:00] </w:t>
      </w:r>
      <w:r w:rsidR="00944BAC">
        <w:br/>
      </w:r>
      <w:r>
        <w:t>DOUG CASA</w:t>
      </w:r>
      <w:r w:rsidR="00944BAC">
        <w:t>:  Yeah</w:t>
      </w:r>
      <w:r w:rsidR="000A146A">
        <w:t xml:space="preserve">.  </w:t>
      </w:r>
      <w:r w:rsidR="00944BAC">
        <w:t>So, the gold standard for treatment is ice water immersion</w:t>
      </w:r>
      <w:r w:rsidR="000A146A">
        <w:t xml:space="preserve">.  </w:t>
      </w:r>
      <w:r w:rsidR="00944BAC">
        <w:t>I mean, that is the accepted medical treatment</w:t>
      </w:r>
      <w:r w:rsidR="000A146A">
        <w:t xml:space="preserve">.  </w:t>
      </w:r>
      <w:r w:rsidR="00944BAC">
        <w:t>Um, just to give you an idea, 100 percent of colleges in America have 'em at football practices</w:t>
      </w:r>
      <w:r w:rsidR="000A146A">
        <w:t xml:space="preserve">.  </w:t>
      </w:r>
      <w:r w:rsidR="00944BAC">
        <w:t xml:space="preserve">We're at 80 percent of high schools now in America have </w:t>
      </w:r>
      <w:r w:rsidR="00FD4990">
        <w:t>'em</w:t>
      </w:r>
      <w:r w:rsidR="00944BAC">
        <w:t xml:space="preserve"> for football practices, which is impressive when there's 21,000 high schools</w:t>
      </w:r>
      <w:r w:rsidR="000A146A">
        <w:t xml:space="preserve">.  </w:t>
      </w:r>
      <w:r w:rsidR="00944BAC">
        <w:t>Every NFL team has them</w:t>
      </w:r>
      <w:r w:rsidR="000A146A">
        <w:t xml:space="preserve">.  </w:t>
      </w:r>
      <w:r w:rsidR="00944BAC">
        <w:t>But yes, we're trying to get 'em as -- everywhere as possible</w:t>
      </w:r>
      <w:r w:rsidR="000A146A">
        <w:t xml:space="preserve">.  </w:t>
      </w:r>
      <w:r w:rsidR="00944BAC">
        <w:t xml:space="preserve">The -- the faster </w:t>
      </w:r>
      <w:proofErr w:type="gramStart"/>
      <w:r w:rsidR="00944BAC">
        <w:t>you</w:t>
      </w:r>
      <w:proofErr w:type="gramEnd"/>
      <w:r w:rsidR="00944BAC">
        <w:t xml:space="preserve"> cooler someone, the better, um, because you're trying to minimize </w:t>
      </w:r>
      <w:proofErr w:type="gramStart"/>
      <w:r w:rsidR="00944BAC">
        <w:t>those number</w:t>
      </w:r>
      <w:proofErr w:type="gramEnd"/>
      <w:r w:rsidR="00944BAC">
        <w:t xml:space="preserve"> of minutes</w:t>
      </w:r>
      <w:r w:rsidR="000A146A">
        <w:t xml:space="preserve">.  </w:t>
      </w:r>
      <w:r w:rsidR="00944BAC">
        <w:t>And I do wanna mention one other thing because there's a lot of people out there that, um, don't realize this</w:t>
      </w:r>
      <w:r w:rsidR="000A146A">
        <w:t xml:space="preserve">.  </w:t>
      </w:r>
      <w:r w:rsidR="00944BAC">
        <w:t>And unfortunately, misinformation has gotten out there</w:t>
      </w:r>
      <w:r w:rsidR="000A146A">
        <w:t xml:space="preserve">.  </w:t>
      </w:r>
      <w:r w:rsidR="00944BAC">
        <w:t>Um, when someone's having an exertional heat stroke, which is what we care about in the labor space, they will always be sweating</w:t>
      </w:r>
      <w:r w:rsidR="000A146A">
        <w:t xml:space="preserve">.  </w:t>
      </w:r>
      <w:r w:rsidR="00944BAC">
        <w:t>Okay</w:t>
      </w:r>
      <w:r w:rsidR="000A146A">
        <w:t xml:space="preserve">?  </w:t>
      </w:r>
      <w:r w:rsidR="00944BAC">
        <w:t>I've treated a hundred -- 405 heat strokes</w:t>
      </w:r>
      <w:r w:rsidR="000A146A">
        <w:t xml:space="preserve">.  </w:t>
      </w:r>
      <w:r w:rsidR="00944BAC">
        <w:t>They were sweating in every case except one</w:t>
      </w:r>
      <w:r w:rsidR="000A146A">
        <w:t xml:space="preserve">.  </w:t>
      </w:r>
      <w:r w:rsidR="00944BAC">
        <w:t>And that's because we didn't get to someone for a while</w:t>
      </w:r>
      <w:r w:rsidR="000A146A">
        <w:t xml:space="preserve">.  </w:t>
      </w:r>
      <w:r w:rsidR="00944BAC">
        <w:t>The no-sweating permeated from the classic heat stroke world, which is elderly people in, you know, apartments that don't have air conditioning or kids left in parked cars, things like that</w:t>
      </w:r>
      <w:r w:rsidR="000A146A">
        <w:t xml:space="preserve">.  </w:t>
      </w:r>
      <w:r w:rsidR="00944BAC">
        <w:t xml:space="preserve">But exertional heat stroke, if you're there </w:t>
      </w:r>
      <w:proofErr w:type="gramStart"/>
      <w:r w:rsidR="00944BAC">
        <w:t>at the moment</w:t>
      </w:r>
      <w:proofErr w:type="gramEnd"/>
      <w:r w:rsidR="00944BAC">
        <w:t xml:space="preserve"> it happens to your colleague, expect them to be profusely sweating</w:t>
      </w:r>
      <w:r w:rsidR="000A146A">
        <w:t xml:space="preserve">.  </w:t>
      </w:r>
      <w:r w:rsidR="00944BAC">
        <w:t>Okay</w:t>
      </w:r>
      <w:r w:rsidR="000A146A">
        <w:t xml:space="preserve">?  </w:t>
      </w:r>
      <w:r w:rsidR="00944BAC">
        <w:t>So, that's really important that we get that information out to people.</w:t>
      </w:r>
      <w:r w:rsidR="00944BAC">
        <w:br/>
      </w:r>
      <w:r w:rsidR="00944BAC">
        <w:br/>
      </w:r>
      <w:r>
        <w:t xml:space="preserve"> </w:t>
      </w:r>
      <w:r w:rsidR="00944BAC">
        <w:t xml:space="preserve">[00:41:09] </w:t>
      </w:r>
      <w:r w:rsidR="00944BAC">
        <w:br/>
      </w:r>
      <w:r>
        <w:t>RICKY TELG</w:t>
      </w:r>
      <w:r w:rsidR="00944BAC">
        <w:t>:  Thank you so much for that.</w:t>
      </w:r>
      <w:r w:rsidR="00944BAC">
        <w:br/>
      </w:r>
      <w:r w:rsidR="00944BAC">
        <w:br/>
      </w:r>
      <w:r>
        <w:t>DOUG CASA</w:t>
      </w:r>
      <w:r w:rsidR="00944BAC">
        <w:t>:  Mm-hmm.</w:t>
      </w:r>
      <w:r w:rsidR="00944BAC">
        <w:br/>
      </w:r>
      <w:r w:rsidR="00944BAC">
        <w:br/>
        <w:t xml:space="preserve">Q:  Next question is, do you have a sense of the accuracy, </w:t>
      </w:r>
      <w:r w:rsidR="00944BAC">
        <w:lastRenderedPageBreak/>
        <w:t>acc</w:t>
      </w:r>
      <w:r w:rsidR="008B41D7">
        <w:t>es</w:t>
      </w:r>
      <w:r w:rsidR="00944BAC">
        <w:t xml:space="preserve"> -- </w:t>
      </w:r>
      <w:r w:rsidR="008B41D7">
        <w:t xml:space="preserve">uh, </w:t>
      </w:r>
      <w:r w:rsidR="00944BAC">
        <w:t>acces -- acceptability of the less invasive core body temperature monitoring devices such as the core sensors?</w:t>
      </w:r>
      <w:r w:rsidR="00944BAC">
        <w:br/>
      </w:r>
      <w:r w:rsidR="00944BAC">
        <w:br/>
      </w:r>
      <w:r>
        <w:t>DOUG CASA</w:t>
      </w:r>
      <w:r w:rsidR="00944BAC">
        <w:t>:  Oh, that's a great question</w:t>
      </w:r>
      <w:r w:rsidR="000A146A">
        <w:t xml:space="preserve">.  </w:t>
      </w:r>
      <w:r w:rsidR="00944BAC">
        <w:t>Yeah</w:t>
      </w:r>
      <w:r w:rsidR="000A146A">
        <w:t xml:space="preserve">.  </w:t>
      </w:r>
      <w:r w:rsidR="00944BAC">
        <w:t>So, we've been doing a ton of studies with those core sensors and other companies</w:t>
      </w:r>
      <w:r w:rsidR="000A146A">
        <w:t xml:space="preserve">.  </w:t>
      </w:r>
      <w:r w:rsidR="00944BAC">
        <w:t xml:space="preserve">We </w:t>
      </w:r>
      <w:proofErr w:type="gramStart"/>
      <w:r w:rsidR="00944BAC">
        <w:t>actually have</w:t>
      </w:r>
      <w:proofErr w:type="gramEnd"/>
      <w:r w:rsidR="00944BAC">
        <w:t xml:space="preserve"> a -- a </w:t>
      </w:r>
      <w:r w:rsidR="006E700F">
        <w:t>three-million-dollar</w:t>
      </w:r>
      <w:r w:rsidR="00944BAC">
        <w:t xml:space="preserve"> Department of Defense grant right now looking at wearable technologies for body temperature and hydration status</w:t>
      </w:r>
      <w:r w:rsidR="000A146A">
        <w:t xml:space="preserve">.  </w:t>
      </w:r>
      <w:r w:rsidR="00944BAC">
        <w:t xml:space="preserve">That's </w:t>
      </w:r>
      <w:proofErr w:type="gramStart"/>
      <w:r w:rsidR="00944BAC">
        <w:t>definitely the</w:t>
      </w:r>
      <w:proofErr w:type="gramEnd"/>
      <w:r w:rsidR="00944BAC">
        <w:t xml:space="preserve"> wave of the future</w:t>
      </w:r>
      <w:r w:rsidR="000A146A">
        <w:t xml:space="preserve">.  </w:t>
      </w:r>
      <w:r w:rsidR="00944BAC">
        <w:t xml:space="preserve">That's </w:t>
      </w:r>
      <w:proofErr w:type="gramStart"/>
      <w:r w:rsidR="00944BAC">
        <w:t>definitely the</w:t>
      </w:r>
      <w:proofErr w:type="gramEnd"/>
      <w:r w:rsidR="00944BAC">
        <w:t xml:space="preserve"> two holy grail items, knowing body temperature with a wearable and knowing someone's hydration status</w:t>
      </w:r>
      <w:r w:rsidR="000A146A">
        <w:t xml:space="preserve">.  </w:t>
      </w:r>
      <w:r w:rsidR="00944BAC">
        <w:t>We're not quite there with perfect accuracy</w:t>
      </w:r>
      <w:r w:rsidR="000A146A">
        <w:t xml:space="preserve">.  </w:t>
      </w:r>
      <w:r w:rsidR="00944BAC">
        <w:t>So, for prevention, I do think that core monitor could be useful</w:t>
      </w:r>
      <w:r w:rsidR="000A146A">
        <w:t xml:space="preserve">.  </w:t>
      </w:r>
      <w:r w:rsidR="00944BAC">
        <w:t>But for diagnosis, we always would need rectal temperature</w:t>
      </w:r>
      <w:r w:rsidR="000A146A">
        <w:t xml:space="preserve">.  </w:t>
      </w:r>
      <w:r w:rsidR="00944BAC">
        <w:t>And that's why we've been advocating so much to have athletic trainers on site in labor spaces, especially where there's a lot of workers, um, because you do need that temperature.</w:t>
      </w:r>
      <w:r w:rsidR="00944BAC">
        <w:br/>
      </w:r>
      <w:r w:rsidR="00944BAC">
        <w:br/>
      </w:r>
      <w:r>
        <w:t xml:space="preserve"> </w:t>
      </w:r>
      <w:r w:rsidR="00944BAC">
        <w:t xml:space="preserve">[00:42:00] </w:t>
      </w:r>
      <w:r w:rsidR="00944BAC">
        <w:br/>
      </w:r>
      <w:r>
        <w:t>DOUG CASA</w:t>
      </w:r>
      <w:r w:rsidR="00944BAC">
        <w:t>:  And the key thing is not just for diagnosis; you need to have it for when to take 'em out of the tub, okay</w:t>
      </w:r>
      <w:r w:rsidR="000A146A">
        <w:t xml:space="preserve">?  </w:t>
      </w:r>
      <w:r w:rsidR="00944BAC">
        <w:t xml:space="preserve">Because you're putting 'em in the tub right after you get -- say you see 109, you're putting 'em in the </w:t>
      </w:r>
      <w:proofErr w:type="gramStart"/>
      <w:r w:rsidR="00944BAC">
        <w:t>cold water</w:t>
      </w:r>
      <w:proofErr w:type="gramEnd"/>
      <w:r w:rsidR="00944BAC">
        <w:t xml:space="preserve"> immersion tub</w:t>
      </w:r>
      <w:r w:rsidR="000A146A">
        <w:t xml:space="preserve">.  </w:t>
      </w:r>
      <w:r w:rsidR="00944BAC">
        <w:t>You have no idea when to take 'em out</w:t>
      </w:r>
      <w:r w:rsidR="000A146A">
        <w:t xml:space="preserve">.  </w:t>
      </w:r>
      <w:r w:rsidR="00944BAC">
        <w:t>So, you take 'em out when they're down in the 103–104 range</w:t>
      </w:r>
      <w:r w:rsidR="000A146A">
        <w:t xml:space="preserve">.  </w:t>
      </w:r>
      <w:r w:rsidR="00944BAC">
        <w:t>And if you don't have the temperature, it's literally impossible to tell.</w:t>
      </w:r>
      <w:r w:rsidR="00944BAC">
        <w:br/>
      </w:r>
      <w:r w:rsidR="00944BAC">
        <w:br/>
        <w:t>Q:  Thanks</w:t>
      </w:r>
      <w:r w:rsidR="000A146A">
        <w:t xml:space="preserve">.  </w:t>
      </w:r>
      <w:r w:rsidR="00944BAC">
        <w:t>The next one is a comment</w:t>
      </w:r>
      <w:r w:rsidR="000A146A">
        <w:t xml:space="preserve">.  </w:t>
      </w:r>
      <w:r w:rsidR="00944BAC">
        <w:t>It says, "This is excellent, a little fast</w:t>
      </w:r>
      <w:r w:rsidR="000A146A">
        <w:t xml:space="preserve">.  </w:t>
      </w:r>
      <w:r w:rsidR="00944BAC">
        <w:t>I learned a lot, including information I did not know previously.</w:t>
      </w:r>
      <w:r w:rsidR="006E1798">
        <w:t xml:space="preserve">  </w:t>
      </w:r>
      <w:r w:rsidR="00944BAC">
        <w:t>It was a lot of information</w:t>
      </w:r>
      <w:r w:rsidR="000A146A">
        <w:t xml:space="preserve">.  </w:t>
      </w:r>
      <w:r w:rsidR="00944BAC">
        <w:t>That was great</w:t>
      </w:r>
      <w:r w:rsidR="000A146A">
        <w:t xml:space="preserve">.  </w:t>
      </w:r>
      <w:r w:rsidR="00944BAC">
        <w:t>I look forward to reviewing it</w:t>
      </w:r>
      <w:r w:rsidR="000A146A">
        <w:t>.</w:t>
      </w:r>
      <w:r w:rsidR="006E1798">
        <w:t>"</w:t>
      </w:r>
      <w:r w:rsidR="000A146A">
        <w:t xml:space="preserve">  </w:t>
      </w:r>
      <w:r w:rsidR="00944BAC">
        <w:t>And again, all this -- all this information is on our website</w:t>
      </w:r>
      <w:r w:rsidR="000A146A">
        <w:t xml:space="preserve">.  </w:t>
      </w:r>
      <w:r w:rsidR="00944BAC">
        <w:t>So, thank you for that comment</w:t>
      </w:r>
      <w:r w:rsidR="000A146A">
        <w:t xml:space="preserve">.  </w:t>
      </w:r>
      <w:r w:rsidR="00944BAC">
        <w:t>Next is a question</w:t>
      </w:r>
      <w:r w:rsidR="0095617F">
        <w:t xml:space="preserve">, uh, </w:t>
      </w:r>
      <w:r w:rsidR="00944BAC">
        <w:t>for Angie</w:t>
      </w:r>
      <w:r w:rsidR="000A146A">
        <w:t xml:space="preserve">.  </w:t>
      </w:r>
      <w:r w:rsidR="00944BAC">
        <w:t xml:space="preserve">It says, "Does </w:t>
      </w:r>
      <w:r w:rsidR="00D01400">
        <w:t xml:space="preserve">EDEN </w:t>
      </w:r>
      <w:r w:rsidR="00944BAC">
        <w:t>do disaster assistance in response to farm workers and farm working communities</w:t>
      </w:r>
      <w:r w:rsidR="000A146A">
        <w:t xml:space="preserve">?  </w:t>
      </w:r>
      <w:r w:rsidR="00944BAC">
        <w:t xml:space="preserve">Because in past disasters, we were told that the local extension office was responding to the disaster affecting the farmers and the local extension office staff members who were impacted, while this is understandable </w:t>
      </w:r>
      <w:proofErr w:type="gramStart"/>
      <w:r w:rsidR="00944BAC">
        <w:t>and also</w:t>
      </w:r>
      <w:proofErr w:type="gramEnd"/>
      <w:r w:rsidR="00944BAC">
        <w:t xml:space="preserve"> left out assistance to farm workers."</w:t>
      </w:r>
      <w:r w:rsidR="00944BAC">
        <w:br/>
      </w:r>
      <w:r w:rsidR="00944BAC">
        <w:br/>
        <w:t>SPEAKER 2:  Yeah</w:t>
      </w:r>
      <w:r w:rsidR="000A146A">
        <w:t xml:space="preserve">.  </w:t>
      </w:r>
      <w:r w:rsidR="00944BAC">
        <w:t>That's a great question</w:t>
      </w:r>
      <w:r w:rsidR="000A146A">
        <w:t xml:space="preserve">.  </w:t>
      </w:r>
      <w:r w:rsidR="00944BAC">
        <w:t>So -- so, the short answer is yes</w:t>
      </w:r>
      <w:r w:rsidR="000A146A">
        <w:t xml:space="preserve">.  </w:t>
      </w:r>
      <w:r w:rsidR="00944BAC">
        <w:t>Obviously, every disaster is different</w:t>
      </w:r>
      <w:r w:rsidR="000A146A">
        <w:t xml:space="preserve">.  </w:t>
      </w:r>
      <w:r w:rsidR="00944BAC">
        <w:t xml:space="preserve">And every extension office, um, we have 67 </w:t>
      </w:r>
      <w:r w:rsidR="00944BAC">
        <w:lastRenderedPageBreak/>
        <w:t>counties and 67 different ways, uh, that folks here in Florida, um, are involved in their county emergency management.</w:t>
      </w:r>
      <w:r w:rsidR="00944BAC">
        <w:br/>
      </w:r>
      <w:r w:rsidR="00944BAC">
        <w:br/>
      </w:r>
      <w:r>
        <w:t xml:space="preserve"> </w:t>
      </w:r>
      <w:r w:rsidR="00944BAC">
        <w:t xml:space="preserve">[00:43:07] </w:t>
      </w:r>
      <w:r w:rsidR="00944BAC">
        <w:br/>
        <w:t xml:space="preserve">SPEAKER 2:  So, a lot of our extension folks are -- uh, have responsibilities that involve with </w:t>
      </w:r>
      <w:proofErr w:type="gramStart"/>
      <w:r w:rsidR="00944BAC">
        <w:t>their</w:t>
      </w:r>
      <w:proofErr w:type="gramEnd"/>
      <w:r w:rsidR="00944BAC">
        <w:t xml:space="preserve"> in count -- with their county extension offices</w:t>
      </w:r>
      <w:r w:rsidR="000A146A">
        <w:t xml:space="preserve">.  </w:t>
      </w:r>
      <w:r w:rsidR="00944BAC">
        <w:t xml:space="preserve">So obviously, they're working in those </w:t>
      </w:r>
      <w:proofErr w:type="gramStart"/>
      <w:r w:rsidR="00944BAC">
        <w:t>particular realms</w:t>
      </w:r>
      <w:proofErr w:type="gramEnd"/>
      <w:r w:rsidR="000A146A">
        <w:t xml:space="preserve">.  </w:t>
      </w:r>
      <w:r w:rsidR="00944BAC">
        <w:t>Um, but I know one example after Irma, many of our extension folks down in that area were providing foods to the farmworker families, especially the dairy -- dairy workers down there in South Florida after Hurricane Irma as well</w:t>
      </w:r>
      <w:r w:rsidR="000A146A">
        <w:t xml:space="preserve">.  </w:t>
      </w:r>
      <w:r w:rsidR="00944BAC">
        <w:t>So, uh -- so, it depends, I think, I think depending upon what the needs are and what their responsibilities are based upon their county, uh, their -- their responsibilities during a disaster as well</w:t>
      </w:r>
      <w:r w:rsidR="000A146A">
        <w:t xml:space="preserve">.  </w:t>
      </w:r>
      <w:r w:rsidR="00944BAC">
        <w:t xml:space="preserve">And </w:t>
      </w:r>
      <w:r w:rsidR="00A756CE">
        <w:t xml:space="preserve">-- and then </w:t>
      </w:r>
      <w:r w:rsidR="00944BAC">
        <w:t>I'm speaking from Florida, but speaking from a nationwide standpoint, uh, it -- it's gonna depend on the state</w:t>
      </w:r>
      <w:r w:rsidR="00A756CE">
        <w:t>, i</w:t>
      </w:r>
      <w:r w:rsidR="00944BAC">
        <w:t>t's gonna depend on the county</w:t>
      </w:r>
      <w:r w:rsidR="00A756CE">
        <w:t>, a</w:t>
      </w:r>
      <w:r w:rsidR="00944BAC">
        <w:t>nd it's gonna depend on the -- the extension office and what their job responsibilities are before, during, and after a disaster as well</w:t>
      </w:r>
      <w:r w:rsidR="000A146A">
        <w:t xml:space="preserve">.  </w:t>
      </w:r>
      <w:r w:rsidR="00944BAC">
        <w:t xml:space="preserve">But I do know that that is </w:t>
      </w:r>
      <w:proofErr w:type="gramStart"/>
      <w:r w:rsidR="00944BAC">
        <w:t>definitely something</w:t>
      </w:r>
      <w:proofErr w:type="gramEnd"/>
      <w:r w:rsidR="00944BAC">
        <w:t xml:space="preserve"> that folks keep in mind on </w:t>
      </w:r>
      <w:r w:rsidR="004A26D8">
        <w:t xml:space="preserve">-- </w:t>
      </w:r>
      <w:r w:rsidR="00944BAC">
        <w:t>as well when they're -- when they're -- especially when they're working response and recovery</w:t>
      </w:r>
      <w:r w:rsidR="000A146A">
        <w:t xml:space="preserve">.  </w:t>
      </w:r>
      <w:r w:rsidR="00944BAC">
        <w:t>Yeah, especially recovery.</w:t>
      </w:r>
      <w:r w:rsidR="00944BAC">
        <w:br/>
      </w:r>
      <w:r w:rsidR="00944BAC">
        <w:br/>
      </w:r>
      <w:r>
        <w:t xml:space="preserve"> </w:t>
      </w:r>
      <w:r w:rsidR="00944BAC">
        <w:t xml:space="preserve">[00:44:06] </w:t>
      </w:r>
      <w:r w:rsidR="00944BAC">
        <w:br/>
      </w:r>
      <w:r w:rsidR="00A40193">
        <w:t>Q</w:t>
      </w:r>
      <w:r w:rsidR="00944BAC">
        <w:t>:  Thank you</w:t>
      </w:r>
      <w:r w:rsidR="000A146A">
        <w:t xml:space="preserve">.  </w:t>
      </w:r>
      <w:r w:rsidR="00944BAC">
        <w:t xml:space="preserve">It's a comment, but </w:t>
      </w:r>
      <w:proofErr w:type="gramStart"/>
      <w:r w:rsidR="00944BAC">
        <w:t>also</w:t>
      </w:r>
      <w:proofErr w:type="gramEnd"/>
      <w:r w:rsidR="00944BAC">
        <w:t xml:space="preserve"> I think based on your previous response, Douglas, uh, we've heard from some, including workers, that they feel immersing someone in ice is too great a shock to the body</w:t>
      </w:r>
      <w:r w:rsidR="000A146A">
        <w:t xml:space="preserve">.  </w:t>
      </w:r>
      <w:r w:rsidR="00944BAC">
        <w:t>So, response to that.</w:t>
      </w:r>
      <w:r w:rsidR="00944BAC">
        <w:br/>
      </w:r>
      <w:r w:rsidR="00944BAC">
        <w:br/>
      </w:r>
      <w:r>
        <w:t>DOUG CASA</w:t>
      </w:r>
      <w:r w:rsidR="00944BAC">
        <w:t>:  Yeah</w:t>
      </w:r>
      <w:r w:rsidR="000A146A">
        <w:t xml:space="preserve">.  </w:t>
      </w:r>
      <w:r w:rsidR="00ED3FDA">
        <w:t>When -- when -- j</w:t>
      </w:r>
      <w:r w:rsidR="00944BAC">
        <w:t>ust keep in mind, when you're treating someone with heat stroke, we don't care about what the person says or feels or thinks</w:t>
      </w:r>
      <w:r w:rsidR="000A146A">
        <w:t xml:space="preserve">.  </w:t>
      </w:r>
      <w:r w:rsidR="00944BAC">
        <w:t>Okay</w:t>
      </w:r>
      <w:r w:rsidR="000A146A">
        <w:t xml:space="preserve">?  </w:t>
      </w:r>
      <w:r w:rsidR="00944BAC">
        <w:t>This is -- you're trying to save someone's life at this moment</w:t>
      </w:r>
      <w:r w:rsidR="000A146A">
        <w:t xml:space="preserve">.  </w:t>
      </w:r>
      <w:r w:rsidR="00944BAC">
        <w:t>You're -- you're almost -- you have cognitive dysfunction when someone has heat stroke</w:t>
      </w:r>
      <w:r w:rsidR="000A146A">
        <w:t xml:space="preserve">.  </w:t>
      </w:r>
      <w:r w:rsidR="00944BAC">
        <w:t>And you're -- and from a medical perspective -- like we -- we have had people, like, try to escape the immersion tub</w:t>
      </w:r>
      <w:r w:rsidR="000A146A">
        <w:t xml:space="preserve">.  </w:t>
      </w:r>
      <w:r w:rsidR="00944BAC">
        <w:t>We have people bunch, punch, bite, kick, scream</w:t>
      </w:r>
      <w:r w:rsidR="000A146A">
        <w:t xml:space="preserve">.  </w:t>
      </w:r>
      <w:r w:rsidR="00944BAC">
        <w:t>But they're mentally compromised</w:t>
      </w:r>
      <w:r w:rsidR="000A146A">
        <w:t xml:space="preserve">.  </w:t>
      </w:r>
      <w:r w:rsidR="00944BAC">
        <w:t>They're 110 degrees</w:t>
      </w:r>
      <w:r w:rsidR="000A146A">
        <w:t xml:space="preserve">.  </w:t>
      </w:r>
      <w:r w:rsidR="00944BAC">
        <w:t>And if you don't do the right things in the next 20</w:t>
      </w:r>
      <w:r w:rsidR="001930D4">
        <w:t>–</w:t>
      </w:r>
      <w:r w:rsidR="00944BAC">
        <w:t>30 minutes, they're gonna die or have permanent complications</w:t>
      </w:r>
      <w:r w:rsidR="000A146A">
        <w:t xml:space="preserve">.  </w:t>
      </w:r>
      <w:r w:rsidR="00944BAC">
        <w:t>We sometimes have seven or eight people overcoming someone in an immersion tub</w:t>
      </w:r>
      <w:r w:rsidR="000A146A">
        <w:t xml:space="preserve">.  </w:t>
      </w:r>
      <w:r w:rsidR="00944BAC">
        <w:t xml:space="preserve">Um, but we keep 'em in the tub because that's where they </w:t>
      </w:r>
      <w:r w:rsidR="00944BAC">
        <w:lastRenderedPageBreak/>
        <w:t>walk away a couple of hours later, and they're totally fine</w:t>
      </w:r>
      <w:r w:rsidR="000A146A">
        <w:t xml:space="preserve">.  </w:t>
      </w:r>
      <w:r w:rsidR="00944BAC">
        <w:t>But if they stay hot long, it's not good.</w:t>
      </w:r>
      <w:r w:rsidR="00944BAC">
        <w:br/>
      </w:r>
      <w:r w:rsidR="00944BAC">
        <w:br/>
      </w:r>
      <w:r>
        <w:t xml:space="preserve"> </w:t>
      </w:r>
      <w:r w:rsidR="00944BAC">
        <w:t xml:space="preserve">[00:45:01] </w:t>
      </w:r>
      <w:r w:rsidR="00944BAC">
        <w:br/>
      </w:r>
      <w:r>
        <w:t>DOUG CASA</w:t>
      </w:r>
      <w:r w:rsidR="00944BAC">
        <w:t xml:space="preserve">:  But I do </w:t>
      </w:r>
      <w:r w:rsidR="00F441B8">
        <w:t>wanna</w:t>
      </w:r>
      <w:r w:rsidR="00944BAC">
        <w:t xml:space="preserve"> mention one thing, which is ironic</w:t>
      </w:r>
      <w:r w:rsidR="000A146A">
        <w:t xml:space="preserve">.  </w:t>
      </w:r>
      <w:r w:rsidR="00944BAC">
        <w:t>The state of Florida is one of the top two states in America for health and safety standards for high school sports</w:t>
      </w:r>
      <w:r w:rsidR="000A146A">
        <w:t xml:space="preserve">.  </w:t>
      </w:r>
      <w:r w:rsidR="00944BAC">
        <w:t xml:space="preserve">And they're </w:t>
      </w:r>
      <w:proofErr w:type="gramStart"/>
      <w:r w:rsidR="00944BAC">
        <w:t>actually ranked</w:t>
      </w:r>
      <w:proofErr w:type="gramEnd"/>
      <w:r w:rsidR="00944BAC">
        <w:t xml:space="preserve"> number two out of the 50 states right now</w:t>
      </w:r>
      <w:r w:rsidR="00073B53">
        <w:t>, u</w:t>
      </w:r>
      <w:r w:rsidR="00944BAC">
        <w:t>m, and they have great leadership, like, with moving forward policies</w:t>
      </w:r>
      <w:r w:rsidR="000A146A">
        <w:t xml:space="preserve">.  </w:t>
      </w:r>
      <w:r w:rsidR="00944BAC">
        <w:t>And ironically, you require cold water immersion tubs at every single high school football practice in July and August in your state</w:t>
      </w:r>
      <w:r w:rsidR="000A146A">
        <w:t xml:space="preserve">.  </w:t>
      </w:r>
      <w:r w:rsidR="00944BAC">
        <w:t>That's a requirement</w:t>
      </w:r>
      <w:r w:rsidR="000A146A">
        <w:t xml:space="preserve">.  </w:t>
      </w:r>
      <w:r w:rsidR="00944BAC">
        <w:t xml:space="preserve">You also require </w:t>
      </w:r>
      <w:r w:rsidR="00B71FCF" w:rsidRPr="00B71FCF">
        <w:t>Wet Bulb Globe Temperature</w:t>
      </w:r>
      <w:r w:rsidR="00B71FCF">
        <w:t xml:space="preserve"> meters </w:t>
      </w:r>
      <w:r w:rsidR="00944BAC">
        <w:t>at every single high school in your state, um, for athletes</w:t>
      </w:r>
      <w:r w:rsidR="000A146A">
        <w:t xml:space="preserve">.  </w:t>
      </w:r>
      <w:r w:rsidR="00944BAC">
        <w:t>So, it's ironic that you have these amazing policies for athletes, and it's only a two-and-a-half-hour practice, but you don't have policies for your workers who are doing 10 or 12-hour shifts</w:t>
      </w:r>
      <w:r w:rsidR="000A146A">
        <w:t xml:space="preserve">.  </w:t>
      </w:r>
      <w:r w:rsidR="00944BAC">
        <w:t>Um, so, it's certainly a -- an opportunity to make changes and make progress</w:t>
      </w:r>
      <w:r w:rsidR="000A146A">
        <w:t xml:space="preserve">.  </w:t>
      </w:r>
      <w:r w:rsidR="00944BAC">
        <w:t>But I do wanna tell you that you already have amazing leadership protecting your athletes in your state right now</w:t>
      </w:r>
      <w:r w:rsidR="000A146A">
        <w:t xml:space="preserve">.  </w:t>
      </w:r>
      <w:r w:rsidR="00944BAC">
        <w:t>Um, and I do wanna just say just two quick things that came up with the other questions</w:t>
      </w:r>
      <w:r w:rsidR="000A146A">
        <w:t xml:space="preserve">.  </w:t>
      </w:r>
      <w:r w:rsidR="00944BAC">
        <w:t>One is the comment that was very fair</w:t>
      </w:r>
      <w:r w:rsidR="00E34257">
        <w:t>,</w:t>
      </w:r>
      <w:r w:rsidR="00944BAC">
        <w:t xml:space="preserve"> that it was a little fast before, because I tend to talk too fast.</w:t>
      </w:r>
      <w:r w:rsidR="00944BAC">
        <w:br/>
      </w:r>
      <w:r w:rsidR="00944BAC">
        <w:br/>
      </w:r>
      <w:r>
        <w:t xml:space="preserve"> </w:t>
      </w:r>
      <w:r w:rsidR="00944BAC">
        <w:t xml:space="preserve">[00:46:00] </w:t>
      </w:r>
      <w:r w:rsidR="00944BAC">
        <w:br/>
      </w:r>
      <w:r>
        <w:t>DOUG CASA</w:t>
      </w:r>
      <w:r w:rsidR="00944BAC">
        <w:t>:  But I will share the papers with Ricky, um, to -- to -- to give you an overview</w:t>
      </w:r>
      <w:r w:rsidR="000A146A">
        <w:t xml:space="preserve">.  </w:t>
      </w:r>
      <w:r w:rsidR="00944BAC">
        <w:t>Like I said, most times when I do this in a work setting, this is a three-hour talk</w:t>
      </w:r>
      <w:r w:rsidR="000A146A">
        <w:t xml:space="preserve">.  </w:t>
      </w:r>
      <w:r w:rsidR="00944BAC">
        <w:t>Um, so, it gives you a chance to really dive deep into each of these concepts</w:t>
      </w:r>
      <w:r w:rsidR="000A146A">
        <w:t xml:space="preserve">.  </w:t>
      </w:r>
      <w:r w:rsidR="00944BAC">
        <w:t>So, I will share it, like, eight or 10 PDFs so you can do a deeper dive</w:t>
      </w:r>
      <w:r w:rsidR="000A146A">
        <w:t xml:space="preserve">.  </w:t>
      </w:r>
      <w:r w:rsidR="00944BAC">
        <w:t>And then also, I just want to make sure people understand</w:t>
      </w:r>
      <w:r w:rsidR="000A146A">
        <w:t xml:space="preserve">.  </w:t>
      </w:r>
      <w:r w:rsidR="00944BAC">
        <w:t>I'm sure you've heard the acronym WBGT, which is Wet Bulb Globe Temperature</w:t>
      </w:r>
      <w:r w:rsidR="000A146A">
        <w:t xml:space="preserve">.  </w:t>
      </w:r>
      <w:r w:rsidR="00944BAC">
        <w:t xml:space="preserve">Um, and it's </w:t>
      </w:r>
      <w:proofErr w:type="gramStart"/>
      <w:r w:rsidR="00944BAC">
        <w:t>really important</w:t>
      </w:r>
      <w:proofErr w:type="gramEnd"/>
      <w:r w:rsidR="00944BAC">
        <w:t xml:space="preserve"> that you utilize WBGT </w:t>
      </w:r>
      <w:proofErr w:type="gramStart"/>
      <w:r w:rsidR="00944BAC">
        <w:t>over heat</w:t>
      </w:r>
      <w:proofErr w:type="gramEnd"/>
      <w:r w:rsidR="00944BAC">
        <w:t xml:space="preserve"> index</w:t>
      </w:r>
      <w:r w:rsidR="000A146A">
        <w:t xml:space="preserve">.  </w:t>
      </w:r>
      <w:r w:rsidR="00944BAC">
        <w:t>Very few people know that 60 years ago, when heat index was developed, it was developed for only being used in the shade, walking in a T-shirt and shorts</w:t>
      </w:r>
      <w:r w:rsidR="000A146A">
        <w:t xml:space="preserve">.  </w:t>
      </w:r>
      <w:r w:rsidR="00944BAC">
        <w:t>That was the original validity studies</w:t>
      </w:r>
      <w:r w:rsidR="000A146A">
        <w:t xml:space="preserve">.  </w:t>
      </w:r>
      <w:r w:rsidR="00944BAC">
        <w:t>Okay</w:t>
      </w:r>
      <w:r w:rsidR="000A146A">
        <w:t xml:space="preserve">?  </w:t>
      </w:r>
      <w:r w:rsidR="00944BAC">
        <w:t>So again, I'll say it because how important it is</w:t>
      </w:r>
      <w:r w:rsidR="000A146A">
        <w:t xml:space="preserve">.  </w:t>
      </w:r>
      <w:r w:rsidR="00944BAC">
        <w:t>In the shade, walking in T-shirt and shorts</w:t>
      </w:r>
      <w:r w:rsidR="000A146A">
        <w:t xml:space="preserve">.  </w:t>
      </w:r>
      <w:r w:rsidR="00944BAC">
        <w:t>It's very irrelevant for a football player or a laborer in the heat because we're in the sun, and they're often very intense</w:t>
      </w:r>
      <w:r w:rsidR="000A146A">
        <w:t xml:space="preserve">.  </w:t>
      </w:r>
      <w:r w:rsidR="00944BAC">
        <w:t>And we're often not in T-shirt and shorts because sometimes we have protective gear on</w:t>
      </w:r>
      <w:r w:rsidR="000A146A">
        <w:t xml:space="preserve">.  </w:t>
      </w:r>
      <w:r w:rsidR="00944BAC">
        <w:t>So, heat index needs to be thrown in the garbage can.</w:t>
      </w:r>
      <w:r w:rsidR="00944BAC">
        <w:br/>
      </w:r>
      <w:r w:rsidR="00944BAC">
        <w:lastRenderedPageBreak/>
        <w:br/>
      </w:r>
      <w:r>
        <w:t xml:space="preserve"> </w:t>
      </w:r>
      <w:r w:rsidR="00944BAC">
        <w:t xml:space="preserve">[00:47:00] </w:t>
      </w:r>
      <w:r w:rsidR="00944BAC">
        <w:br/>
      </w:r>
      <w:r>
        <w:t>DOUG CASA</w:t>
      </w:r>
      <w:r w:rsidR="00944BAC">
        <w:t>:  So</w:t>
      </w:r>
      <w:r w:rsidR="00F62DF3">
        <w:t>,</w:t>
      </w:r>
      <w:r w:rsidR="00944BAC">
        <w:t xml:space="preserve"> wet bulb globe temperature </w:t>
      </w:r>
      <w:proofErr w:type="gramStart"/>
      <w:r w:rsidR="00944BAC">
        <w:t>takes into account</w:t>
      </w:r>
      <w:proofErr w:type="gramEnd"/>
      <w:r w:rsidR="00944BAC">
        <w:t xml:space="preserve"> the radiant heat load</w:t>
      </w:r>
      <w:r w:rsidR="000A146A">
        <w:t xml:space="preserve">.  </w:t>
      </w:r>
      <w:r w:rsidR="00944BAC">
        <w:t xml:space="preserve">It really </w:t>
      </w:r>
      <w:proofErr w:type="gramStart"/>
      <w:r w:rsidR="00944BAC">
        <w:t>takes into account</w:t>
      </w:r>
      <w:proofErr w:type="gramEnd"/>
      <w:r w:rsidR="00944BAC">
        <w:t xml:space="preserve"> the humidity because it's 70 percent of the calculation</w:t>
      </w:r>
      <w:r w:rsidR="000A146A">
        <w:t xml:space="preserve">.  </w:t>
      </w:r>
      <w:r w:rsidR="00944BAC">
        <w:t>It factors in wind speed</w:t>
      </w:r>
      <w:r w:rsidR="000A146A">
        <w:t xml:space="preserve">.  </w:t>
      </w:r>
      <w:r w:rsidR="00944BAC">
        <w:t>Um, so that is the better indicator of an environmental load someone's facing from a human factors approach</w:t>
      </w:r>
      <w:r w:rsidR="000A146A">
        <w:t xml:space="preserve">.  </w:t>
      </w:r>
      <w:r w:rsidR="00944BAC">
        <w:t>And then that's when you make the work-to-rest ratio modifications based on the wet bulb globe temperature</w:t>
      </w:r>
      <w:r w:rsidR="000A146A">
        <w:t xml:space="preserve">.  </w:t>
      </w:r>
      <w:r w:rsidR="00944BAC">
        <w:t>Hopefully, that was helpful.</w:t>
      </w:r>
      <w:r w:rsidR="00944BAC">
        <w:br/>
      </w:r>
      <w:r w:rsidR="00944BAC">
        <w:br/>
      </w:r>
      <w:r w:rsidR="00F62DF3">
        <w:t>Q</w:t>
      </w:r>
      <w:r w:rsidR="00944BAC">
        <w:t>:  Thank you</w:t>
      </w:r>
      <w:r w:rsidR="000A146A">
        <w:t xml:space="preserve">.  </w:t>
      </w:r>
      <w:proofErr w:type="gramStart"/>
      <w:r w:rsidR="00944BAC">
        <w:t>And actually, I</w:t>
      </w:r>
      <w:proofErr w:type="gramEnd"/>
      <w:r w:rsidR="00944BAC">
        <w:t xml:space="preserve"> think that you might have, uh, </w:t>
      </w:r>
      <w:proofErr w:type="gramStart"/>
      <w:r w:rsidR="00944BAC">
        <w:t>actually kind</w:t>
      </w:r>
      <w:proofErr w:type="gramEnd"/>
      <w:r w:rsidR="00944BAC">
        <w:t xml:space="preserve"> of responded to some degree to this next question, which first was a comment</w:t>
      </w:r>
      <w:r w:rsidR="000A146A">
        <w:t xml:space="preserve">.  </w:t>
      </w:r>
      <w:r w:rsidR="00944BAC">
        <w:t>Thanks for the presentation</w:t>
      </w:r>
      <w:r w:rsidR="000A146A">
        <w:t xml:space="preserve">.  </w:t>
      </w:r>
      <w:r w:rsidR="00944BAC">
        <w:t>Thank you for that comment.</w:t>
      </w:r>
      <w:r w:rsidR="00F62DF3">
        <w:t xml:space="preserve">  </w:t>
      </w:r>
      <w:r w:rsidR="00944BAC">
        <w:t>How do you usually take humidity into account when considering the impacts of heat</w:t>
      </w:r>
      <w:r w:rsidR="000A146A">
        <w:t xml:space="preserve">?  </w:t>
      </w:r>
      <w:r w:rsidR="00944BAC">
        <w:t xml:space="preserve">And I don't know if you had anything more to add to -- but you </w:t>
      </w:r>
      <w:r w:rsidR="0031280B">
        <w:t xml:space="preserve">[really?] </w:t>
      </w:r>
      <w:r w:rsidR="00944BAC">
        <w:t>talked about it.</w:t>
      </w:r>
      <w:r w:rsidR="007D6322">
        <w:t xml:space="preserve">  Yeah.</w:t>
      </w:r>
      <w:r w:rsidR="00944BAC">
        <w:br/>
      </w:r>
      <w:r w:rsidR="00944BAC">
        <w:br/>
      </w:r>
      <w:r>
        <w:t>DOUG CASA</w:t>
      </w:r>
      <w:r w:rsidR="00944BAC">
        <w:t>:  Yeah</w:t>
      </w:r>
      <w:r w:rsidR="000A146A">
        <w:t xml:space="preserve">.  </w:t>
      </w:r>
      <w:r w:rsidR="00944BAC">
        <w:t>I'll do it like a two-second thermophysiology overview</w:t>
      </w:r>
      <w:r w:rsidR="000A146A">
        <w:t xml:space="preserve">.  </w:t>
      </w:r>
      <w:r w:rsidR="00944BAC">
        <w:t>Um, we, uh -- we have a semester-long class just on thermophysiology</w:t>
      </w:r>
      <w:r w:rsidR="000A146A">
        <w:t xml:space="preserve">.  </w:t>
      </w:r>
      <w:r w:rsidR="00944BAC">
        <w:t>But just the humidity is the key factor that drives the rate of rise of body temperature when you exercise outside</w:t>
      </w:r>
      <w:r w:rsidR="000A146A">
        <w:t xml:space="preserve">.  </w:t>
      </w:r>
      <w:r w:rsidR="00944BAC">
        <w:t xml:space="preserve">And the reason being is if it's </w:t>
      </w:r>
      <w:proofErr w:type="gramStart"/>
      <w:r w:rsidR="00944BAC">
        <w:t>really humid</w:t>
      </w:r>
      <w:proofErr w:type="gramEnd"/>
      <w:r w:rsidR="00944BAC">
        <w:t>—and you know this from being in Florida—the sweat droplet falls off your body instead of evaporates</w:t>
      </w:r>
      <w:r w:rsidR="000A146A">
        <w:t xml:space="preserve">.  </w:t>
      </w:r>
      <w:r w:rsidR="00944BAC">
        <w:t>When a sweat droplet falls off your body, it doesn't cool you at all.</w:t>
      </w:r>
      <w:r w:rsidR="00944BAC">
        <w:br/>
      </w:r>
      <w:r w:rsidR="00944BAC">
        <w:br/>
      </w:r>
      <w:r>
        <w:t xml:space="preserve"> </w:t>
      </w:r>
      <w:r w:rsidR="00944BAC">
        <w:t xml:space="preserve">[00:48:04] </w:t>
      </w:r>
      <w:r w:rsidR="00944BAC">
        <w:br/>
      </w:r>
      <w:r>
        <w:t>DOUG CASA</w:t>
      </w:r>
      <w:r w:rsidR="00944BAC">
        <w:t>:  When a sweat droplet evaporates -- um, and it can only evaporate if there's a water-vapor pressure gradient</w:t>
      </w:r>
      <w:r w:rsidR="000A146A">
        <w:t xml:space="preserve">.  </w:t>
      </w:r>
      <w:r w:rsidR="00944BAC">
        <w:t>And that's why</w:t>
      </w:r>
      <w:r w:rsidR="00C17BDC">
        <w:t>,</w:t>
      </w:r>
      <w:r w:rsidR="00944BAC">
        <w:t xml:space="preserve"> </w:t>
      </w:r>
      <w:r w:rsidR="00C17BDC">
        <w:t xml:space="preserve">like </w:t>
      </w:r>
      <w:r w:rsidR="00944BAC">
        <w:t>in Phoenix, in the southwest, um, almost all the sweat evaporates, and it really is effective in cooling</w:t>
      </w:r>
      <w:r w:rsidR="000A146A">
        <w:t xml:space="preserve">.  </w:t>
      </w:r>
      <w:r w:rsidR="00944BAC">
        <w:t>It's why almost all the heat stroke deaths that we see are in the southeast</w:t>
      </w:r>
      <w:r w:rsidR="000A146A">
        <w:t xml:space="preserve">.  </w:t>
      </w:r>
      <w:r w:rsidR="00944BAC">
        <w:t xml:space="preserve">Um, so, when it's </w:t>
      </w:r>
      <w:proofErr w:type="gramStart"/>
      <w:r w:rsidR="00944BAC">
        <w:t>really hot</w:t>
      </w:r>
      <w:proofErr w:type="gramEnd"/>
      <w:r w:rsidR="00944BAC">
        <w:t xml:space="preserve"> outside, like if the environmental temperature is above your skin temp and your skin temp's around 94—so if it's 98, 99, 100 out—we can't cool via conduction, convection, and radiation</w:t>
      </w:r>
      <w:r w:rsidR="000A146A">
        <w:t xml:space="preserve">.  </w:t>
      </w:r>
      <w:r w:rsidR="00944BAC">
        <w:t>The only thing we have left is sweating</w:t>
      </w:r>
      <w:r w:rsidR="000A146A">
        <w:t xml:space="preserve">.  </w:t>
      </w:r>
      <w:r w:rsidR="00944BAC">
        <w:t xml:space="preserve">And then if it's </w:t>
      </w:r>
      <w:proofErr w:type="gramStart"/>
      <w:r w:rsidR="00944BAC">
        <w:t>really humid</w:t>
      </w:r>
      <w:proofErr w:type="gramEnd"/>
      <w:r w:rsidR="00944BAC">
        <w:t xml:space="preserve"> out, the sweat droplet doesn't evaporate</w:t>
      </w:r>
      <w:r w:rsidR="000A146A">
        <w:t xml:space="preserve">.  </w:t>
      </w:r>
      <w:r w:rsidR="00944BAC">
        <w:t>So that's why it becomes so oppressive and why we heat up so fast.</w:t>
      </w:r>
      <w:r w:rsidR="00944BAC">
        <w:br/>
      </w:r>
      <w:r w:rsidR="00944BAC">
        <w:br/>
      </w:r>
      <w:r w:rsidR="00C17BDC">
        <w:t>Q</w:t>
      </w:r>
      <w:r w:rsidR="00944BAC">
        <w:t>:  Thank you.</w:t>
      </w:r>
      <w:r w:rsidR="00944BAC">
        <w:br/>
      </w:r>
      <w:r w:rsidR="00944BAC">
        <w:br/>
      </w:r>
      <w:r>
        <w:t>DOUG CASA</w:t>
      </w:r>
      <w:r w:rsidR="00944BAC">
        <w:t>:  Mm-hmm.</w:t>
      </w:r>
      <w:r w:rsidR="00944BAC">
        <w:br/>
      </w:r>
      <w:r w:rsidR="00944BAC">
        <w:lastRenderedPageBreak/>
        <w:br/>
      </w:r>
      <w:r w:rsidR="00C17BDC">
        <w:t>Q</w:t>
      </w:r>
      <w:r w:rsidR="00944BAC">
        <w:t>:  And this is the last question we have right now unless someone will type in another one</w:t>
      </w:r>
      <w:r w:rsidR="000A146A">
        <w:t xml:space="preserve">.  </w:t>
      </w:r>
      <w:r w:rsidR="00944BAC">
        <w:t>And then there's this.</w:t>
      </w:r>
      <w:r w:rsidR="00C17BDC">
        <w:t xml:space="preserve">  </w:t>
      </w:r>
      <w:r w:rsidR="00944BAC">
        <w:t>If someone lives in a high-heat environment, will their body eventually adapt to it?</w:t>
      </w:r>
      <w:r w:rsidR="00944BAC">
        <w:br/>
      </w:r>
      <w:r w:rsidR="00944BAC">
        <w:br/>
      </w:r>
      <w:r>
        <w:t>DOUG CASA</w:t>
      </w:r>
      <w:r w:rsidR="00944BAC">
        <w:t>:  So, it's a great question</w:t>
      </w:r>
      <w:r w:rsidR="000A146A">
        <w:t xml:space="preserve">.  </w:t>
      </w:r>
      <w:r w:rsidR="00944BAC">
        <w:t>That's the concept of heat acclimatization</w:t>
      </w:r>
      <w:r w:rsidR="000A146A">
        <w:t xml:space="preserve">.  </w:t>
      </w:r>
      <w:r w:rsidR="00944BAC">
        <w:t>Um, so, in the first three to five days of doing exercise in the heat, you get maybe 60–70 percent of the benefits</w:t>
      </w:r>
      <w:r w:rsidR="000A146A">
        <w:t xml:space="preserve">.  </w:t>
      </w:r>
      <w:r w:rsidR="00944BAC">
        <w:t>After about a week, we're at about 80 percent</w:t>
      </w:r>
      <w:r w:rsidR="007A1ACF">
        <w:t>, a</w:t>
      </w:r>
      <w:r w:rsidR="00944BAC">
        <w:t>fter two weeks, about 95 percent</w:t>
      </w:r>
      <w:r w:rsidR="000A146A">
        <w:t xml:space="preserve">.  </w:t>
      </w:r>
      <w:r w:rsidR="00944BAC">
        <w:t xml:space="preserve">But you have to -- </w:t>
      </w:r>
      <w:r w:rsidR="00944BAC">
        <w:br/>
      </w:r>
      <w:r w:rsidR="00944BAC">
        <w:br/>
      </w:r>
      <w:r>
        <w:t xml:space="preserve"> </w:t>
      </w:r>
      <w:r w:rsidR="00944BAC">
        <w:t xml:space="preserve">[00:49:09] </w:t>
      </w:r>
      <w:r w:rsidR="00944BAC">
        <w:br/>
      </w:r>
      <w:r>
        <w:t>DOUG CASA</w:t>
      </w:r>
      <w:r w:rsidR="00944BAC">
        <w:t>:  So just to give you an example, and if we have any people who love sports, I think you'll find this interesting, we had the US Women's National Team for soccer, so the ones you see in the World Cup and the Olympics all the time</w:t>
      </w:r>
      <w:r w:rsidR="000A146A">
        <w:t xml:space="preserve">.  </w:t>
      </w:r>
      <w:r w:rsidR="00944BAC">
        <w:t>They came to our lab for the two weeks before the Tokyo Olympics</w:t>
      </w:r>
      <w:r w:rsidR="000A146A">
        <w:t xml:space="preserve">.  </w:t>
      </w:r>
      <w:r w:rsidR="00944BAC">
        <w:t>So, they were with us every day for two weeks</w:t>
      </w:r>
      <w:r w:rsidR="000A146A">
        <w:t xml:space="preserve">.  </w:t>
      </w:r>
      <w:r w:rsidR="00944BAC">
        <w:t>They practiced in the morning, you know, normal soccer practice in a nearby field</w:t>
      </w:r>
      <w:r w:rsidR="000A146A">
        <w:t xml:space="preserve">.  </w:t>
      </w:r>
      <w:r w:rsidR="00944BAC">
        <w:t xml:space="preserve">But then </w:t>
      </w:r>
      <w:proofErr w:type="gramStart"/>
      <w:r w:rsidR="00944BAC">
        <w:t>all of</w:t>
      </w:r>
      <w:proofErr w:type="gramEnd"/>
      <w:r w:rsidR="00944BAC">
        <w:t xml:space="preserve"> the athletes did a heat acclimatization session in our heat chamber because they wanted to get all these physiological changes in place before they went to the Olympics in Tokyo, so that they wouldn't also have to deal with that</w:t>
      </w:r>
      <w:r w:rsidR="000A146A">
        <w:t xml:space="preserve">.  </w:t>
      </w:r>
      <w:r w:rsidR="00944BAC">
        <w:t xml:space="preserve">And so, just to give you an idea, for it to count as a heat act session, your body temp </w:t>
      </w:r>
      <w:proofErr w:type="gramStart"/>
      <w:r w:rsidR="00944BAC">
        <w:t>has to</w:t>
      </w:r>
      <w:proofErr w:type="gramEnd"/>
      <w:r w:rsidR="00944BAC">
        <w:t xml:space="preserve"> be over 102 for an hour straight</w:t>
      </w:r>
      <w:r w:rsidR="000A146A">
        <w:t xml:space="preserve">.  </w:t>
      </w:r>
      <w:r w:rsidR="00944BAC">
        <w:t>So, we would ramp their body temp up over 102</w:t>
      </w:r>
      <w:r w:rsidR="000A146A">
        <w:t xml:space="preserve">.  </w:t>
      </w:r>
      <w:r w:rsidR="00944BAC">
        <w:t>Like, we would have -- they would have hats on, gloves on, sweatshirts, long-sleeve shirts</w:t>
      </w:r>
      <w:r w:rsidR="000A146A">
        <w:t xml:space="preserve">.  </w:t>
      </w:r>
      <w:r w:rsidR="00944BAC">
        <w:t>Obviously, we're monitoring their temperature</w:t>
      </w:r>
      <w:r w:rsidR="000A146A">
        <w:t xml:space="preserve">.  </w:t>
      </w:r>
      <w:r w:rsidR="00944BAC">
        <w:t>But once they hit 102, we took it all off, and they would finish doing an hour in T-shirt and shorts with their temp over 102.</w:t>
      </w:r>
      <w:r w:rsidR="00944BAC">
        <w:br/>
      </w:r>
      <w:r w:rsidR="00944BAC">
        <w:br/>
      </w:r>
      <w:r>
        <w:t xml:space="preserve"> </w:t>
      </w:r>
      <w:r w:rsidR="00944BAC">
        <w:t xml:space="preserve">[00:50:02] </w:t>
      </w:r>
      <w:r w:rsidR="00944BAC">
        <w:br/>
      </w:r>
      <w:r>
        <w:t>DOUG CASA</w:t>
      </w:r>
      <w:r w:rsidR="00944BAC">
        <w:t>:  So, that's how serious we take the science of heat acclimatization</w:t>
      </w:r>
      <w:r w:rsidR="000A146A">
        <w:t xml:space="preserve">.  </w:t>
      </w:r>
      <w:r w:rsidR="00944BAC">
        <w:t>So yes, when your workers come to you, if they've come back from vacation, come back from illness, come back from injury, a new person moving from the north, a new assignment that's more intense, the first week, they're much more likely to die from a heat stroke, much more likely to have a heat stroke</w:t>
      </w:r>
      <w:r w:rsidR="000A146A">
        <w:t xml:space="preserve">.  </w:t>
      </w:r>
      <w:r w:rsidR="00944BAC">
        <w:t>So do a lot to protect people in that first week because that's when they're at greatest risk.</w:t>
      </w:r>
      <w:r w:rsidR="00944BAC">
        <w:br/>
      </w:r>
      <w:r w:rsidR="00944BAC">
        <w:br/>
      </w:r>
      <w:r w:rsidR="0075058E">
        <w:lastRenderedPageBreak/>
        <w:t>Q</w:t>
      </w:r>
      <w:r w:rsidR="00944BAC">
        <w:t>:  Wow</w:t>
      </w:r>
      <w:r w:rsidR="000A146A">
        <w:t xml:space="preserve">.  </w:t>
      </w:r>
      <w:r w:rsidR="00944BAC">
        <w:t>Well, I -- we're almost close to the end of time</w:t>
      </w:r>
      <w:r w:rsidR="000A146A">
        <w:t xml:space="preserve">.  </w:t>
      </w:r>
      <w:r w:rsidR="00944BAC">
        <w:t>Uh, I just wanna say thank you both to both speakers, uh, today</w:t>
      </w:r>
      <w:r w:rsidR="000A146A">
        <w:t xml:space="preserve">.  </w:t>
      </w:r>
      <w:r w:rsidR="00944BAC">
        <w:t>Uh, there is so much information, things that I was not aware of</w:t>
      </w:r>
      <w:r w:rsidR="000A146A">
        <w:t xml:space="preserve">.  </w:t>
      </w:r>
      <w:r w:rsidR="00944BAC">
        <w:t>And I think that I speak for probably a lot of the people who are on the webinar today, uh, that this is extremely insightful</w:t>
      </w:r>
      <w:r w:rsidR="000A146A">
        <w:t xml:space="preserve">.  </w:t>
      </w:r>
      <w:r w:rsidR="00944BAC">
        <w:t>And look forward to -- uh, to watching this again and reading more, uh, about, uh, these topics related to exertional heat stroke and, of course, to the re</w:t>
      </w:r>
      <w:r w:rsidR="00DF7D8D">
        <w:t xml:space="preserve"> -- re</w:t>
      </w:r>
      <w:r w:rsidR="00944BAC">
        <w:t>sources that we have available to you as well.</w:t>
      </w:r>
      <w:r w:rsidR="00944BAC">
        <w:br/>
      </w:r>
      <w:r w:rsidR="00944BAC">
        <w:br/>
      </w:r>
      <w:r>
        <w:t xml:space="preserve"> </w:t>
      </w:r>
      <w:r w:rsidR="00944BAC">
        <w:t xml:space="preserve">[00:51:00] </w:t>
      </w:r>
      <w:r w:rsidR="00944BAC">
        <w:br/>
      </w:r>
      <w:r w:rsidR="00A504C6">
        <w:t>Q</w:t>
      </w:r>
      <w:r w:rsidR="00944BAC">
        <w:t xml:space="preserve">:  So -- </w:t>
      </w:r>
      <w:proofErr w:type="spellStart"/>
      <w:r w:rsidR="00944BAC">
        <w:t>so</w:t>
      </w:r>
      <w:proofErr w:type="spellEnd"/>
      <w:r w:rsidR="00944BAC">
        <w:t>, with that, uh -- again, I wanna say thank you to our speakers</w:t>
      </w:r>
      <w:r w:rsidR="000A146A">
        <w:t xml:space="preserve">.  </w:t>
      </w:r>
      <w:r w:rsidR="00944BAC">
        <w:t>Uh, also, to, uh, remind individuals that, uh, all of this will be on our website</w:t>
      </w:r>
      <w:r w:rsidR="000A146A">
        <w:t xml:space="preserve">.  </w:t>
      </w:r>
      <w:r w:rsidR="00944BAC">
        <w:t>And as an attendee, you'll get an email, uh, very soon that will -- will, uh, have links or information from, uh, Douglas's, uh, uh, comments, as well as his resources, uh, and also a link to the, uh -- to the, uh, webinar, uh, archive webinar</w:t>
      </w:r>
      <w:r w:rsidR="000A146A">
        <w:t xml:space="preserve">.  </w:t>
      </w:r>
      <w:r w:rsidR="00944BAC">
        <w:t>We do ask that you, uh, try to complete this, uh, evaluation as soon as you can, which is great</w:t>
      </w:r>
      <w:r w:rsidR="000A146A">
        <w:t xml:space="preserve">.  </w:t>
      </w:r>
      <w:r w:rsidR="00944BAC">
        <w:t>And I also want to mention that, uh, we will have a webinar, uh, literally, uh, this time next week on August the 13th at 1:00 PM Eastern Time</w:t>
      </w:r>
      <w:r w:rsidR="000A146A">
        <w:t xml:space="preserve">.  </w:t>
      </w:r>
      <w:r w:rsidR="00944BAC">
        <w:t>The topic for next week's webinar is musculoskeletal disorders</w:t>
      </w:r>
      <w:r w:rsidR="000A146A">
        <w:t xml:space="preserve">.  </w:t>
      </w:r>
      <w:r w:rsidR="00944BAC">
        <w:t xml:space="preserve">It'll be presented by </w:t>
      </w:r>
      <w:r w:rsidR="000A146A">
        <w:t xml:space="preserve">Dr. </w:t>
      </w:r>
      <w:r w:rsidR="00944BAC">
        <w:t>Jay Kim [</w:t>
      </w:r>
      <w:r w:rsidR="007F6371">
        <w:t>phonetic</w:t>
      </w:r>
      <w:r w:rsidR="00944BAC">
        <w:t>], an associate professor of environmental and occupational health at Texas A&amp;M University.</w:t>
      </w:r>
      <w:r w:rsidR="00944BAC">
        <w:br/>
      </w:r>
      <w:r w:rsidR="00944BAC">
        <w:br/>
      </w:r>
      <w:r>
        <w:t xml:space="preserve"> </w:t>
      </w:r>
      <w:r w:rsidR="00944BAC">
        <w:t xml:space="preserve">[00:51:56] </w:t>
      </w:r>
      <w:r w:rsidR="00944BAC">
        <w:br/>
      </w:r>
      <w:r w:rsidR="00A504C6">
        <w:t>Q</w:t>
      </w:r>
      <w:r w:rsidR="00944BAC">
        <w:t>:  And he will highlight</w:t>
      </w:r>
      <w:r w:rsidR="00D25391">
        <w:t xml:space="preserve">, uh, </w:t>
      </w:r>
      <w:r w:rsidR="00944BAC">
        <w:t>recent advances in agricultural ergonomics as -- uh, research as well as, uh, topics such as wearable sensor technologies and the evaluation of exoskeletons for injury prevention</w:t>
      </w:r>
      <w:r w:rsidR="000A146A">
        <w:t xml:space="preserve">.  </w:t>
      </w:r>
      <w:r w:rsidR="00944BAC">
        <w:t xml:space="preserve">And so, it should be </w:t>
      </w:r>
      <w:proofErr w:type="gramStart"/>
      <w:r w:rsidR="00944BAC">
        <w:t>a really insightful</w:t>
      </w:r>
      <w:proofErr w:type="gramEnd"/>
      <w:r w:rsidR="00944BAC">
        <w:t xml:space="preserve"> webinar next Wednesday, August the 13th, again at 1:00 PM Eastern Time</w:t>
      </w:r>
      <w:r w:rsidR="000A146A">
        <w:t xml:space="preserve">.  </w:t>
      </w:r>
      <w:r w:rsidR="00944BAC">
        <w:t xml:space="preserve">And so, with that, again, I'm Ricky </w:t>
      </w:r>
      <w:r w:rsidR="00BC612B">
        <w:t>Telg</w:t>
      </w:r>
      <w:r w:rsidR="00944BAC">
        <w:t xml:space="preserve"> [phonetic] with the Center for Pub -- uh, Center for Publica Issues Education, also the Southeastern Coastal Center for Agricultural Health and Safety</w:t>
      </w:r>
      <w:r w:rsidR="000A146A">
        <w:t xml:space="preserve">.  </w:t>
      </w:r>
      <w:r w:rsidR="00944BAC">
        <w:t>Have a great afternoon</w:t>
      </w:r>
      <w:r w:rsidR="000A146A">
        <w:t xml:space="preserve">.  </w:t>
      </w:r>
      <w:r w:rsidR="00944BAC">
        <w:t>Thank you all for joining us today</w:t>
      </w:r>
      <w:r w:rsidR="000A146A">
        <w:t xml:space="preserve">.  </w:t>
      </w:r>
      <w:r w:rsidR="00944BAC">
        <w:t>Bye.</w:t>
      </w:r>
    </w:p>
    <w:p w14:paraId="19EC441C" w14:textId="77777777" w:rsidR="00F43F20" w:rsidRDefault="00F43F20" w:rsidP="00132680"/>
    <w:p w14:paraId="17FD9993" w14:textId="04235FF2" w:rsidR="009173FE" w:rsidRDefault="002A58C4" w:rsidP="00132680">
      <w:r>
        <w:t xml:space="preserve"> </w:t>
      </w:r>
      <w:r w:rsidR="00E9738E">
        <w:t>[00:</w:t>
      </w:r>
      <w:r w:rsidR="00BC1AE9">
        <w:t>52:37</w:t>
      </w:r>
      <w:r w:rsidR="00E9738E">
        <w:t>]</w:t>
      </w:r>
      <w:r w:rsidR="00F84B6B">
        <w:t xml:space="preserve"> </w:t>
      </w:r>
      <w:r w:rsidR="00F84B6B">
        <w:br/>
      </w:r>
      <w:r w:rsidR="00372961">
        <w:t>[</w:t>
      </w:r>
      <w:r w:rsidR="0038196E">
        <w:t>END OF FILE</w:t>
      </w:r>
      <w:r w:rsidR="000F5C9C">
        <w:t>:</w:t>
      </w:r>
      <w:r w:rsidR="00132680">
        <w:t xml:space="preserve"> </w:t>
      </w:r>
      <w:r w:rsidR="0011374D" w:rsidRPr="0011374D">
        <w:t>HEAT STROKE AUG 25</w:t>
      </w:r>
      <w:r w:rsidR="00132680">
        <w:t xml:space="preserve">]  </w:t>
      </w:r>
    </w:p>
    <w:sectPr w:rsidR="009173FE"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5F94C9" w14:textId="77777777" w:rsidR="003D7629" w:rsidRDefault="003D7629">
      <w:r>
        <w:separator/>
      </w:r>
    </w:p>
  </w:endnote>
  <w:endnote w:type="continuationSeparator" w:id="0">
    <w:p w14:paraId="077583BC" w14:textId="77777777" w:rsidR="003D7629" w:rsidRDefault="003D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151F28" w14:textId="77777777" w:rsidR="003D7629" w:rsidRDefault="003D7629">
      <w:r>
        <w:separator/>
      </w:r>
    </w:p>
  </w:footnote>
  <w:footnote w:type="continuationSeparator" w:id="0">
    <w:p w14:paraId="54D4CDAA" w14:textId="77777777" w:rsidR="003D7629" w:rsidRDefault="003D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DC88EB"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D6907"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B63DE4"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C7314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7314F">
      <w:rPr>
        <w:b/>
        <w:bCs/>
        <w:noProof/>
      </w:rPr>
      <w:t>27</w:t>
    </w:r>
    <w:r>
      <w:rPr>
        <w:b/>
        <w:bCs/>
      </w:rPr>
      <w:fldChar w:fldCharType="end"/>
    </w:r>
  </w:p>
  <w:p w14:paraId="42711DDC"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00BEEE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206698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0185E"/>
    <w:rsid w:val="0001657E"/>
    <w:rsid w:val="00042839"/>
    <w:rsid w:val="00053A87"/>
    <w:rsid w:val="00055BFC"/>
    <w:rsid w:val="00073B53"/>
    <w:rsid w:val="0008680D"/>
    <w:rsid w:val="00092F43"/>
    <w:rsid w:val="000A146A"/>
    <w:rsid w:val="000B658C"/>
    <w:rsid w:val="000D3C54"/>
    <w:rsid w:val="000F5BAF"/>
    <w:rsid w:val="000F5C9C"/>
    <w:rsid w:val="00102EE2"/>
    <w:rsid w:val="0010561C"/>
    <w:rsid w:val="0011374D"/>
    <w:rsid w:val="00113CAB"/>
    <w:rsid w:val="00116539"/>
    <w:rsid w:val="00132680"/>
    <w:rsid w:val="00142724"/>
    <w:rsid w:val="001450F3"/>
    <w:rsid w:val="00156762"/>
    <w:rsid w:val="00166E1C"/>
    <w:rsid w:val="00170367"/>
    <w:rsid w:val="001930D4"/>
    <w:rsid w:val="001C755D"/>
    <w:rsid w:val="001E72DA"/>
    <w:rsid w:val="001F6858"/>
    <w:rsid w:val="001F77D5"/>
    <w:rsid w:val="002071B6"/>
    <w:rsid w:val="002274BC"/>
    <w:rsid w:val="00231365"/>
    <w:rsid w:val="00280C13"/>
    <w:rsid w:val="00281165"/>
    <w:rsid w:val="002A11CD"/>
    <w:rsid w:val="002A58C4"/>
    <w:rsid w:val="002F637E"/>
    <w:rsid w:val="00302926"/>
    <w:rsid w:val="00311407"/>
    <w:rsid w:val="0031280B"/>
    <w:rsid w:val="00355AD7"/>
    <w:rsid w:val="00372961"/>
    <w:rsid w:val="003752EF"/>
    <w:rsid w:val="0038196E"/>
    <w:rsid w:val="00383261"/>
    <w:rsid w:val="003B5477"/>
    <w:rsid w:val="003C179F"/>
    <w:rsid w:val="003D1C2D"/>
    <w:rsid w:val="003D7629"/>
    <w:rsid w:val="003F76B7"/>
    <w:rsid w:val="004114C1"/>
    <w:rsid w:val="00444586"/>
    <w:rsid w:val="00453DF0"/>
    <w:rsid w:val="00454DAF"/>
    <w:rsid w:val="004600FE"/>
    <w:rsid w:val="00465EB0"/>
    <w:rsid w:val="00472F8C"/>
    <w:rsid w:val="00487D22"/>
    <w:rsid w:val="004A26D8"/>
    <w:rsid w:val="004B1041"/>
    <w:rsid w:val="004D27A4"/>
    <w:rsid w:val="004F1913"/>
    <w:rsid w:val="0050151F"/>
    <w:rsid w:val="00503A99"/>
    <w:rsid w:val="00511968"/>
    <w:rsid w:val="00513D49"/>
    <w:rsid w:val="005174FF"/>
    <w:rsid w:val="00532A18"/>
    <w:rsid w:val="00542FB7"/>
    <w:rsid w:val="00586A53"/>
    <w:rsid w:val="00592018"/>
    <w:rsid w:val="005B2EE2"/>
    <w:rsid w:val="005B7BC5"/>
    <w:rsid w:val="005C51A0"/>
    <w:rsid w:val="005D70FA"/>
    <w:rsid w:val="005F37B0"/>
    <w:rsid w:val="005F55D7"/>
    <w:rsid w:val="006168F9"/>
    <w:rsid w:val="00627B36"/>
    <w:rsid w:val="00651B98"/>
    <w:rsid w:val="00681602"/>
    <w:rsid w:val="006A3B27"/>
    <w:rsid w:val="006B3556"/>
    <w:rsid w:val="006C4408"/>
    <w:rsid w:val="006D1A0E"/>
    <w:rsid w:val="006E1798"/>
    <w:rsid w:val="006E700F"/>
    <w:rsid w:val="00711C34"/>
    <w:rsid w:val="00713E6D"/>
    <w:rsid w:val="00725A19"/>
    <w:rsid w:val="0075058E"/>
    <w:rsid w:val="0075092B"/>
    <w:rsid w:val="00772A12"/>
    <w:rsid w:val="007802FD"/>
    <w:rsid w:val="0078543C"/>
    <w:rsid w:val="00792100"/>
    <w:rsid w:val="00793D79"/>
    <w:rsid w:val="007A1ACF"/>
    <w:rsid w:val="007A1FE5"/>
    <w:rsid w:val="007C6D50"/>
    <w:rsid w:val="007D6322"/>
    <w:rsid w:val="007E04AB"/>
    <w:rsid w:val="007E28A5"/>
    <w:rsid w:val="007E44D9"/>
    <w:rsid w:val="007F22F2"/>
    <w:rsid w:val="007F6371"/>
    <w:rsid w:val="008042A7"/>
    <w:rsid w:val="00862B79"/>
    <w:rsid w:val="00871A66"/>
    <w:rsid w:val="00880340"/>
    <w:rsid w:val="008A05B6"/>
    <w:rsid w:val="008A521C"/>
    <w:rsid w:val="008B116C"/>
    <w:rsid w:val="008B41D7"/>
    <w:rsid w:val="008C1E40"/>
    <w:rsid w:val="008E08DB"/>
    <w:rsid w:val="008E4AD1"/>
    <w:rsid w:val="008E5634"/>
    <w:rsid w:val="00912240"/>
    <w:rsid w:val="009173FE"/>
    <w:rsid w:val="00932865"/>
    <w:rsid w:val="00944BAC"/>
    <w:rsid w:val="00951081"/>
    <w:rsid w:val="0095617F"/>
    <w:rsid w:val="00956591"/>
    <w:rsid w:val="00983AE7"/>
    <w:rsid w:val="00983F39"/>
    <w:rsid w:val="009F5103"/>
    <w:rsid w:val="00A04F5D"/>
    <w:rsid w:val="00A3415B"/>
    <w:rsid w:val="00A40193"/>
    <w:rsid w:val="00A42ED9"/>
    <w:rsid w:val="00A44942"/>
    <w:rsid w:val="00A504C6"/>
    <w:rsid w:val="00A74356"/>
    <w:rsid w:val="00A756CE"/>
    <w:rsid w:val="00A7734D"/>
    <w:rsid w:val="00A95209"/>
    <w:rsid w:val="00AB0C37"/>
    <w:rsid w:val="00AB5A79"/>
    <w:rsid w:val="00AD0D13"/>
    <w:rsid w:val="00AF0BC8"/>
    <w:rsid w:val="00B43BE6"/>
    <w:rsid w:val="00B47BA7"/>
    <w:rsid w:val="00B52482"/>
    <w:rsid w:val="00B600A4"/>
    <w:rsid w:val="00B673E3"/>
    <w:rsid w:val="00B71FCF"/>
    <w:rsid w:val="00B76A1F"/>
    <w:rsid w:val="00B81916"/>
    <w:rsid w:val="00B82258"/>
    <w:rsid w:val="00B86CFE"/>
    <w:rsid w:val="00B91F3B"/>
    <w:rsid w:val="00BB7347"/>
    <w:rsid w:val="00BC1AE9"/>
    <w:rsid w:val="00BC1BBC"/>
    <w:rsid w:val="00BC1C0E"/>
    <w:rsid w:val="00BC612B"/>
    <w:rsid w:val="00BC7AAD"/>
    <w:rsid w:val="00BE39C2"/>
    <w:rsid w:val="00BE75D5"/>
    <w:rsid w:val="00BF5E95"/>
    <w:rsid w:val="00C00042"/>
    <w:rsid w:val="00C17BDC"/>
    <w:rsid w:val="00C27ADD"/>
    <w:rsid w:val="00C31AED"/>
    <w:rsid w:val="00C72149"/>
    <w:rsid w:val="00C7314F"/>
    <w:rsid w:val="00C85AB6"/>
    <w:rsid w:val="00C94210"/>
    <w:rsid w:val="00CA37D0"/>
    <w:rsid w:val="00CD18DE"/>
    <w:rsid w:val="00CD3C53"/>
    <w:rsid w:val="00CD7B05"/>
    <w:rsid w:val="00CF12D9"/>
    <w:rsid w:val="00D01400"/>
    <w:rsid w:val="00D25391"/>
    <w:rsid w:val="00D34187"/>
    <w:rsid w:val="00DA29D8"/>
    <w:rsid w:val="00DB1A97"/>
    <w:rsid w:val="00DB313E"/>
    <w:rsid w:val="00DB776B"/>
    <w:rsid w:val="00DD3A56"/>
    <w:rsid w:val="00DF7D8D"/>
    <w:rsid w:val="00E21D8F"/>
    <w:rsid w:val="00E34257"/>
    <w:rsid w:val="00E9738E"/>
    <w:rsid w:val="00EC6332"/>
    <w:rsid w:val="00ED3FDA"/>
    <w:rsid w:val="00EE04A0"/>
    <w:rsid w:val="00EE3598"/>
    <w:rsid w:val="00EE48A3"/>
    <w:rsid w:val="00F243CD"/>
    <w:rsid w:val="00F41848"/>
    <w:rsid w:val="00F43F20"/>
    <w:rsid w:val="00F441B8"/>
    <w:rsid w:val="00F62DF3"/>
    <w:rsid w:val="00F6370A"/>
    <w:rsid w:val="00F84B6B"/>
    <w:rsid w:val="00FA3AC8"/>
    <w:rsid w:val="00FC50C3"/>
    <w:rsid w:val="00FD4990"/>
    <w:rsid w:val="00FE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DFAAE"/>
  <w15:chartTrackingRefBased/>
  <w15:docId w15:val="{C037F0CE-6972-3F4D-85EF-E63348DF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2A58C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2A58C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9129</Words>
  <Characters>52039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61046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2026-07-09T14:57:00Z</dcterms:created>
  <dcterms:modified xsi:type="dcterms:W3CDTF">2026-07-09T14:57:00Z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8092fe13-11dc-47ba-afb5-693eeca72505</vt:lpwstr>
  </property>
</Properties>
</file>