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CBABB4" w14:textId="4D294E3D" w:rsidR="00487D22" w:rsidRDefault="004970AB" w:rsidP="004970AB">
      <w:pPr>
        <w:pStyle w:val="Heading1"/>
      </w:pPr>
      <w:r w:rsidRPr="004970AB">
        <w:t>Enhancing Pesticide Safety Through 360° Videos in the Gear Up for Ag! Program | May 15</w:t>
      </w:r>
      <w:r>
        <w:t>, 2024</w:t>
      </w:r>
      <w:r w:rsidRPr="004970AB">
        <w:t xml:space="preserve"> @ 11 A.M. E</w:t>
      </w:r>
      <w:r>
        <w:t>T</w:t>
      </w:r>
    </w:p>
    <w:p w14:paraId="7A5825F7" w14:textId="77777777" w:rsidR="004970AB" w:rsidRDefault="004970AB"/>
    <w:p w14:paraId="4487130C" w14:textId="6CF942F0" w:rsidR="00F74468" w:rsidRDefault="004970AB" w:rsidP="00F74468">
      <w:r>
        <w:t xml:space="preserve"> </w:t>
      </w:r>
      <w:r w:rsidR="007B25B9">
        <w:t>[</w:t>
      </w:r>
      <w:r w:rsidR="00E9738E">
        <w:t>00:00:00]</w:t>
      </w:r>
    </w:p>
    <w:p w14:paraId="0CF29A8A" w14:textId="726CD810" w:rsidR="00F74468" w:rsidRDefault="004970AB" w:rsidP="00F74468">
      <w:r>
        <w:t>PHILLIP STOKES</w:t>
      </w:r>
      <w:r w:rsidR="00F74468">
        <w:t>:  And so</w:t>
      </w:r>
      <w:r w:rsidR="0011690B">
        <w:t>,</w:t>
      </w:r>
      <w:r w:rsidR="00F74468">
        <w:t xml:space="preserve"> </w:t>
      </w:r>
      <w:proofErr w:type="gramStart"/>
      <w:r w:rsidR="00F74468">
        <w:t>at this time</w:t>
      </w:r>
      <w:proofErr w:type="gramEnd"/>
      <w:r w:rsidR="00F74468">
        <w:t xml:space="preserve">, I'd like to go ahead and introduce our speaker and our topic.  He's going to tell you, of course, a little bit more about himself and what he's talking about, but we're joined by Dr. OP McCubbins.  Uh, he is an assistant professor in agricultural education, leadership and communications at Mississippi State University.  And, uh, we're very thrilled to have him.  Uh, he's going to be talking about, uh, enhancing pesticide safety through the </w:t>
      </w:r>
      <w:proofErr w:type="gramStart"/>
      <w:r w:rsidR="00F74468">
        <w:t>360 degree</w:t>
      </w:r>
      <w:proofErr w:type="gramEnd"/>
      <w:r w:rsidR="00F74468">
        <w:t xml:space="preserve"> videos in the </w:t>
      </w:r>
      <w:r w:rsidR="007B25B9">
        <w:t>G</w:t>
      </w:r>
      <w:r w:rsidR="00F74468">
        <w:t xml:space="preserve">ear </w:t>
      </w:r>
      <w:r w:rsidR="007B25B9">
        <w:t>U</w:t>
      </w:r>
      <w:r w:rsidR="00F74468">
        <w:t xml:space="preserve">p </w:t>
      </w:r>
      <w:proofErr w:type="gramStart"/>
      <w:r w:rsidR="007B25B9">
        <w:t>F</w:t>
      </w:r>
      <w:r w:rsidR="00F74468">
        <w:t>or</w:t>
      </w:r>
      <w:proofErr w:type="gramEnd"/>
      <w:r w:rsidR="00F74468">
        <w:t xml:space="preserve"> Ag program.  So, um, like I said, he's going to share a little bit more about himself in this program and the 360 </w:t>
      </w:r>
      <w:proofErr w:type="gramStart"/>
      <w:r w:rsidR="00F74468">
        <w:t>video</w:t>
      </w:r>
      <w:proofErr w:type="gramEnd"/>
      <w:r w:rsidR="00F74468">
        <w:t xml:space="preserve">.  So, I'm going to turn it over to him and we'll get started.  </w:t>
      </w:r>
    </w:p>
    <w:p w14:paraId="521F582E" w14:textId="77777777" w:rsidR="00F74468" w:rsidRDefault="00F74468" w:rsidP="00F74468"/>
    <w:p w14:paraId="1786B175" w14:textId="12690D3D" w:rsidR="007B25B9" w:rsidRDefault="004970AB" w:rsidP="00F74468">
      <w:r>
        <w:t xml:space="preserve"> </w:t>
      </w:r>
      <w:r w:rsidR="007B25B9">
        <w:t>[00:00:40]</w:t>
      </w:r>
    </w:p>
    <w:p w14:paraId="255299B1" w14:textId="3E69ECB0" w:rsidR="007B25B9" w:rsidRDefault="004970AB" w:rsidP="00F74468">
      <w:r>
        <w:t>OP MCCUBBINS</w:t>
      </w:r>
      <w:r w:rsidR="0011690B">
        <w:t xml:space="preserve">: </w:t>
      </w:r>
      <w:r w:rsidR="007B25B9">
        <w:t xml:space="preserve"> </w:t>
      </w:r>
      <w:r w:rsidR="00F74468">
        <w:t xml:space="preserve">Yeah, well excited to be here.  Thanks for joining.  Uh, I'm excited to -- to talk to everyone about this </w:t>
      </w:r>
      <w:proofErr w:type="gramStart"/>
      <w:r w:rsidR="00F74468">
        <w:t>particular project</w:t>
      </w:r>
      <w:proofErr w:type="gramEnd"/>
      <w:r w:rsidR="00F74468">
        <w:t xml:space="preserve">.  Um, </w:t>
      </w:r>
      <w:r w:rsidR="007B25B9">
        <w:t xml:space="preserve">I -- </w:t>
      </w:r>
      <w:r w:rsidR="00F74468">
        <w:t>I do need to be clear upfront though, that we're not going to be able to roll out any of the Pesticide 360 footage.  Um, just we're not that -- at that stage in this project</w:t>
      </w:r>
      <w:r w:rsidR="007B25B9">
        <w:t xml:space="preserve">. </w:t>
      </w:r>
      <w:r w:rsidR="00F74468">
        <w:t xml:space="preserve"> </w:t>
      </w:r>
    </w:p>
    <w:p w14:paraId="6CDEDA03" w14:textId="77777777" w:rsidR="00E33A26" w:rsidRDefault="00E33A26" w:rsidP="00F74468"/>
    <w:p w14:paraId="3C5EA691" w14:textId="66D8E5F6" w:rsidR="007B25B9" w:rsidRDefault="004970AB" w:rsidP="00F74468">
      <w:r>
        <w:t xml:space="preserve"> </w:t>
      </w:r>
      <w:r w:rsidR="007B25B9">
        <w:t>[00:01:04]</w:t>
      </w:r>
    </w:p>
    <w:p w14:paraId="1628DDB9" w14:textId="13522473" w:rsidR="007B25B9" w:rsidRDefault="004970AB" w:rsidP="00F74468">
      <w:r>
        <w:t>OP MCCUBBINS</w:t>
      </w:r>
      <w:r w:rsidR="007B25B9">
        <w:t>:  B</w:t>
      </w:r>
      <w:r w:rsidR="00F74468">
        <w:t>ut I'm going to explain kind of the purpose behind it</w:t>
      </w:r>
      <w:r w:rsidR="007B25B9">
        <w:t>, o</w:t>
      </w:r>
      <w:r w:rsidR="00F74468">
        <w:t>ur process because we've done this before with a --</w:t>
      </w:r>
      <w:r w:rsidR="007B25B9">
        <w:t xml:space="preserve"> a --</w:t>
      </w:r>
      <w:r w:rsidR="00F74468">
        <w:t xml:space="preserve"> another project focused on </w:t>
      </w:r>
      <w:r w:rsidR="007B25B9">
        <w:t>a</w:t>
      </w:r>
      <w:r w:rsidR="00F74468">
        <w:t>g health and safety and, uh, cattle handling.  Um, but super excited to -- to share some of this work with you all today.  As was mentioned, my name is OP McCubbins.  I’m an associate professor,</w:t>
      </w:r>
      <w:r w:rsidR="007B25B9">
        <w:t xml:space="preserve"> um,</w:t>
      </w:r>
      <w:r w:rsidR="00F74468">
        <w:t xml:space="preserve"> I’m -- I'm a teacher educator, I train future ag teachers. </w:t>
      </w:r>
      <w:r w:rsidR="007B25B9">
        <w:t xml:space="preserve"> </w:t>
      </w:r>
      <w:r w:rsidR="00F74468">
        <w:t>Um, but I also, uh, realize the importance of training those ag teachers to the good stewards and to prepare their students for the world of work within agriculture, which in includes safety.  So,</w:t>
      </w:r>
      <w:r w:rsidR="007B25B9">
        <w:t xml:space="preserve"> um,</w:t>
      </w:r>
      <w:r w:rsidR="00F74468">
        <w:t xml:space="preserve"> on the research side of things, uh, my focus is </w:t>
      </w:r>
      <w:proofErr w:type="gramStart"/>
      <w:r w:rsidR="00F74468">
        <w:t>really on</w:t>
      </w:r>
      <w:proofErr w:type="gramEnd"/>
      <w:r w:rsidR="00F74468">
        <w:t>, um, the use and impact of immersive technology for teaching and learning in and about agriculture.  So, how can we leverage, um, immersive technology to teach people about where our food comes from?</w:t>
      </w:r>
    </w:p>
    <w:p w14:paraId="38CEBBE7" w14:textId="77777777" w:rsidR="007B25B9" w:rsidRDefault="007B25B9" w:rsidP="00F74468"/>
    <w:p w14:paraId="6E0B6182" w14:textId="1CFB04C7" w:rsidR="007B25B9" w:rsidRDefault="004970AB" w:rsidP="00F74468">
      <w:r>
        <w:t xml:space="preserve"> </w:t>
      </w:r>
      <w:r w:rsidR="007B25B9">
        <w:t>[00:02:08]</w:t>
      </w:r>
      <w:r w:rsidR="00F74468">
        <w:t xml:space="preserve">  </w:t>
      </w:r>
    </w:p>
    <w:p w14:paraId="45A8BB34" w14:textId="15B8CCCD" w:rsidR="007B25B9" w:rsidRDefault="004970AB" w:rsidP="00F74468">
      <w:r>
        <w:lastRenderedPageBreak/>
        <w:t>OP MCCUBBINS</w:t>
      </w:r>
      <w:r w:rsidR="007B25B9">
        <w:t xml:space="preserve">:  </w:t>
      </w:r>
      <w:r w:rsidR="00F74468">
        <w:t>How to, uh, be safe on the farm?  How do we leverage it as teachers, uh, to teach our students this?  Um, so, that's really</w:t>
      </w:r>
      <w:r w:rsidR="007B25B9">
        <w:t>, um,</w:t>
      </w:r>
      <w:r w:rsidR="00F74468">
        <w:t xml:space="preserve"> where this work kind of intersects with -- with my job at Mississippi State.  So, we're going to get started. Um, there -- there is a Q&amp;A function built into this </w:t>
      </w:r>
      <w:r w:rsidR="00AF7970">
        <w:t xml:space="preserve">-- this, um, </w:t>
      </w:r>
      <w:r w:rsidR="00F74468">
        <w:t xml:space="preserve">platform. </w:t>
      </w:r>
      <w:r w:rsidR="007B25B9">
        <w:t xml:space="preserve"> </w:t>
      </w:r>
      <w:r w:rsidR="00F74468">
        <w:t>So</w:t>
      </w:r>
      <w:r w:rsidR="00AF7970">
        <w:t>,</w:t>
      </w:r>
      <w:r w:rsidR="00F74468">
        <w:t xml:space="preserve"> please do feel free to</w:t>
      </w:r>
      <w:r w:rsidR="00AF7970">
        <w:t>, uh,</w:t>
      </w:r>
      <w:r w:rsidR="00F74468">
        <w:t xml:space="preserve"> pop questions in the chat. </w:t>
      </w:r>
      <w:r w:rsidR="00AF7970">
        <w:t xml:space="preserve"> </w:t>
      </w:r>
      <w:r w:rsidR="00F74468">
        <w:t xml:space="preserve">I will try to keep up with those as we go. </w:t>
      </w:r>
      <w:r w:rsidR="007B25B9">
        <w:t xml:space="preserve"> </w:t>
      </w:r>
      <w:r w:rsidR="00AF7970">
        <w:t>Um, b</w:t>
      </w:r>
      <w:r w:rsidR="00F74468">
        <w:t xml:space="preserve">ut if not, I promise I'll get to it, </w:t>
      </w:r>
      <w:r w:rsidR="00AF7970">
        <w:t xml:space="preserve">um, </w:t>
      </w:r>
      <w:r w:rsidR="00F74468">
        <w:t>at least at the very end</w:t>
      </w:r>
      <w:r w:rsidR="00AF7970">
        <w:t xml:space="preserve">, </w:t>
      </w:r>
      <w:r w:rsidR="00F74468">
        <w:t>I'll try to get any of the questions that pop up into</w:t>
      </w:r>
      <w:r w:rsidR="00AF7970">
        <w:t>, uh, the</w:t>
      </w:r>
      <w:r w:rsidR="00F74468">
        <w:t xml:space="preserve"> chat. </w:t>
      </w:r>
      <w:r w:rsidR="00AF7970">
        <w:t xml:space="preserve"> </w:t>
      </w:r>
    </w:p>
    <w:p w14:paraId="752280D8" w14:textId="77777777" w:rsidR="007B25B9" w:rsidRDefault="007B25B9" w:rsidP="00F74468"/>
    <w:p w14:paraId="47B5DF32" w14:textId="5A1C9873" w:rsidR="007B25B9" w:rsidRDefault="004970AB" w:rsidP="00F74468">
      <w:r>
        <w:t xml:space="preserve"> </w:t>
      </w:r>
      <w:r w:rsidR="007B25B9">
        <w:t>[00:03:00]</w:t>
      </w:r>
    </w:p>
    <w:p w14:paraId="27405D41" w14:textId="20479C04" w:rsidR="00AF7970" w:rsidRDefault="004970AB" w:rsidP="00F74468">
      <w:r>
        <w:t>OP MCCUBBINS</w:t>
      </w:r>
      <w:r w:rsidR="007B25B9">
        <w:t xml:space="preserve">:  </w:t>
      </w:r>
      <w:r w:rsidR="00F74468">
        <w:t xml:space="preserve">So, do some adjustments. </w:t>
      </w:r>
      <w:r w:rsidR="00AF7970">
        <w:t xml:space="preserve"> </w:t>
      </w:r>
      <w:r w:rsidR="00F74468">
        <w:t>Is the Q&amp;A popping up in the screen for you all?</w:t>
      </w:r>
      <w:r w:rsidR="00AF7970">
        <w:t xml:space="preserve"> </w:t>
      </w:r>
      <w:r w:rsidR="007B25B9">
        <w:t xml:space="preserve"> </w:t>
      </w:r>
    </w:p>
    <w:p w14:paraId="6B464327" w14:textId="77777777" w:rsidR="00AF7970" w:rsidRDefault="00AF7970" w:rsidP="00F74468"/>
    <w:p w14:paraId="018B2662" w14:textId="11081009" w:rsidR="00AF7970" w:rsidRDefault="004970AB" w:rsidP="00F74468">
      <w:r>
        <w:t>PHILLIP STOKES</w:t>
      </w:r>
      <w:r w:rsidR="007B25B9">
        <w:t xml:space="preserve">:  </w:t>
      </w:r>
      <w:r w:rsidR="00F74468">
        <w:t>I think you would have to</w:t>
      </w:r>
      <w:r w:rsidR="00AF7970">
        <w:t>, um,</w:t>
      </w:r>
      <w:r w:rsidR="00F74468">
        <w:t xml:space="preserve"> select it, but it</w:t>
      </w:r>
      <w:r w:rsidR="00AF7970">
        <w:t xml:space="preserve"> -- it</w:t>
      </w:r>
      <w:r w:rsidR="00F74468">
        <w:t xml:space="preserve"> should be there.</w:t>
      </w:r>
      <w:r w:rsidR="007B25B9">
        <w:t xml:space="preserve"> </w:t>
      </w:r>
      <w:r w:rsidR="00F74468">
        <w:t xml:space="preserve"> It should be an option in the menu bar. </w:t>
      </w:r>
      <w:r w:rsidR="007B25B9">
        <w:t xml:space="preserve"> </w:t>
      </w:r>
    </w:p>
    <w:p w14:paraId="524C30C7" w14:textId="77777777" w:rsidR="00AF7970" w:rsidRDefault="00AF7970" w:rsidP="00F74468"/>
    <w:p w14:paraId="4FF81E75" w14:textId="048FBEAB" w:rsidR="00AF7970" w:rsidRDefault="004970AB" w:rsidP="00F74468">
      <w:r>
        <w:t>OP MCCUBBINS</w:t>
      </w:r>
      <w:r w:rsidR="007B25B9">
        <w:t xml:space="preserve">:  </w:t>
      </w:r>
      <w:r w:rsidR="00AF7970">
        <w:t xml:space="preserve">Yeah. </w:t>
      </w:r>
      <w:r w:rsidR="00F74468">
        <w:t>I see it, but I don't want it</w:t>
      </w:r>
      <w:r w:rsidR="00AF7970">
        <w:t xml:space="preserve"> -- it’s </w:t>
      </w:r>
      <w:r w:rsidR="00F74468">
        <w:t xml:space="preserve">like blocking my view. </w:t>
      </w:r>
    </w:p>
    <w:p w14:paraId="7CB53D7A" w14:textId="77777777" w:rsidR="00AF7970" w:rsidRDefault="00AF7970" w:rsidP="00F74468"/>
    <w:p w14:paraId="50045C64" w14:textId="4BFED137" w:rsidR="00AF7970" w:rsidRDefault="004970AB" w:rsidP="00F74468">
      <w:r>
        <w:t>PHILLIP STOKES</w:t>
      </w:r>
      <w:r w:rsidR="007B25B9">
        <w:t xml:space="preserve">:  </w:t>
      </w:r>
      <w:r w:rsidR="00AF7970">
        <w:t xml:space="preserve">Oh, </w:t>
      </w:r>
      <w:r w:rsidR="00F74468">
        <w:t xml:space="preserve">Okay. </w:t>
      </w:r>
    </w:p>
    <w:p w14:paraId="525957E5" w14:textId="77777777" w:rsidR="00AF7970" w:rsidRDefault="00AF7970" w:rsidP="00F74468"/>
    <w:p w14:paraId="488DD7CA" w14:textId="1F6A09E9" w:rsidR="00AF7970" w:rsidRDefault="004970AB" w:rsidP="00F74468">
      <w:r>
        <w:t>OP MCCUBBINS</w:t>
      </w:r>
      <w:r w:rsidR="007B25B9">
        <w:t xml:space="preserve">:  </w:t>
      </w:r>
      <w:r w:rsidR="00F74468">
        <w:t>So</w:t>
      </w:r>
      <w:r w:rsidR="00AF7970">
        <w:t xml:space="preserve"> -- </w:t>
      </w:r>
      <w:r w:rsidR="00F74468">
        <w:t xml:space="preserve"> </w:t>
      </w:r>
    </w:p>
    <w:p w14:paraId="049C33EF" w14:textId="77777777" w:rsidR="00AF7970" w:rsidRDefault="00AF7970" w:rsidP="00F74468"/>
    <w:p w14:paraId="7780F93D" w14:textId="50EBD7F0" w:rsidR="00AF7970" w:rsidRDefault="004970AB" w:rsidP="00F74468">
      <w:r>
        <w:t>PHILLIP STOKES</w:t>
      </w:r>
      <w:r w:rsidR="007B25B9">
        <w:t xml:space="preserve">:  </w:t>
      </w:r>
      <w:r w:rsidR="00AF7970">
        <w:t xml:space="preserve">You -- </w:t>
      </w:r>
      <w:r w:rsidR="00F74468">
        <w:t xml:space="preserve">I think you can </w:t>
      </w:r>
      <w:r w:rsidR="00AF7970">
        <w:t>x out</w:t>
      </w:r>
      <w:r w:rsidR="00F74468">
        <w:t xml:space="preserve"> of it. </w:t>
      </w:r>
    </w:p>
    <w:p w14:paraId="29E699D0" w14:textId="77777777" w:rsidR="00AF7970" w:rsidRDefault="00AF7970" w:rsidP="00F74468"/>
    <w:p w14:paraId="0EA795C2" w14:textId="38FC93CF" w:rsidR="00AF7970" w:rsidRDefault="004970AB" w:rsidP="00F74468">
      <w:r>
        <w:t>OP MCCUBBINS</w:t>
      </w:r>
      <w:r w:rsidR="007B25B9">
        <w:t xml:space="preserve">:  </w:t>
      </w:r>
      <w:r w:rsidR="00F74468">
        <w:t xml:space="preserve">Yeah. </w:t>
      </w:r>
    </w:p>
    <w:p w14:paraId="4E28FB1C" w14:textId="77777777" w:rsidR="00AF7970" w:rsidRDefault="00AF7970" w:rsidP="00F74468"/>
    <w:p w14:paraId="15362D87" w14:textId="4D0C7F51" w:rsidR="00AF7970" w:rsidRDefault="004970AB" w:rsidP="00F74468">
      <w:r>
        <w:t>PHILLIP STOKES</w:t>
      </w:r>
      <w:r w:rsidR="000D5096">
        <w:t xml:space="preserve">:  </w:t>
      </w:r>
      <w:r w:rsidR="00F74468">
        <w:t>And then it should be like</w:t>
      </w:r>
      <w:r w:rsidR="00AF7970">
        <w:t xml:space="preserve"> -- </w:t>
      </w:r>
    </w:p>
    <w:p w14:paraId="5A7D4B0A" w14:textId="77777777" w:rsidR="00AF7970" w:rsidRDefault="00AF7970" w:rsidP="00F74468"/>
    <w:p w14:paraId="13B4A4EA" w14:textId="62982C2A" w:rsidR="00AF7970" w:rsidRDefault="004970AB" w:rsidP="00F74468">
      <w:r>
        <w:t>OP MCCUBBINS</w:t>
      </w:r>
      <w:proofErr w:type="gramStart"/>
      <w:r w:rsidR="000D5096">
        <w:t xml:space="preserve">:  </w:t>
      </w:r>
      <w:r w:rsidR="00AF7970">
        <w:t>[</w:t>
      </w:r>
      <w:proofErr w:type="gramEnd"/>
      <w:r w:rsidR="00AF7970">
        <w:t>overlap] things</w:t>
      </w:r>
      <w:r w:rsidR="00F74468">
        <w:t xml:space="preserve">. </w:t>
      </w:r>
    </w:p>
    <w:p w14:paraId="1427562A" w14:textId="77777777" w:rsidR="00AF7970" w:rsidRDefault="00AF7970" w:rsidP="00F74468"/>
    <w:p w14:paraId="442142BA" w14:textId="204090EB" w:rsidR="00AF7970" w:rsidRDefault="004970AB" w:rsidP="00F74468">
      <w:r>
        <w:t>PHILLIP STOKES</w:t>
      </w:r>
      <w:r w:rsidR="000D5096">
        <w:t xml:space="preserve">:  </w:t>
      </w:r>
      <w:r w:rsidR="00AF7970">
        <w:t>-- a</w:t>
      </w:r>
      <w:r w:rsidR="00F74468">
        <w:t xml:space="preserve"> little like </w:t>
      </w:r>
      <w:r w:rsidR="00AF7970">
        <w:t>icon should</w:t>
      </w:r>
      <w:r w:rsidR="00F74468">
        <w:t xml:space="preserve"> pop up if there is a question, but we can also use the chat to</w:t>
      </w:r>
      <w:r w:rsidR="00AF7970">
        <w:t>o,</w:t>
      </w:r>
      <w:r w:rsidR="00F74468">
        <w:t xml:space="preserve"> throughout. </w:t>
      </w:r>
    </w:p>
    <w:p w14:paraId="4B09BF9F" w14:textId="77777777" w:rsidR="00AF7970" w:rsidRDefault="00AF7970" w:rsidP="00F74468"/>
    <w:p w14:paraId="50091FBC" w14:textId="5EFDC7CE" w:rsidR="00AF7970" w:rsidRDefault="004970AB" w:rsidP="00F74468">
      <w:r>
        <w:t>OP MCCUBBINS</w:t>
      </w:r>
      <w:r w:rsidR="000D5096">
        <w:t xml:space="preserve">:  </w:t>
      </w:r>
      <w:r w:rsidR="00F74468">
        <w:t>I am</w:t>
      </w:r>
      <w:r w:rsidR="00AF7970">
        <w:t>, um,</w:t>
      </w:r>
      <w:r w:rsidR="00F74468">
        <w:t xml:space="preserve"> just because of that. We're just</w:t>
      </w:r>
      <w:r w:rsidR="00AF7970">
        <w:t xml:space="preserve"> --</w:t>
      </w:r>
      <w:r w:rsidR="00F74468">
        <w:t xml:space="preserve"> Does that size work? </w:t>
      </w:r>
      <w:r w:rsidR="00AF7970">
        <w:t xml:space="preserve"> </w:t>
      </w:r>
      <w:r w:rsidR="00F74468">
        <w:t xml:space="preserve">Can you see all of that? </w:t>
      </w:r>
    </w:p>
    <w:p w14:paraId="09135B7F" w14:textId="77777777" w:rsidR="00AF7970" w:rsidRDefault="00AF7970" w:rsidP="00F74468"/>
    <w:p w14:paraId="46A9D5B4" w14:textId="0712D455" w:rsidR="00AF7970" w:rsidRDefault="004970AB" w:rsidP="00F74468">
      <w:r>
        <w:t>PHILLIP STOKES</w:t>
      </w:r>
      <w:r w:rsidR="000D5096">
        <w:t xml:space="preserve">:  </w:t>
      </w:r>
      <w:r w:rsidR="00F74468">
        <w:t xml:space="preserve">Yes. </w:t>
      </w:r>
    </w:p>
    <w:p w14:paraId="7C782790" w14:textId="77777777" w:rsidR="00AF7970" w:rsidRDefault="00AF7970" w:rsidP="00F74468"/>
    <w:p w14:paraId="2892C2F7" w14:textId="3408F379" w:rsidR="000D5096" w:rsidRDefault="004970AB" w:rsidP="00F74468">
      <w:r>
        <w:t xml:space="preserve"> </w:t>
      </w:r>
      <w:r w:rsidR="000D5096">
        <w:t>[00:03:50]</w:t>
      </w:r>
    </w:p>
    <w:p w14:paraId="214E36C1" w14:textId="61C9E96B" w:rsidR="000D5096" w:rsidRDefault="004970AB" w:rsidP="00F74468">
      <w:r>
        <w:t>OP MCCUBBINS</w:t>
      </w:r>
      <w:r w:rsidR="000D5096">
        <w:t xml:space="preserve">:  </w:t>
      </w:r>
      <w:r w:rsidR="00AF7970">
        <w:t>Does that make it easier?</w:t>
      </w:r>
      <w:r w:rsidR="000D5096">
        <w:t xml:space="preserve">  </w:t>
      </w:r>
      <w:r w:rsidR="00F74468">
        <w:t>Perfect.</w:t>
      </w:r>
      <w:r w:rsidR="00AF7970">
        <w:t xml:space="preserve">  All right.</w:t>
      </w:r>
      <w:r w:rsidR="00F74468">
        <w:t xml:space="preserve"> </w:t>
      </w:r>
      <w:r w:rsidR="00AF7970">
        <w:t xml:space="preserve"> </w:t>
      </w:r>
      <w:r w:rsidR="00F74468">
        <w:t>So</w:t>
      </w:r>
      <w:r w:rsidR="00AF7970">
        <w:t>,</w:t>
      </w:r>
      <w:r w:rsidR="00F74468">
        <w:t xml:space="preserve"> we'll just go through</w:t>
      </w:r>
      <w:r w:rsidR="000D5096">
        <w:t xml:space="preserve"> it</w:t>
      </w:r>
      <w:r w:rsidR="00F74468">
        <w:t xml:space="preserve"> this way. </w:t>
      </w:r>
      <w:r w:rsidR="00AF7970">
        <w:t xml:space="preserve"> </w:t>
      </w:r>
      <w:r w:rsidR="00F74468">
        <w:t>So</w:t>
      </w:r>
      <w:r w:rsidR="00AF7970">
        <w:t>,</w:t>
      </w:r>
      <w:r w:rsidR="00F74468">
        <w:t xml:space="preserve"> our</w:t>
      </w:r>
      <w:r w:rsidR="00AF7970">
        <w:t xml:space="preserve"> -- our</w:t>
      </w:r>
      <w:r w:rsidR="00F74468">
        <w:t xml:space="preserve"> agenda today, </w:t>
      </w:r>
      <w:r w:rsidR="00AF7970">
        <w:t xml:space="preserve">um, </w:t>
      </w:r>
      <w:r w:rsidR="00F74468">
        <w:t xml:space="preserve">we'll start off with a funding </w:t>
      </w:r>
      <w:r w:rsidR="00F74468">
        <w:lastRenderedPageBreak/>
        <w:t>acknowledgement</w:t>
      </w:r>
      <w:r w:rsidR="00AF7970">
        <w:t>,</w:t>
      </w:r>
      <w:r w:rsidR="00F74468">
        <w:t xml:space="preserve"> </w:t>
      </w:r>
      <w:r w:rsidR="00AF7970">
        <w:t>um, i</w:t>
      </w:r>
      <w:r w:rsidR="00F74468">
        <w:t>ntroduce the team that is</w:t>
      </w:r>
      <w:r w:rsidR="00AF7970">
        <w:t>, uh,</w:t>
      </w:r>
      <w:r w:rsidR="00F74468">
        <w:t xml:space="preserve"> participating or has been participating in this project</w:t>
      </w:r>
      <w:r w:rsidR="00AF7970">
        <w:t>, uh, p</w:t>
      </w:r>
      <w:r w:rsidR="00F74468">
        <w:t>rovide a little bit of an overview of immersive technology for those that might not be</w:t>
      </w:r>
      <w:r w:rsidR="00AF7970">
        <w:t>, uh,</w:t>
      </w:r>
      <w:r w:rsidR="00F74468">
        <w:t xml:space="preserve"> familiar</w:t>
      </w:r>
      <w:r w:rsidR="00AF7970">
        <w:t>,</w:t>
      </w:r>
      <w:r w:rsidR="00F74468">
        <w:t xml:space="preserve"> </w:t>
      </w:r>
      <w:r w:rsidR="00AF7970">
        <w:t>p</w:t>
      </w:r>
      <w:r w:rsidR="00F74468">
        <w:t>rovide an overview of the production process that I have found to be beneficial</w:t>
      </w:r>
      <w:r w:rsidR="00AF7970">
        <w:t>,</w:t>
      </w:r>
      <w:r w:rsidR="00000D3B">
        <w:t xml:space="preserve"> s</w:t>
      </w:r>
      <w:r w:rsidR="00F74468">
        <w:t>hare some tips and tricks that</w:t>
      </w:r>
      <w:r w:rsidR="00AF7970">
        <w:t xml:space="preserve"> --</w:t>
      </w:r>
      <w:r w:rsidR="00F74468">
        <w:t xml:space="preserve"> that</w:t>
      </w:r>
      <w:r w:rsidR="000D5096">
        <w:t xml:space="preserve"> -- that</w:t>
      </w:r>
      <w:r w:rsidR="00F74468">
        <w:t xml:space="preserve"> I've learned </w:t>
      </w:r>
      <w:r w:rsidR="00AF7970">
        <w:t>a</w:t>
      </w:r>
      <w:r w:rsidR="00F74468">
        <w:t>long the way</w:t>
      </w:r>
      <w:r w:rsidR="00000D3B">
        <w:t xml:space="preserve">, </w:t>
      </w:r>
      <w:r w:rsidR="00F74468">
        <w:t xml:space="preserve">that way in case anyone's interested in kind of getting into this space </w:t>
      </w:r>
      <w:r w:rsidR="00000D3B">
        <w:t>you -- y</w:t>
      </w:r>
      <w:r w:rsidR="00F74468">
        <w:t>ou've got</w:t>
      </w:r>
      <w:r w:rsidR="000D5096">
        <w:t xml:space="preserve">, uh, </w:t>
      </w:r>
      <w:r w:rsidR="00F74468">
        <w:t>a leg up on where I started</w:t>
      </w:r>
      <w:r w:rsidR="00000D3B">
        <w:t>,</w:t>
      </w:r>
      <w:r w:rsidR="00F74468">
        <w:t xml:space="preserve"> </w:t>
      </w:r>
      <w:r w:rsidR="00000D3B">
        <w:t>a</w:t>
      </w:r>
      <w:r w:rsidR="00F74468">
        <w:t xml:space="preserve">nd </w:t>
      </w:r>
      <w:r w:rsidR="00000D3B">
        <w:t>then</w:t>
      </w:r>
      <w:r w:rsidR="00F74468">
        <w:t xml:space="preserve"> </w:t>
      </w:r>
      <w:r w:rsidR="00000D3B">
        <w:t>I will</w:t>
      </w:r>
      <w:r w:rsidR="00F74468">
        <w:t xml:space="preserve"> share some example 360 content</w:t>
      </w:r>
      <w:r w:rsidR="00000D3B">
        <w:t>.</w:t>
      </w:r>
      <w:r w:rsidR="00F74468">
        <w:t xml:space="preserve"> </w:t>
      </w:r>
      <w:r w:rsidR="00000D3B">
        <w:t xml:space="preserve"> S</w:t>
      </w:r>
      <w:r w:rsidR="00F74468">
        <w:t>ome</w:t>
      </w:r>
      <w:r w:rsidR="00000D3B">
        <w:t>, uh,</w:t>
      </w:r>
      <w:r w:rsidR="00F74468">
        <w:t xml:space="preserve"> virtual tours, some video clips, and some other interactive 360</w:t>
      </w:r>
      <w:r w:rsidR="00000D3B">
        <w:t>, uh,</w:t>
      </w:r>
      <w:r w:rsidR="00F74468">
        <w:t xml:space="preserve"> still images. </w:t>
      </w:r>
      <w:r w:rsidR="00000D3B">
        <w:t xml:space="preserve"> </w:t>
      </w:r>
      <w:r w:rsidR="00F74468">
        <w:t>So, I want to first acknowledge that</w:t>
      </w:r>
      <w:r w:rsidR="00000D3B">
        <w:t>, uh,</w:t>
      </w:r>
      <w:r w:rsidR="00F74468">
        <w:t xml:space="preserve"> the funding for this project was provided by the </w:t>
      </w:r>
      <w:r w:rsidR="00000D3B">
        <w:t>P</w:t>
      </w:r>
      <w:r w:rsidR="00F74468">
        <w:t xml:space="preserve">esticide </w:t>
      </w:r>
      <w:r w:rsidR="00000D3B">
        <w:t>E</w:t>
      </w:r>
      <w:r w:rsidR="00F74468">
        <w:t>ducation</w:t>
      </w:r>
      <w:r w:rsidR="00000D3B">
        <w:t>al</w:t>
      </w:r>
      <w:r w:rsidR="00F74468">
        <w:t xml:space="preserve"> </w:t>
      </w:r>
      <w:r w:rsidR="00000D3B">
        <w:t>R</w:t>
      </w:r>
      <w:r w:rsidR="00F74468">
        <w:t xml:space="preserve">esource </w:t>
      </w:r>
      <w:r w:rsidR="00000D3B">
        <w:t>C</w:t>
      </w:r>
      <w:r w:rsidR="00F74468">
        <w:t>ollaborative.</w:t>
      </w:r>
      <w:r w:rsidR="00000D3B">
        <w:t xml:space="preserve"> </w:t>
      </w:r>
      <w:r w:rsidR="00F74468">
        <w:t xml:space="preserve"> </w:t>
      </w:r>
      <w:r w:rsidR="00000D3B">
        <w:t>Um, t</w:t>
      </w:r>
      <w:r w:rsidR="00F74468">
        <w:t>he Ag Health and Safety Alliance submitted a proposal to</w:t>
      </w:r>
      <w:r w:rsidR="00000D3B">
        <w:t>, uh,</w:t>
      </w:r>
      <w:r w:rsidR="00F74468">
        <w:t xml:space="preserve"> develop</w:t>
      </w:r>
      <w:r w:rsidR="00000D3B">
        <w:t xml:space="preserve"> -- uh,</w:t>
      </w:r>
      <w:r w:rsidR="00F74468">
        <w:t xml:space="preserve"> maybe not develop, </w:t>
      </w:r>
      <w:r w:rsidR="00000D3B">
        <w:t xml:space="preserve">um, </w:t>
      </w:r>
      <w:r w:rsidR="00F74468">
        <w:t>but they</w:t>
      </w:r>
      <w:r w:rsidR="00000D3B">
        <w:t xml:space="preserve"> -- they</w:t>
      </w:r>
      <w:r w:rsidR="00F74468">
        <w:t xml:space="preserve"> hav</w:t>
      </w:r>
      <w:r w:rsidR="00000D3B">
        <w:t>e an</w:t>
      </w:r>
      <w:r w:rsidR="00F74468">
        <w:t xml:space="preserve"> existing gear up for Ag Health and Safety Program.</w:t>
      </w:r>
      <w:r w:rsidR="00000D3B">
        <w:t xml:space="preserve"> </w:t>
      </w:r>
    </w:p>
    <w:p w14:paraId="5097465B" w14:textId="77777777" w:rsidR="000D5096" w:rsidRDefault="00F74468" w:rsidP="00F74468">
      <w:r>
        <w:t xml:space="preserve"> </w:t>
      </w:r>
    </w:p>
    <w:p w14:paraId="5672EC65" w14:textId="4FBDD911" w:rsidR="000D5096" w:rsidRDefault="004970AB" w:rsidP="00F74468">
      <w:r>
        <w:t xml:space="preserve"> </w:t>
      </w:r>
      <w:r w:rsidR="000D5096">
        <w:t>[00:05:13]</w:t>
      </w:r>
    </w:p>
    <w:p w14:paraId="11E3C8A5" w14:textId="6EBEF747" w:rsidR="000D5096" w:rsidRDefault="004970AB" w:rsidP="00F74468">
      <w:r>
        <w:t>OP MCCUBBINS</w:t>
      </w:r>
      <w:r w:rsidR="000D5096">
        <w:t xml:space="preserve">:  </w:t>
      </w:r>
      <w:r w:rsidR="00000D3B">
        <w:t>Um, b</w:t>
      </w:r>
      <w:r w:rsidR="00F74468">
        <w:t>ut the emphasis in that has no</w:t>
      </w:r>
      <w:r w:rsidR="00000D3B">
        <w:t xml:space="preserve">t -- </w:t>
      </w:r>
      <w:r w:rsidR="00F74468">
        <w:t>there's not really been a strong emphasis on pesticide safety.</w:t>
      </w:r>
      <w:r w:rsidR="00000D3B">
        <w:t xml:space="preserve"> </w:t>
      </w:r>
      <w:r w:rsidR="00F74468">
        <w:t xml:space="preserve"> So</w:t>
      </w:r>
      <w:r w:rsidR="00000D3B">
        <w:t>, uh,</w:t>
      </w:r>
      <w:r w:rsidR="00F74468">
        <w:t xml:space="preserve"> this </w:t>
      </w:r>
      <w:proofErr w:type="gramStart"/>
      <w:r w:rsidR="00F74468">
        <w:t>particular project</w:t>
      </w:r>
      <w:proofErr w:type="gramEnd"/>
      <w:r w:rsidR="00F74468">
        <w:t xml:space="preserve"> </w:t>
      </w:r>
      <w:r w:rsidR="00000D3B">
        <w:t>I -- I --</w:t>
      </w:r>
      <w:r w:rsidR="00F74468">
        <w:t xml:space="preserve"> the proposal</w:t>
      </w:r>
      <w:r w:rsidR="00000D3B">
        <w:t>, uh,</w:t>
      </w:r>
      <w:r w:rsidR="00F74468">
        <w:t xml:space="preserve"> really has two main objectives</w:t>
      </w:r>
      <w:r w:rsidR="00000D3B">
        <w:t>.  And</w:t>
      </w:r>
      <w:r w:rsidR="00F74468">
        <w:t xml:space="preserve"> the piece that I'm involved in is the one</w:t>
      </w:r>
      <w:r w:rsidR="00000D3B">
        <w:t>, um,</w:t>
      </w:r>
      <w:r w:rsidR="00F74468">
        <w:t xml:space="preserve"> </w:t>
      </w:r>
      <w:r w:rsidR="00000D3B">
        <w:t xml:space="preserve">to </w:t>
      </w:r>
      <w:r w:rsidR="00F74468">
        <w:t>basically revise some of that curriculum</w:t>
      </w:r>
      <w:r w:rsidR="000D5096">
        <w:t>,</w:t>
      </w:r>
      <w:r w:rsidR="00F74468">
        <w:t xml:space="preserve"> to have an additional emphasis on pesticide safety. </w:t>
      </w:r>
      <w:r w:rsidR="00000D3B">
        <w:t xml:space="preserve"> </w:t>
      </w:r>
      <w:r w:rsidR="00F74468">
        <w:t>So</w:t>
      </w:r>
      <w:r w:rsidR="00000D3B">
        <w:t>,</w:t>
      </w:r>
      <w:r w:rsidR="00F74468">
        <w:t xml:space="preserve"> many of the</w:t>
      </w:r>
      <w:r w:rsidR="00000D3B">
        <w:t xml:space="preserve"> -- the</w:t>
      </w:r>
      <w:r w:rsidR="00F74468">
        <w:t xml:space="preserve"> participants in the existing or previous </w:t>
      </w:r>
      <w:r w:rsidR="00000D3B">
        <w:t>Ag Health and</w:t>
      </w:r>
      <w:r w:rsidR="00F74468">
        <w:t xml:space="preserve"> Safety </w:t>
      </w:r>
      <w:r w:rsidR="00000D3B">
        <w:t>P</w:t>
      </w:r>
      <w:r w:rsidR="00F74468">
        <w:t>rogram</w:t>
      </w:r>
      <w:r w:rsidR="00000D3B">
        <w:t>s, they</w:t>
      </w:r>
      <w:r w:rsidR="00F74468">
        <w:t xml:space="preserve"> notice that there is a lot of issues</w:t>
      </w:r>
      <w:r w:rsidR="00000D3B">
        <w:t>, you know,</w:t>
      </w:r>
      <w:r w:rsidR="00F74468">
        <w:t xml:space="preserve"> folks not wearing proper PPE when</w:t>
      </w:r>
      <w:r w:rsidR="00000D3B">
        <w:t xml:space="preserve"> --</w:t>
      </w:r>
      <w:r w:rsidR="000D5096">
        <w:t xml:space="preserve"> </w:t>
      </w:r>
      <w:r w:rsidR="00000D3B">
        <w:t>when</w:t>
      </w:r>
      <w:r w:rsidR="00F74468">
        <w:t xml:space="preserve"> handling pesticides. </w:t>
      </w:r>
      <w:r w:rsidR="00000D3B">
        <w:t xml:space="preserve"> Um, i</w:t>
      </w:r>
      <w:r w:rsidR="00F74468">
        <w:t>n Mississippi, where this project is gonna</w:t>
      </w:r>
      <w:r w:rsidR="00000D3B">
        <w:t>, um,</w:t>
      </w:r>
      <w:r w:rsidR="00F74468">
        <w:t xml:space="preserve"> focus, part of the project is gonna focus</w:t>
      </w:r>
      <w:r w:rsidR="00000D3B">
        <w:t>, um, t</w:t>
      </w:r>
      <w:r w:rsidR="00F74468">
        <w:t>here's not a whole lot of</w:t>
      </w:r>
      <w:r w:rsidR="00000D3B">
        <w:t xml:space="preserve"> -- of like,</w:t>
      </w:r>
      <w:r w:rsidR="00F74468">
        <w:t xml:space="preserve"> certified respirator fit testing. </w:t>
      </w:r>
      <w:r w:rsidR="00000D3B">
        <w:t xml:space="preserve"> </w:t>
      </w:r>
    </w:p>
    <w:p w14:paraId="6A950F45" w14:textId="77777777" w:rsidR="000D5096" w:rsidRDefault="000D5096" w:rsidP="00F74468">
      <w:pPr>
        <w:rPr>
          <w:b/>
          <w:bCs/>
        </w:rPr>
      </w:pPr>
    </w:p>
    <w:p w14:paraId="7377C625" w14:textId="68D0CECC" w:rsidR="000D5096" w:rsidRDefault="004970AB" w:rsidP="00F74468">
      <w:r>
        <w:t xml:space="preserve"> </w:t>
      </w:r>
      <w:r w:rsidR="000D5096">
        <w:t>[00:06:13]</w:t>
      </w:r>
    </w:p>
    <w:p w14:paraId="54F971DA" w14:textId="2AFBF434" w:rsidR="000D5096" w:rsidRDefault="004970AB" w:rsidP="00F74468">
      <w:r>
        <w:t>OP MCCUBBINS</w:t>
      </w:r>
      <w:r w:rsidR="000D5096">
        <w:t xml:space="preserve">:  </w:t>
      </w:r>
      <w:r w:rsidR="00F74468">
        <w:t>So</w:t>
      </w:r>
      <w:r w:rsidR="00000D3B">
        <w:t>,</w:t>
      </w:r>
      <w:r w:rsidR="00F74468">
        <w:t xml:space="preserve"> another piece of this is</w:t>
      </w:r>
      <w:r w:rsidR="00000D3B">
        <w:t>, um,</w:t>
      </w:r>
      <w:r w:rsidR="00F74468">
        <w:t xml:space="preserve"> increasing the amount of folks that are trained to do respirator fit testing.</w:t>
      </w:r>
      <w:r w:rsidR="00000D3B">
        <w:t xml:space="preserve"> </w:t>
      </w:r>
      <w:r w:rsidR="00F74468">
        <w:t xml:space="preserve"> Back to the curriculum side, the specific piece that I'm really involved in</w:t>
      </w:r>
      <w:r w:rsidR="000D5096">
        <w:t>,</w:t>
      </w:r>
      <w:r w:rsidR="00F74468">
        <w:t xml:space="preserve"> is the development of 360 video to enhance pesticides safet</w:t>
      </w:r>
      <w:r w:rsidR="00000D3B">
        <w:t>y.  S</w:t>
      </w:r>
      <w:r w:rsidR="00F74468">
        <w:t>pecifically</w:t>
      </w:r>
      <w:r w:rsidR="00000D3B">
        <w:t>,</w:t>
      </w:r>
      <w:r w:rsidR="00F74468">
        <w:t xml:space="preserve"> two experiences focused on donning and </w:t>
      </w:r>
      <w:r w:rsidR="00000D3B">
        <w:t>doffing</w:t>
      </w:r>
      <w:r w:rsidR="00F74468">
        <w:t xml:space="preserve"> PPE. </w:t>
      </w:r>
      <w:r w:rsidR="00000D3B">
        <w:t xml:space="preserve"> </w:t>
      </w:r>
      <w:r w:rsidR="00F74468">
        <w:t>So</w:t>
      </w:r>
      <w:r w:rsidR="00000D3B">
        <w:t>,</w:t>
      </w:r>
      <w:r w:rsidR="00F74468">
        <w:t xml:space="preserve"> </w:t>
      </w:r>
      <w:r w:rsidR="00000D3B">
        <w:t xml:space="preserve">uh, </w:t>
      </w:r>
      <w:r w:rsidR="00F74468">
        <w:t>some of the previous work that I've done, we've done some</w:t>
      </w:r>
      <w:r w:rsidR="00000D3B">
        <w:t>, um,</w:t>
      </w:r>
      <w:r w:rsidR="00F74468">
        <w:t xml:space="preserve"> animal manure management, </w:t>
      </w:r>
      <w:r w:rsidR="00000D3B">
        <w:t>carcass</w:t>
      </w:r>
      <w:r w:rsidR="00F74468">
        <w:t xml:space="preserve"> handling</w:t>
      </w:r>
      <w:r w:rsidR="00000D3B">
        <w:t xml:space="preserve">, uh, </w:t>
      </w:r>
      <w:r w:rsidR="00F74468">
        <w:t>and we deliver</w:t>
      </w:r>
      <w:r w:rsidR="00000D3B">
        <w:t>ed</w:t>
      </w:r>
      <w:r w:rsidR="00F74468">
        <w:t xml:space="preserve"> that content to extension agents</w:t>
      </w:r>
      <w:r w:rsidR="00000D3B">
        <w:t>, um,</w:t>
      </w:r>
      <w:r w:rsidR="00F74468">
        <w:t xml:space="preserve"> through 360 </w:t>
      </w:r>
      <w:proofErr w:type="gramStart"/>
      <w:r w:rsidR="00F74468">
        <w:t>video</w:t>
      </w:r>
      <w:proofErr w:type="gramEnd"/>
      <w:r w:rsidR="00000D3B">
        <w:t>, w</w:t>
      </w:r>
      <w:r w:rsidR="00F74468">
        <w:t>e</w:t>
      </w:r>
      <w:r w:rsidR="000D5096">
        <w:t>’</w:t>
      </w:r>
      <w:r w:rsidR="00F74468">
        <w:t xml:space="preserve">ve </w:t>
      </w:r>
      <w:r w:rsidR="000D5096">
        <w:t xml:space="preserve">had </w:t>
      </w:r>
      <w:r w:rsidR="00F74468">
        <w:t xml:space="preserve">tons of positive feedback. </w:t>
      </w:r>
      <w:r w:rsidR="00000D3B">
        <w:t xml:space="preserve"> </w:t>
      </w:r>
      <w:r w:rsidR="00F74468">
        <w:t>We did the cattle handling experience</w:t>
      </w:r>
      <w:r w:rsidR="00000D3B">
        <w:t>, tons of</w:t>
      </w:r>
      <w:r w:rsidR="00F74468">
        <w:t xml:space="preserve"> positive feedback</w:t>
      </w:r>
      <w:r w:rsidR="00000D3B">
        <w:t xml:space="preserve">. </w:t>
      </w:r>
      <w:r w:rsidR="00F74468">
        <w:t xml:space="preserve"> So</w:t>
      </w:r>
      <w:r w:rsidR="00000D3B">
        <w:t>,</w:t>
      </w:r>
      <w:r w:rsidR="00F74468">
        <w:t xml:space="preserve"> we're going to keep this train rolling. </w:t>
      </w:r>
    </w:p>
    <w:p w14:paraId="00918E24" w14:textId="77777777" w:rsidR="000D5096" w:rsidRDefault="00000D3B" w:rsidP="00F74468">
      <w:r>
        <w:lastRenderedPageBreak/>
        <w:t xml:space="preserve"> </w:t>
      </w:r>
    </w:p>
    <w:p w14:paraId="6B06BBAA" w14:textId="17A3769C" w:rsidR="000D5096" w:rsidRDefault="004970AB" w:rsidP="00F74468">
      <w:r>
        <w:t xml:space="preserve"> </w:t>
      </w:r>
      <w:r w:rsidR="000D5096">
        <w:t>[00:07:08]</w:t>
      </w:r>
    </w:p>
    <w:p w14:paraId="7C5A58A0" w14:textId="4DE0832B" w:rsidR="00302B4F" w:rsidRDefault="004970AB" w:rsidP="00F74468">
      <w:r>
        <w:t>OP MCCUBBINS</w:t>
      </w:r>
      <w:r w:rsidR="000D5096">
        <w:t xml:space="preserve">:  </w:t>
      </w:r>
      <w:r w:rsidR="00F74468">
        <w:t>Now</w:t>
      </w:r>
      <w:r w:rsidR="00000D3B">
        <w:t>,</w:t>
      </w:r>
      <w:r w:rsidR="00F74468">
        <w:t xml:space="preserve"> the team that's</w:t>
      </w:r>
      <w:r w:rsidR="00000D3B">
        <w:t xml:space="preserve"> --</w:t>
      </w:r>
      <w:r w:rsidR="00F74468">
        <w:t xml:space="preserve"> that's working on this, </w:t>
      </w:r>
      <w:r w:rsidR="00000D3B">
        <w:t xml:space="preserve">uh, </w:t>
      </w:r>
      <w:r w:rsidR="00F74468">
        <w:t xml:space="preserve">the folks at Ag Health and Safety, </w:t>
      </w:r>
      <w:r w:rsidR="00000D3B">
        <w:t>uh,</w:t>
      </w:r>
      <w:r w:rsidR="00F74468">
        <w:t xml:space="preserve"> Caroli</w:t>
      </w:r>
      <w:r w:rsidR="00000D3B">
        <w:t>ne</w:t>
      </w:r>
      <w:r w:rsidR="00F74468">
        <w:t xml:space="preserve"> Sheridan and Jenna Gibbs are the masterminds.</w:t>
      </w:r>
      <w:r w:rsidR="000D5096">
        <w:t xml:space="preserve"> </w:t>
      </w:r>
      <w:r w:rsidR="00F74468">
        <w:t xml:space="preserve"> And then</w:t>
      </w:r>
      <w:r w:rsidR="00000D3B">
        <w:t>, um,</w:t>
      </w:r>
      <w:r w:rsidR="00F74468">
        <w:t xml:space="preserve"> I'm also serv</w:t>
      </w:r>
      <w:r w:rsidR="00000D3B">
        <w:t>ing</w:t>
      </w:r>
      <w:r w:rsidR="00F74468">
        <w:t xml:space="preserve"> on the Board of Directors for Ag Health and Safety</w:t>
      </w:r>
      <w:r w:rsidR="00000D3B">
        <w:t>, um,</w:t>
      </w:r>
      <w:r w:rsidR="00F74468">
        <w:t xml:space="preserve"> just so that's out there. </w:t>
      </w:r>
      <w:r w:rsidR="000D5096">
        <w:t xml:space="preserve"> </w:t>
      </w:r>
      <w:r w:rsidR="00000D3B">
        <w:t>Uh, b</w:t>
      </w:r>
      <w:r w:rsidR="00F74468">
        <w:t>ut at Mississippi State</w:t>
      </w:r>
      <w:r w:rsidR="00441BBB">
        <w:t>,</w:t>
      </w:r>
      <w:r w:rsidR="00F74468">
        <w:t xml:space="preserve"> myself and Dr. Jessie Morris</w:t>
      </w:r>
      <w:r w:rsidR="00441BBB">
        <w:t>in,</w:t>
      </w:r>
      <w:r w:rsidR="00F74468">
        <w:t xml:space="preserve"> over in </w:t>
      </w:r>
      <w:r w:rsidR="00441BBB">
        <w:t>plant and soil</w:t>
      </w:r>
      <w:r w:rsidR="00F74468">
        <w:t xml:space="preserve"> sciences, who has research facilities on one of our farms, has also been </w:t>
      </w:r>
      <w:proofErr w:type="gramStart"/>
      <w:r w:rsidR="00F74468">
        <w:t>helping out</w:t>
      </w:r>
      <w:proofErr w:type="gramEnd"/>
      <w:r w:rsidR="00F74468">
        <w:t>.</w:t>
      </w:r>
      <w:r w:rsidR="00441BBB">
        <w:t xml:space="preserve"> </w:t>
      </w:r>
      <w:r w:rsidR="00F74468">
        <w:t xml:space="preserve"> He's</w:t>
      </w:r>
      <w:r w:rsidR="00441BBB">
        <w:t xml:space="preserve"> the</w:t>
      </w:r>
      <w:r w:rsidR="00F74468">
        <w:t xml:space="preserve"> one that provided the space for us to</w:t>
      </w:r>
      <w:r w:rsidR="00441BBB">
        <w:t>, uh,</w:t>
      </w:r>
      <w:r w:rsidR="00F74468">
        <w:t xml:space="preserve"> capture the content for these videos. </w:t>
      </w:r>
      <w:r w:rsidR="000D5096">
        <w:t xml:space="preserve"> </w:t>
      </w:r>
      <w:r w:rsidR="00441BBB">
        <w:t>Um, s</w:t>
      </w:r>
      <w:r w:rsidR="00F74468">
        <w:t>o</w:t>
      </w:r>
      <w:r w:rsidR="00441BBB">
        <w:t>,</w:t>
      </w:r>
      <w:r w:rsidR="00F74468">
        <w:t xml:space="preserve"> </w:t>
      </w:r>
      <w:r w:rsidR="00441BBB">
        <w:t xml:space="preserve">I -- </w:t>
      </w:r>
      <w:r w:rsidR="00F74468">
        <w:t xml:space="preserve">it does take a village. </w:t>
      </w:r>
      <w:r w:rsidR="000D5096">
        <w:t xml:space="preserve"> </w:t>
      </w:r>
      <w:r w:rsidR="00441BBB">
        <w:t>Um, I -- i</w:t>
      </w:r>
      <w:r w:rsidR="00F74468">
        <w:t xml:space="preserve">t's not something that I'm just out doing by myself and </w:t>
      </w:r>
      <w:r w:rsidR="00441BBB">
        <w:t>-- and</w:t>
      </w:r>
      <w:r w:rsidR="000D5096">
        <w:t xml:space="preserve"> -- and</w:t>
      </w:r>
      <w:r w:rsidR="00441BBB">
        <w:t xml:space="preserve"> </w:t>
      </w:r>
      <w:r w:rsidR="00F74468">
        <w:t xml:space="preserve">pushing. </w:t>
      </w:r>
      <w:r w:rsidR="000D5096">
        <w:t xml:space="preserve">It -- </w:t>
      </w:r>
      <w:r w:rsidR="00F74468">
        <w:t>It's really a team effort.</w:t>
      </w:r>
      <w:r w:rsidR="000D5096">
        <w:t xml:space="preserve"> </w:t>
      </w:r>
      <w:r w:rsidR="00F74468">
        <w:t xml:space="preserve"> And</w:t>
      </w:r>
      <w:r w:rsidR="00441BBB">
        <w:t xml:space="preserve"> then</w:t>
      </w:r>
      <w:r w:rsidR="00F74468">
        <w:t xml:space="preserve"> now</w:t>
      </w:r>
      <w:r w:rsidR="00441BBB">
        <w:t xml:space="preserve">, </w:t>
      </w:r>
      <w:r w:rsidR="00F74468">
        <w:t>into this immersive tech over</w:t>
      </w:r>
      <w:r w:rsidR="00441BBB">
        <w:t>view</w:t>
      </w:r>
      <w:r w:rsidR="00F74468">
        <w:t xml:space="preserve">. </w:t>
      </w:r>
      <w:r w:rsidR="00441BBB">
        <w:t xml:space="preserve"> Um,</w:t>
      </w:r>
      <w:r w:rsidR="00F74468">
        <w:t xml:space="preserve"> immersive technology</w:t>
      </w:r>
      <w:r w:rsidR="00441BBB">
        <w:t>,</w:t>
      </w:r>
      <w:r w:rsidR="00F74468">
        <w:t xml:space="preserve"> or extended reality</w:t>
      </w:r>
      <w:r w:rsidR="00441BBB">
        <w:t>,</w:t>
      </w:r>
      <w:r w:rsidR="00F74468">
        <w:t xml:space="preserve"> is </w:t>
      </w:r>
      <w:proofErr w:type="gramStart"/>
      <w:r w:rsidR="00F74468">
        <w:t>really just</w:t>
      </w:r>
      <w:proofErr w:type="gramEnd"/>
      <w:r w:rsidR="00F74468">
        <w:t xml:space="preserve"> an umbrella term.</w:t>
      </w:r>
      <w:r w:rsidR="000D5096">
        <w:t xml:space="preserve"> </w:t>
      </w:r>
      <w:r w:rsidR="00F74468">
        <w:t xml:space="preserve"> And</w:t>
      </w:r>
      <w:r w:rsidR="00441BBB">
        <w:t xml:space="preserve"> -- and</w:t>
      </w:r>
      <w:r w:rsidR="00F74468">
        <w:t xml:space="preserve"> under that umbrella are three main specific types of technology. </w:t>
      </w:r>
      <w:r w:rsidR="00441BBB">
        <w:t xml:space="preserve"> </w:t>
      </w:r>
    </w:p>
    <w:p w14:paraId="3106DEB3" w14:textId="77777777" w:rsidR="00302B4F" w:rsidRDefault="00302B4F" w:rsidP="00F74468"/>
    <w:p w14:paraId="6F9A3425" w14:textId="18EC155E" w:rsidR="00302B4F" w:rsidRDefault="004970AB" w:rsidP="00F74468">
      <w:r>
        <w:t xml:space="preserve"> </w:t>
      </w:r>
      <w:r w:rsidR="00302B4F">
        <w:t>[00:08:11]</w:t>
      </w:r>
    </w:p>
    <w:p w14:paraId="09CF5559" w14:textId="744B977D" w:rsidR="00302B4F" w:rsidRDefault="004970AB" w:rsidP="00F74468">
      <w:r>
        <w:t>OP MCCUBBINS</w:t>
      </w:r>
      <w:r w:rsidR="00302B4F">
        <w:t xml:space="preserve">:  </w:t>
      </w:r>
      <w:r w:rsidR="00441BBB">
        <w:t>A</w:t>
      </w:r>
      <w:r w:rsidR="00F74468">
        <w:t>ugmented reality</w:t>
      </w:r>
      <w:r w:rsidR="00441BBB">
        <w:t>,</w:t>
      </w:r>
      <w:r w:rsidR="00F74468">
        <w:t xml:space="preserve"> which uses markers or location</w:t>
      </w:r>
      <w:r w:rsidR="00441BBB">
        <w:t>, uh, t</w:t>
      </w:r>
      <w:r w:rsidR="00F74468">
        <w:t>o trigger a digital artifact overlay on the real environment.</w:t>
      </w:r>
      <w:r w:rsidR="00441BBB">
        <w:t xml:space="preserve">  Uh, i</w:t>
      </w:r>
      <w:r w:rsidR="00F74468">
        <w:t>f you're familiar with Pokemon Go, Pokemon Go has got an AR feature</w:t>
      </w:r>
      <w:r w:rsidR="00441BBB">
        <w:t xml:space="preserve">, uh, </w:t>
      </w:r>
      <w:r w:rsidR="00F74468">
        <w:t>where you can see</w:t>
      </w:r>
      <w:r w:rsidR="00302B4F">
        <w:t>, you know,</w:t>
      </w:r>
      <w:r w:rsidR="00F74468">
        <w:t xml:space="preserve"> Pikachu pop up on your desk. </w:t>
      </w:r>
      <w:r w:rsidR="00441BBB">
        <w:t xml:space="preserve"> Um, </w:t>
      </w:r>
      <w:r w:rsidR="00F74468">
        <w:t>Amazon has an AR feature so you can see what a couch looks like in your own living</w:t>
      </w:r>
      <w:r w:rsidR="00441BBB">
        <w:t xml:space="preserve"> room</w:t>
      </w:r>
      <w:r w:rsidR="00F74468">
        <w:t>.</w:t>
      </w:r>
      <w:r w:rsidR="00441BBB">
        <w:t xml:space="preserve"> </w:t>
      </w:r>
      <w:r w:rsidR="00F74468">
        <w:t xml:space="preserve"> VR is oftentimes </w:t>
      </w:r>
      <w:r w:rsidR="00441BBB">
        <w:t xml:space="preserve">a </w:t>
      </w:r>
      <w:r w:rsidR="00F74468">
        <w:t>completely simulated environment</w:t>
      </w:r>
      <w:r w:rsidR="00441BBB">
        <w:t>, um,</w:t>
      </w:r>
      <w:r w:rsidR="00F74468">
        <w:t xml:space="preserve"> within a system, whether that's a standalone VR, fully immersive, </w:t>
      </w:r>
      <w:r w:rsidR="00441BBB">
        <w:t xml:space="preserve">uh, </w:t>
      </w:r>
      <w:r w:rsidR="00F74468">
        <w:t xml:space="preserve">mobile VR, ect. </w:t>
      </w:r>
      <w:r w:rsidR="00302B4F">
        <w:t xml:space="preserve"> </w:t>
      </w:r>
      <w:r w:rsidR="00F74468">
        <w:t xml:space="preserve">And then mixed reality is the merging of real and virtual worlds for coexistence and real-time interactions. </w:t>
      </w:r>
      <w:r w:rsidR="00441BBB">
        <w:t xml:space="preserve"> </w:t>
      </w:r>
      <w:r w:rsidR="00F74468">
        <w:t>So</w:t>
      </w:r>
      <w:r w:rsidR="00441BBB">
        <w:t>,</w:t>
      </w:r>
      <w:r w:rsidR="00F74468">
        <w:t xml:space="preserve"> it's kind of a mixture between the AR and VR side of things. </w:t>
      </w:r>
      <w:r w:rsidR="00441BBB">
        <w:t xml:space="preserve"> </w:t>
      </w:r>
      <w:r w:rsidR="00302B4F">
        <w:t>But w</w:t>
      </w:r>
      <w:r w:rsidR="00F74468">
        <w:t xml:space="preserve">here does 360 video </w:t>
      </w:r>
      <w:proofErr w:type="gramStart"/>
      <w:r w:rsidR="00F74468">
        <w:t>fall</w:t>
      </w:r>
      <w:proofErr w:type="gramEnd"/>
      <w:r w:rsidR="00441BBB">
        <w:t xml:space="preserve"> on that</w:t>
      </w:r>
      <w:r w:rsidR="00F74468">
        <w:t xml:space="preserve">? </w:t>
      </w:r>
      <w:r w:rsidR="00441BBB">
        <w:t xml:space="preserve"> </w:t>
      </w:r>
      <w:r w:rsidR="00F74468">
        <w:t>Well, if we think about these things as</w:t>
      </w:r>
      <w:r w:rsidR="00441BBB">
        <w:t>, um,</w:t>
      </w:r>
      <w:r w:rsidR="00F74468">
        <w:t xml:space="preserve"> on a spectrum</w:t>
      </w:r>
      <w:r w:rsidR="00441BBB">
        <w:t>, o</w:t>
      </w:r>
      <w:r w:rsidR="00F74468">
        <w:t>n the far left, we have things that are less immersive</w:t>
      </w:r>
      <w:r w:rsidR="00441BBB">
        <w:t>, y</w:t>
      </w:r>
      <w:r w:rsidR="00F74468">
        <w:t>ou know, traditional media that we use for teaching and learning</w:t>
      </w:r>
      <w:r w:rsidR="00441BBB">
        <w:t>,</w:t>
      </w:r>
      <w:r w:rsidR="00F74468">
        <w:t xml:space="preserve"> 2D video </w:t>
      </w:r>
      <w:r w:rsidR="00441BBB">
        <w:t>and</w:t>
      </w:r>
      <w:r w:rsidR="00F74468">
        <w:t xml:space="preserve"> pictures. </w:t>
      </w:r>
    </w:p>
    <w:p w14:paraId="7209EC01" w14:textId="77777777" w:rsidR="00302B4F" w:rsidRDefault="00302B4F" w:rsidP="00F74468"/>
    <w:p w14:paraId="01AFD6CE" w14:textId="78B269D7" w:rsidR="00302B4F" w:rsidRDefault="004970AB" w:rsidP="00F74468">
      <w:r>
        <w:t xml:space="preserve"> </w:t>
      </w:r>
      <w:r w:rsidR="00302B4F">
        <w:t>[00:09:21]</w:t>
      </w:r>
    </w:p>
    <w:p w14:paraId="51D05AA7" w14:textId="718CBEDA" w:rsidR="00302B4F" w:rsidRDefault="004970AB" w:rsidP="00F74468">
      <w:r>
        <w:t>OP MCCUBBINS</w:t>
      </w:r>
      <w:r w:rsidR="00302B4F">
        <w:t xml:space="preserve">:  </w:t>
      </w:r>
      <w:r w:rsidR="00F74468">
        <w:t>On the very far end</w:t>
      </w:r>
      <w:r w:rsidR="00441BBB">
        <w:t>,</w:t>
      </w:r>
      <w:r w:rsidR="00F74468">
        <w:t xml:space="preserve"> is </w:t>
      </w:r>
      <w:r w:rsidR="00441BBB">
        <w:t>six</w:t>
      </w:r>
      <w:r w:rsidR="00F74468">
        <w:t xml:space="preserve"> degrees of freedom, fully i</w:t>
      </w:r>
      <w:r w:rsidR="00302B4F">
        <w:t>mm</w:t>
      </w:r>
      <w:r w:rsidR="00F74468">
        <w:t xml:space="preserve">ersive of VR, </w:t>
      </w:r>
      <w:r w:rsidR="00441BBB">
        <w:t xml:space="preserve">um, </w:t>
      </w:r>
      <w:r w:rsidR="00F74468">
        <w:t xml:space="preserve">but that cost a lot of money to develop. </w:t>
      </w:r>
      <w:r w:rsidR="00302B4F">
        <w:t xml:space="preserve"> </w:t>
      </w:r>
      <w:r w:rsidR="00441BBB">
        <w:t>R</w:t>
      </w:r>
      <w:r w:rsidR="00F74468">
        <w:t xml:space="preserve">equires a lot of technical skills to create. </w:t>
      </w:r>
      <w:r w:rsidR="00441BBB">
        <w:t xml:space="preserve"> </w:t>
      </w:r>
      <w:r w:rsidR="00F74468">
        <w:t>So</w:t>
      </w:r>
      <w:r w:rsidR="00441BBB">
        <w:t>,</w:t>
      </w:r>
      <w:r w:rsidR="00F74468">
        <w:t xml:space="preserve"> I have found</w:t>
      </w:r>
      <w:r w:rsidR="00441BBB">
        <w:t>, um,</w:t>
      </w:r>
      <w:r w:rsidR="00F74468">
        <w:t xml:space="preserve"> a sweet spot, especially with</w:t>
      </w:r>
      <w:r w:rsidR="00441BBB">
        <w:t xml:space="preserve"> -- with</w:t>
      </w:r>
      <w:r w:rsidR="00F74468">
        <w:t xml:space="preserve"> my</w:t>
      </w:r>
      <w:r w:rsidR="00441BBB">
        <w:t>, uh,</w:t>
      </w:r>
      <w:r w:rsidR="00F74468">
        <w:t xml:space="preserve"> teacher educator hat, got to find something that's cost effective, easy to implement, easy to use. </w:t>
      </w:r>
      <w:r w:rsidR="00441BBB">
        <w:t xml:space="preserve"> Uh, </w:t>
      </w:r>
      <w:r w:rsidR="00F74468">
        <w:t xml:space="preserve">360 </w:t>
      </w:r>
      <w:proofErr w:type="gramStart"/>
      <w:r w:rsidR="00F74468">
        <w:t>video</w:t>
      </w:r>
      <w:proofErr w:type="gramEnd"/>
      <w:r w:rsidR="00F74468">
        <w:t xml:space="preserve"> has</w:t>
      </w:r>
      <w:r w:rsidR="00441BBB">
        <w:t xml:space="preserve"> -- has</w:t>
      </w:r>
      <w:r w:rsidR="00F74468">
        <w:t xml:space="preserve"> been that sweet spot.</w:t>
      </w:r>
      <w:r w:rsidR="00441BBB">
        <w:t xml:space="preserve"> </w:t>
      </w:r>
      <w:r w:rsidR="00F74468">
        <w:t xml:space="preserve"> Now</w:t>
      </w:r>
      <w:r w:rsidR="00441BBB">
        <w:t>,</w:t>
      </w:r>
      <w:r w:rsidR="00F74468">
        <w:t xml:space="preserve"> you've got 360 video pictures that you can view on a 2D </w:t>
      </w:r>
      <w:r w:rsidR="00F74468">
        <w:lastRenderedPageBreak/>
        <w:t>interface, which is a little less immersive, and then you can take those same videos and put them in a</w:t>
      </w:r>
      <w:r w:rsidR="00441BBB">
        <w:t xml:space="preserve"> -- in a</w:t>
      </w:r>
      <w:r w:rsidR="00F74468">
        <w:t xml:space="preserve"> VR headset, you know, a</w:t>
      </w:r>
      <w:r w:rsidR="00441BBB">
        <w:t xml:space="preserve"> -- a</w:t>
      </w:r>
      <w:r w:rsidR="00F74468">
        <w:t xml:space="preserve"> </w:t>
      </w:r>
      <w:r w:rsidR="00441BBB">
        <w:t>M</w:t>
      </w:r>
      <w:r w:rsidR="00F74468">
        <w:t xml:space="preserve">eta </w:t>
      </w:r>
      <w:r w:rsidR="00441BBB">
        <w:t>Q</w:t>
      </w:r>
      <w:r w:rsidR="00F74468">
        <w:t xml:space="preserve">uest, something like that, and that becomes more immersive. </w:t>
      </w:r>
      <w:r w:rsidR="00441BBB">
        <w:t xml:space="preserve"> </w:t>
      </w:r>
    </w:p>
    <w:p w14:paraId="41328CE4" w14:textId="77777777" w:rsidR="00302B4F" w:rsidRDefault="00302B4F" w:rsidP="00F74468"/>
    <w:p w14:paraId="4B53D79A" w14:textId="0427692C" w:rsidR="00302B4F" w:rsidRDefault="004970AB" w:rsidP="00F74468">
      <w:r>
        <w:t xml:space="preserve"> </w:t>
      </w:r>
      <w:r w:rsidR="00302B4F">
        <w:t>[00:10:14]</w:t>
      </w:r>
    </w:p>
    <w:p w14:paraId="6A830170" w14:textId="127517E5" w:rsidR="00302B4F" w:rsidRDefault="004970AB" w:rsidP="00F74468">
      <w:r>
        <w:t>OP MCCUBBINS</w:t>
      </w:r>
      <w:r w:rsidR="00302B4F">
        <w:t xml:space="preserve">:  </w:t>
      </w:r>
      <w:r w:rsidR="00F74468">
        <w:t>So</w:t>
      </w:r>
      <w:r w:rsidR="00441BBB">
        <w:t>,</w:t>
      </w:r>
      <w:r w:rsidR="00F74468">
        <w:t xml:space="preserve"> as I'm creating this content, </w:t>
      </w:r>
      <w:r w:rsidR="00302B4F">
        <w:t>I’ve tried</w:t>
      </w:r>
      <w:r w:rsidR="00F74468">
        <w:t xml:space="preserve"> to</w:t>
      </w:r>
      <w:r w:rsidR="00441BBB">
        <w:t xml:space="preserve"> -- to</w:t>
      </w:r>
      <w:r w:rsidR="00F74468">
        <w:t xml:space="preserve"> make it where it's device agnostic.</w:t>
      </w:r>
      <w:r w:rsidR="00441BBB">
        <w:t xml:space="preserve"> </w:t>
      </w:r>
      <w:r w:rsidR="00F74468">
        <w:t xml:space="preserve"> You can view the experience on your phone.</w:t>
      </w:r>
      <w:r w:rsidR="00441BBB">
        <w:t xml:space="preserve"> </w:t>
      </w:r>
      <w:r w:rsidR="00F74468">
        <w:t xml:space="preserve"> You can view it on a computer. </w:t>
      </w:r>
      <w:r w:rsidR="00441BBB">
        <w:t xml:space="preserve"> </w:t>
      </w:r>
      <w:r w:rsidR="00F74468">
        <w:t>If you've got a</w:t>
      </w:r>
      <w:r w:rsidR="00441BBB">
        <w:t xml:space="preserve"> -- a</w:t>
      </w:r>
      <w:r w:rsidR="00302B4F">
        <w:t xml:space="preserve"> -- a</w:t>
      </w:r>
      <w:r w:rsidR="00F74468">
        <w:t xml:space="preserve"> headset that you can pop a phone in, and you can do it there. </w:t>
      </w:r>
      <w:r w:rsidR="00441BBB">
        <w:t xml:space="preserve"> </w:t>
      </w:r>
      <w:r w:rsidR="00F74468">
        <w:t xml:space="preserve">It takes it up a level. </w:t>
      </w:r>
      <w:r w:rsidR="00441BBB">
        <w:t xml:space="preserve"> </w:t>
      </w:r>
      <w:r w:rsidR="00F74468">
        <w:t>But we're really focusing in on this center part, headset</w:t>
      </w:r>
      <w:r w:rsidR="00441BBB">
        <w:t>, t</w:t>
      </w:r>
      <w:r w:rsidR="00F74468">
        <w:t>hat's our desire mode for people to consume this content</w:t>
      </w:r>
      <w:r w:rsidR="00441BBB">
        <w:t>.</w:t>
      </w:r>
      <w:r w:rsidR="00F74468">
        <w:t xml:space="preserve"> </w:t>
      </w:r>
      <w:r w:rsidR="00441BBB">
        <w:t xml:space="preserve"> </w:t>
      </w:r>
      <w:r w:rsidR="00F74468">
        <w:t xml:space="preserve">But we realize not everyone's got those headsets. </w:t>
      </w:r>
      <w:r w:rsidR="00441BBB">
        <w:t xml:space="preserve"> </w:t>
      </w:r>
      <w:r w:rsidR="00F74468">
        <w:t>So</w:t>
      </w:r>
      <w:r w:rsidR="00441BBB">
        <w:t>,</w:t>
      </w:r>
      <w:r w:rsidR="00F74468">
        <w:t xml:space="preserve"> why 360 video to begin with? </w:t>
      </w:r>
      <w:r w:rsidR="00441BBB">
        <w:t xml:space="preserve"> </w:t>
      </w:r>
      <w:r w:rsidR="00302B4F">
        <w:t>Well, s</w:t>
      </w:r>
      <w:r w:rsidR="00F74468">
        <w:t xml:space="preserve">everal reasons. </w:t>
      </w:r>
      <w:r w:rsidR="00441BBB">
        <w:t xml:space="preserve"> </w:t>
      </w:r>
      <w:r w:rsidR="00F74468">
        <w:t>One is it enhances engagement.</w:t>
      </w:r>
      <w:r w:rsidR="00441BBB">
        <w:t xml:space="preserve"> </w:t>
      </w:r>
      <w:r w:rsidR="00F74468">
        <w:t xml:space="preserve"> </w:t>
      </w:r>
      <w:r w:rsidR="00441BBB">
        <w:t>Um, 3</w:t>
      </w:r>
      <w:r w:rsidR="00F74468">
        <w:t xml:space="preserve">60 video </w:t>
      </w:r>
      <w:r w:rsidR="00441BBB">
        <w:t>enhan --</w:t>
      </w:r>
      <w:r w:rsidR="00F74468">
        <w:t xml:space="preserve"> engage</w:t>
      </w:r>
      <w:r w:rsidR="00441BBB">
        <w:t>s</w:t>
      </w:r>
      <w:r w:rsidR="00F74468">
        <w:t xml:space="preserve"> </w:t>
      </w:r>
      <w:r w:rsidR="00441BBB">
        <w:t>viewers</w:t>
      </w:r>
      <w:r w:rsidR="00F74468">
        <w:t xml:space="preserve"> more effectively than traditional videos. </w:t>
      </w:r>
      <w:r w:rsidR="00441BBB">
        <w:t xml:space="preserve"> </w:t>
      </w:r>
      <w:r w:rsidR="00F74468">
        <w:t>Think back to that spectrum.</w:t>
      </w:r>
      <w:r w:rsidR="00441BBB">
        <w:t xml:space="preserve"> </w:t>
      </w:r>
      <w:r w:rsidR="00F74468">
        <w:t xml:space="preserve"> </w:t>
      </w:r>
      <w:r w:rsidR="00441BBB">
        <w:t>Um, i</w:t>
      </w:r>
      <w:r w:rsidR="00F74468">
        <w:t xml:space="preserve">t provides a sense of presence and immersion throughout the experience. </w:t>
      </w:r>
      <w:r w:rsidR="00441BBB">
        <w:t xml:space="preserve"> </w:t>
      </w:r>
      <w:r w:rsidR="00F74468">
        <w:t>So</w:t>
      </w:r>
      <w:r w:rsidR="00441BBB">
        <w:t>,</w:t>
      </w:r>
      <w:r w:rsidR="00F74468">
        <w:t xml:space="preserve"> it makes an individual feel like they're </w:t>
      </w:r>
      <w:proofErr w:type="gramStart"/>
      <w:r w:rsidR="00F74468">
        <w:t>actually in</w:t>
      </w:r>
      <w:proofErr w:type="gramEnd"/>
      <w:r w:rsidR="00F74468">
        <w:t xml:space="preserve"> an environment that they're not.</w:t>
      </w:r>
      <w:r w:rsidR="00441BBB">
        <w:t xml:space="preserve"> </w:t>
      </w:r>
      <w:r w:rsidR="00F74468">
        <w:t xml:space="preserve"> </w:t>
      </w:r>
    </w:p>
    <w:p w14:paraId="3EDB255E" w14:textId="77777777" w:rsidR="00302B4F" w:rsidRDefault="00302B4F" w:rsidP="00F74468"/>
    <w:p w14:paraId="78354E67" w14:textId="026E1CE3" w:rsidR="00302B4F" w:rsidRDefault="004970AB" w:rsidP="00F74468">
      <w:r>
        <w:t xml:space="preserve"> </w:t>
      </w:r>
      <w:r w:rsidR="00302B4F">
        <w:t>[00:11:15]</w:t>
      </w:r>
    </w:p>
    <w:p w14:paraId="300DBBA8" w14:textId="11213940" w:rsidR="00302B4F" w:rsidRDefault="004970AB" w:rsidP="00F74468">
      <w:r>
        <w:t>OP MCCUBBINS</w:t>
      </w:r>
      <w:r w:rsidR="00302B4F">
        <w:t xml:space="preserve">:  </w:t>
      </w:r>
      <w:r w:rsidR="00441BBB">
        <w:t xml:space="preserve">We </w:t>
      </w:r>
      <w:r w:rsidR="00F74468">
        <w:t>transport them somewhere else.</w:t>
      </w:r>
      <w:r w:rsidR="00441BBB">
        <w:t xml:space="preserve"> </w:t>
      </w:r>
      <w:r w:rsidR="00F74468">
        <w:t xml:space="preserve"> It helps with improved retention.</w:t>
      </w:r>
      <w:r w:rsidR="00441BBB">
        <w:t xml:space="preserve"> </w:t>
      </w:r>
      <w:r w:rsidR="00F74468">
        <w:t xml:space="preserve"> So</w:t>
      </w:r>
      <w:r w:rsidR="00441BBB">
        <w:t>,</w:t>
      </w:r>
      <w:r w:rsidR="00F74468">
        <w:t xml:space="preserve"> the immersive nature of 360 video helps to improve that retention and recall</w:t>
      </w:r>
      <w:r w:rsidR="00302B4F">
        <w:t>,</w:t>
      </w:r>
      <w:r w:rsidR="00441BBB">
        <w:t xml:space="preserve"> </w:t>
      </w:r>
      <w:r w:rsidR="00F74468">
        <w:t xml:space="preserve">by making a learning experience more memorable. </w:t>
      </w:r>
      <w:r w:rsidR="00441BBB">
        <w:t xml:space="preserve"> </w:t>
      </w:r>
      <w:r w:rsidR="00F74468">
        <w:t>Walking a mile in someone's shoes</w:t>
      </w:r>
      <w:r w:rsidR="00441BBB">
        <w:t>,</w:t>
      </w:r>
      <w:r w:rsidR="00F74468">
        <w:t xml:space="preserve"> makes it memorable in the </w:t>
      </w:r>
      <w:proofErr w:type="gramStart"/>
      <w:r w:rsidR="00F74468">
        <w:t>long term</w:t>
      </w:r>
      <w:proofErr w:type="gramEnd"/>
      <w:r w:rsidR="00F74468">
        <w:t xml:space="preserve"> increases retention. </w:t>
      </w:r>
      <w:r w:rsidR="00441BBB">
        <w:t xml:space="preserve"> Um, it allows</w:t>
      </w:r>
      <w:r w:rsidR="00F74468">
        <w:t xml:space="preserve"> for practical demonstration, very detailed practical demonstrations of procedures</w:t>
      </w:r>
      <w:r w:rsidR="00527F4B">
        <w:t>,</w:t>
      </w:r>
      <w:r w:rsidR="00F74468">
        <w:t xml:space="preserve"> such as donning and doffing PPE</w:t>
      </w:r>
      <w:r w:rsidR="00441BBB">
        <w:t>,</w:t>
      </w:r>
      <w:r w:rsidR="00F74468">
        <w:t xml:space="preserve"> that you can </w:t>
      </w:r>
      <w:proofErr w:type="gramStart"/>
      <w:r w:rsidR="00F74468">
        <w:t>actually view</w:t>
      </w:r>
      <w:proofErr w:type="gramEnd"/>
      <w:r w:rsidR="00F74468">
        <w:t xml:space="preserve"> from multiple angles so you can look at it from different angles in the experience. </w:t>
      </w:r>
      <w:r w:rsidR="00441BBB">
        <w:t xml:space="preserve"> And i</w:t>
      </w:r>
      <w:r w:rsidR="00F74468">
        <w:t xml:space="preserve">t adds some interactive learning elements. </w:t>
      </w:r>
      <w:r w:rsidR="00527F4B">
        <w:t xml:space="preserve"> </w:t>
      </w:r>
      <w:r w:rsidR="00F74468">
        <w:t>So</w:t>
      </w:r>
      <w:r w:rsidR="00527F4B">
        <w:t>,</w:t>
      </w:r>
      <w:r w:rsidR="00F74468">
        <w:t xml:space="preserve"> some videos, 360 videos, offer these interactive elements such as clickable hotspots, </w:t>
      </w:r>
      <w:r w:rsidR="00527F4B">
        <w:t xml:space="preserve">um, </w:t>
      </w:r>
      <w:r w:rsidR="00F74468">
        <w:t xml:space="preserve">quizzes, or assessments built in. You could </w:t>
      </w:r>
      <w:proofErr w:type="gramStart"/>
      <w:r w:rsidR="00F74468">
        <w:t>actually have</w:t>
      </w:r>
      <w:proofErr w:type="gramEnd"/>
      <w:r w:rsidR="00F74468">
        <w:t xml:space="preserve"> branching </w:t>
      </w:r>
      <w:proofErr w:type="gramStart"/>
      <w:r w:rsidR="00F74468">
        <w:t>scenarios</w:t>
      </w:r>
      <w:proofErr w:type="gramEnd"/>
      <w:r w:rsidR="00F74468">
        <w:t xml:space="preserve"> so they </w:t>
      </w:r>
      <w:proofErr w:type="gramStart"/>
      <w:r w:rsidR="00F74468">
        <w:t>make a decision</w:t>
      </w:r>
      <w:proofErr w:type="gramEnd"/>
      <w:r w:rsidR="00F74468">
        <w:t xml:space="preserve"> and based on that decision, they go one way or the other, which ultimately enhances the learning experience. </w:t>
      </w:r>
      <w:r w:rsidR="00527F4B">
        <w:t xml:space="preserve"> </w:t>
      </w:r>
    </w:p>
    <w:p w14:paraId="19E4E7A3" w14:textId="77777777" w:rsidR="00302B4F" w:rsidRDefault="00302B4F" w:rsidP="00F74468"/>
    <w:p w14:paraId="7D971641" w14:textId="7F7F3CB9" w:rsidR="00302B4F" w:rsidRDefault="004970AB" w:rsidP="00F74468">
      <w:r>
        <w:t xml:space="preserve"> </w:t>
      </w:r>
      <w:r w:rsidR="00302B4F">
        <w:t>[00:12:23]</w:t>
      </w:r>
    </w:p>
    <w:p w14:paraId="283DA4BD" w14:textId="43066D21" w:rsidR="00302B4F" w:rsidRDefault="004970AB" w:rsidP="00F74468">
      <w:r>
        <w:t>OP MCCUBBINS</w:t>
      </w:r>
      <w:r w:rsidR="00302B4F">
        <w:t xml:space="preserve">:  </w:t>
      </w:r>
      <w:r w:rsidR="00F74468">
        <w:t>So</w:t>
      </w:r>
      <w:r w:rsidR="00527F4B">
        <w:t>,</w:t>
      </w:r>
      <w:r w:rsidR="00F74468">
        <w:t xml:space="preserve"> some applications in education and training, especially as it relates to Ag Health and Safety, is you can have simulation scenarios. </w:t>
      </w:r>
      <w:r w:rsidR="00527F4B">
        <w:t xml:space="preserve"> </w:t>
      </w:r>
      <w:r w:rsidR="00F74468">
        <w:t xml:space="preserve">You can create realistic scenarios because you're capturing a real </w:t>
      </w:r>
      <w:r w:rsidR="00527F4B">
        <w:t>environment</w:t>
      </w:r>
      <w:r w:rsidR="00F74468">
        <w:t xml:space="preserve">. </w:t>
      </w:r>
      <w:r w:rsidR="00527F4B">
        <w:t xml:space="preserve"> </w:t>
      </w:r>
      <w:r w:rsidR="00F74468">
        <w:t>You can do that for training purposes,</w:t>
      </w:r>
      <w:r w:rsidR="00527F4B">
        <w:t xml:space="preserve"> uh,</w:t>
      </w:r>
      <w:r w:rsidR="00F74468">
        <w:t xml:space="preserve"> emergency response </w:t>
      </w:r>
      <w:r w:rsidR="00527F4B">
        <w:t>drills</w:t>
      </w:r>
      <w:r w:rsidR="00F74468">
        <w:t xml:space="preserve">, equipment handling. </w:t>
      </w:r>
      <w:r w:rsidR="00527F4B">
        <w:t xml:space="preserve"> </w:t>
      </w:r>
      <w:r w:rsidR="00F74468">
        <w:t>So</w:t>
      </w:r>
      <w:r w:rsidR="00527F4B">
        <w:t>,</w:t>
      </w:r>
      <w:r w:rsidR="00F74468">
        <w:t xml:space="preserve"> it also </w:t>
      </w:r>
      <w:r w:rsidR="00F74468">
        <w:lastRenderedPageBreak/>
        <w:t>alleviates some of that safety concern.</w:t>
      </w:r>
      <w:r w:rsidR="00527F4B">
        <w:t xml:space="preserve"> </w:t>
      </w:r>
      <w:r w:rsidR="00F74468">
        <w:t xml:space="preserve"> So</w:t>
      </w:r>
      <w:r w:rsidR="00527F4B">
        <w:t>,</w:t>
      </w:r>
      <w:r w:rsidR="00F74468">
        <w:t xml:space="preserve"> we think to the cattle </w:t>
      </w:r>
      <w:r w:rsidR="00527F4B">
        <w:t>handling</w:t>
      </w:r>
      <w:r w:rsidR="00F74468">
        <w:t xml:space="preserve"> experience I mentioned earlier,</w:t>
      </w:r>
      <w:r w:rsidR="00527F4B">
        <w:t xml:space="preserve"> uh,</w:t>
      </w:r>
      <w:r w:rsidR="00F74468">
        <w:t xml:space="preserve"> you've got tons of</w:t>
      </w:r>
      <w:r w:rsidR="00527F4B">
        <w:t xml:space="preserve"> -- of</w:t>
      </w:r>
      <w:r w:rsidR="00F74468">
        <w:t xml:space="preserve"> students eager to be veterinarians, but they</w:t>
      </w:r>
      <w:r w:rsidR="00527F4B">
        <w:t>’ve</w:t>
      </w:r>
      <w:r w:rsidR="00F74468">
        <w:t xml:space="preserve"> never worked with large animals.</w:t>
      </w:r>
      <w:r w:rsidR="00527F4B">
        <w:t xml:space="preserve"> </w:t>
      </w:r>
      <w:r w:rsidR="00F74468">
        <w:t xml:space="preserve"> If we can recreate that experience, they can learn some of those skills for handling cattle in this simulation, hopefully that's transferable. </w:t>
      </w:r>
      <w:r w:rsidR="00527F4B">
        <w:t xml:space="preserve"> </w:t>
      </w:r>
      <w:r w:rsidR="00F74468">
        <w:t>So</w:t>
      </w:r>
      <w:r w:rsidR="00527F4B">
        <w:t>,</w:t>
      </w:r>
      <w:r w:rsidR="00F74468">
        <w:t xml:space="preserve"> we alleviate some of that safety concern on the front end. </w:t>
      </w:r>
      <w:r w:rsidR="00527F4B">
        <w:t xml:space="preserve"> Uh, t</w:t>
      </w:r>
      <w:r w:rsidR="00F74468">
        <w:t>ons of remote learning application</w:t>
      </w:r>
      <w:r w:rsidR="00527F4B">
        <w:t xml:space="preserve">.  They can </w:t>
      </w:r>
      <w:r w:rsidR="00F74468">
        <w:t>facilitate that by providing that training environment that can be accessed from anywhere.</w:t>
      </w:r>
      <w:r w:rsidR="00527F4B">
        <w:t xml:space="preserve"> </w:t>
      </w:r>
      <w:r w:rsidR="00F74468">
        <w:t xml:space="preserve"> </w:t>
      </w:r>
    </w:p>
    <w:p w14:paraId="5FE5BA81" w14:textId="77777777" w:rsidR="00302B4F" w:rsidRDefault="00302B4F" w:rsidP="00F74468"/>
    <w:p w14:paraId="0B30CA85" w14:textId="542AEC52" w:rsidR="00302B4F" w:rsidRDefault="004970AB" w:rsidP="00F74468">
      <w:r>
        <w:t xml:space="preserve"> </w:t>
      </w:r>
      <w:r w:rsidR="00302B4F">
        <w:t>[00:13:26]</w:t>
      </w:r>
    </w:p>
    <w:p w14:paraId="69D61A1E" w14:textId="46BFC563" w:rsidR="00302B4F" w:rsidRDefault="004970AB" w:rsidP="00F74468">
      <w:r>
        <w:t>OP MCCUBBINS</w:t>
      </w:r>
      <w:r w:rsidR="00302B4F">
        <w:t xml:space="preserve">:  </w:t>
      </w:r>
      <w:r w:rsidR="00527F4B">
        <w:t>Um, t</w:t>
      </w:r>
      <w:r w:rsidR="00F74468">
        <w:t>his also enhances accessibility and convenience of learning</w:t>
      </w:r>
      <w:r w:rsidR="00527F4B">
        <w:t>, learning</w:t>
      </w:r>
      <w:r w:rsidR="00F74468">
        <w:t xml:space="preserve"> on demand. </w:t>
      </w:r>
      <w:r w:rsidR="00527F4B">
        <w:t xml:space="preserve"> </w:t>
      </w:r>
      <w:r w:rsidR="00F74468">
        <w:t>And then</w:t>
      </w:r>
      <w:r w:rsidR="00527F4B">
        <w:t>,</w:t>
      </w:r>
      <w:r w:rsidR="00F74468">
        <w:t xml:space="preserve"> skill development</w:t>
      </w:r>
      <w:r w:rsidR="00527F4B">
        <w:t>,</w:t>
      </w:r>
      <w:r w:rsidR="00F74468">
        <w:t xml:space="preserve"> helps learners develop practical skills because again they're experiencing it, it's just not real life. </w:t>
      </w:r>
      <w:r w:rsidR="00527F4B">
        <w:t xml:space="preserve"> </w:t>
      </w:r>
      <w:r w:rsidR="00F74468">
        <w:t xml:space="preserve">That visual and interactive </w:t>
      </w:r>
      <w:r w:rsidR="00527F4B">
        <w:t>guide</w:t>
      </w:r>
      <w:r w:rsidR="00F74468">
        <w:t xml:space="preserve"> provided by the </w:t>
      </w:r>
      <w:r w:rsidR="00527F4B">
        <w:t xml:space="preserve">-- the </w:t>
      </w:r>
      <w:r w:rsidR="00F74468">
        <w:t xml:space="preserve">360 videos can be revisited as often as necessary. </w:t>
      </w:r>
      <w:r w:rsidR="00527F4B">
        <w:t xml:space="preserve"> </w:t>
      </w:r>
      <w:r w:rsidR="00F74468">
        <w:t>So</w:t>
      </w:r>
      <w:r w:rsidR="00527F4B">
        <w:t>,</w:t>
      </w:r>
      <w:r w:rsidR="00F74468">
        <w:t xml:space="preserve"> now</w:t>
      </w:r>
      <w:r w:rsidR="00527F4B">
        <w:t xml:space="preserve">, and </w:t>
      </w:r>
      <w:r w:rsidR="00F74468">
        <w:t xml:space="preserve">I am just going to pull up our Q </w:t>
      </w:r>
      <w:r w:rsidR="00527F4B">
        <w:t xml:space="preserve">&amp; </w:t>
      </w:r>
      <w:r w:rsidR="00F74468">
        <w:t>A just to</w:t>
      </w:r>
      <w:r w:rsidR="00527F4B">
        <w:t xml:space="preserve"> -- that situated</w:t>
      </w:r>
      <w:r w:rsidR="00F74468">
        <w:t xml:space="preserve">. </w:t>
      </w:r>
      <w:r w:rsidR="00527F4B">
        <w:t xml:space="preserve"> </w:t>
      </w:r>
      <w:r w:rsidR="00F74468">
        <w:t xml:space="preserve">All right, I don't see anything in there so we're going to keep rolling. </w:t>
      </w:r>
      <w:r w:rsidR="00527F4B">
        <w:t xml:space="preserve"> Uh, </w:t>
      </w:r>
      <w:r w:rsidR="00F74468">
        <w:t>I'm going to walk you through</w:t>
      </w:r>
      <w:r w:rsidR="00527F4B">
        <w:t xml:space="preserve">, uh, the -- </w:t>
      </w:r>
      <w:r w:rsidR="00F74468">
        <w:t>the production process and share some of the tips and tricks that I have learned along the way.</w:t>
      </w:r>
      <w:r w:rsidR="00527F4B">
        <w:t xml:space="preserve"> </w:t>
      </w:r>
      <w:r w:rsidR="00F74468">
        <w:t xml:space="preserve"> </w:t>
      </w:r>
    </w:p>
    <w:p w14:paraId="55B4EDE1" w14:textId="77777777" w:rsidR="00302B4F" w:rsidRDefault="00302B4F" w:rsidP="00F74468"/>
    <w:p w14:paraId="1916A9AE" w14:textId="0C02ABA6" w:rsidR="00302B4F" w:rsidRDefault="004970AB" w:rsidP="00F74468">
      <w:r>
        <w:t xml:space="preserve"> </w:t>
      </w:r>
      <w:r w:rsidR="00302B4F">
        <w:t>[00:14:19]</w:t>
      </w:r>
    </w:p>
    <w:p w14:paraId="157842FE" w14:textId="29D2AC0E" w:rsidR="00302B4F" w:rsidRDefault="004970AB" w:rsidP="00F74468">
      <w:r>
        <w:t>OP MCCUBBINS</w:t>
      </w:r>
      <w:r w:rsidR="00302B4F">
        <w:t xml:space="preserve">:  </w:t>
      </w:r>
      <w:r w:rsidR="00F74468">
        <w:t xml:space="preserve">This framework is a framework that I developed </w:t>
      </w:r>
      <w:r w:rsidR="00527F4B">
        <w:t xml:space="preserve">I wanna </w:t>
      </w:r>
      <w:proofErr w:type="gramStart"/>
      <w:r w:rsidR="00527F4B">
        <w:t xml:space="preserve">say, </w:t>
      </w:r>
      <w:r w:rsidR="00F74468">
        <w:t xml:space="preserve"> six</w:t>
      </w:r>
      <w:proofErr w:type="gramEnd"/>
      <w:r w:rsidR="00F74468">
        <w:t xml:space="preserve"> or seven years ago when I got into exploring</w:t>
      </w:r>
      <w:r w:rsidR="00302B4F">
        <w:t>, uh,</w:t>
      </w:r>
      <w:r w:rsidR="00F74468">
        <w:t xml:space="preserve"> </w:t>
      </w:r>
      <w:r w:rsidR="00527F4B">
        <w:t>immersive tech</w:t>
      </w:r>
      <w:r w:rsidR="00F74468">
        <w:t>.</w:t>
      </w:r>
      <w:r w:rsidR="00527F4B">
        <w:t xml:space="preserve"> </w:t>
      </w:r>
      <w:r w:rsidR="00F74468">
        <w:t xml:space="preserve"> </w:t>
      </w:r>
      <w:r w:rsidR="00527F4B">
        <w:t>Th -- t</w:t>
      </w:r>
      <w:r w:rsidR="00F74468">
        <w:t xml:space="preserve">here's so much out there for how to get started, what to do. </w:t>
      </w:r>
      <w:r w:rsidR="00527F4B">
        <w:t xml:space="preserve"> Uh, s</w:t>
      </w:r>
      <w:r w:rsidR="00F74468">
        <w:t>o</w:t>
      </w:r>
      <w:r w:rsidR="00527F4B">
        <w:t>,</w:t>
      </w:r>
      <w:r w:rsidR="00F74468">
        <w:t xml:space="preserve"> I wanted to have this really simplified</w:t>
      </w:r>
      <w:r w:rsidR="00527F4B">
        <w:t>, uh,</w:t>
      </w:r>
      <w:r w:rsidR="00F74468">
        <w:t xml:space="preserve"> framework for creating 360 </w:t>
      </w:r>
      <w:proofErr w:type="gramStart"/>
      <w:r w:rsidR="00F74468">
        <w:t>content</w:t>
      </w:r>
      <w:proofErr w:type="gramEnd"/>
      <w:r w:rsidR="00F74468">
        <w:t xml:space="preserve">. </w:t>
      </w:r>
      <w:r w:rsidR="00302B4F">
        <w:t xml:space="preserve"> </w:t>
      </w:r>
      <w:r w:rsidR="00F74468">
        <w:t>And</w:t>
      </w:r>
      <w:r w:rsidR="00527F4B">
        <w:t>, uh,</w:t>
      </w:r>
      <w:r w:rsidR="00F74468">
        <w:t xml:space="preserve"> we start</w:t>
      </w:r>
      <w:r w:rsidR="00527F4B">
        <w:t xml:space="preserve"> at</w:t>
      </w:r>
      <w:r w:rsidR="00F74468">
        <w:t xml:space="preserve"> the very top, plan and </w:t>
      </w:r>
      <w:r w:rsidR="00527F4B">
        <w:t>prioritize</w:t>
      </w:r>
      <w:r w:rsidR="00F74468">
        <w:t>.</w:t>
      </w:r>
      <w:r w:rsidR="00527F4B">
        <w:t xml:space="preserve"> </w:t>
      </w:r>
      <w:r w:rsidR="00F74468">
        <w:t xml:space="preserve"> So</w:t>
      </w:r>
      <w:r w:rsidR="00527F4B">
        <w:t>,</w:t>
      </w:r>
      <w:r w:rsidR="00F74468">
        <w:t xml:space="preserve"> you </w:t>
      </w:r>
      <w:proofErr w:type="gramStart"/>
      <w:r w:rsidR="00F74468">
        <w:t>have to</w:t>
      </w:r>
      <w:proofErr w:type="gramEnd"/>
      <w:r w:rsidR="00F74468">
        <w:t xml:space="preserve"> think through what it is you want to capture</w:t>
      </w:r>
      <w:r w:rsidR="00527F4B">
        <w:t xml:space="preserve">. </w:t>
      </w:r>
      <w:r w:rsidR="00F74468">
        <w:t xml:space="preserve"> </w:t>
      </w:r>
      <w:r w:rsidR="00527F4B">
        <w:t>W</w:t>
      </w:r>
      <w:r w:rsidR="00F74468">
        <w:t>hat is the experience going to be</w:t>
      </w:r>
      <w:r w:rsidR="00527F4B">
        <w:t xml:space="preserve">? </w:t>
      </w:r>
      <w:r w:rsidR="00F74468">
        <w:t xml:space="preserve"> </w:t>
      </w:r>
      <w:r w:rsidR="00527F4B">
        <w:t>W</w:t>
      </w:r>
      <w:r w:rsidR="00F74468">
        <w:t>hat are the objectives</w:t>
      </w:r>
      <w:r w:rsidR="00527F4B">
        <w:t xml:space="preserve">? </w:t>
      </w:r>
      <w:r w:rsidR="00F74468">
        <w:t xml:space="preserve"> </w:t>
      </w:r>
      <w:r w:rsidR="00527F4B">
        <w:t>W</w:t>
      </w:r>
      <w:r w:rsidR="00F74468">
        <w:t xml:space="preserve">hat's the purpose? </w:t>
      </w:r>
      <w:r w:rsidR="00527F4B">
        <w:t xml:space="preserve"> Um, w</w:t>
      </w:r>
      <w:r w:rsidR="00F74468">
        <w:t xml:space="preserve">hat type of scenes will you include in that experience? </w:t>
      </w:r>
      <w:r w:rsidR="00527F4B">
        <w:t xml:space="preserve"> H</w:t>
      </w:r>
      <w:r w:rsidR="00F74468">
        <w:t xml:space="preserve">ow will you direct attention inside the experience? </w:t>
      </w:r>
      <w:r w:rsidR="00527F4B">
        <w:t xml:space="preserve"> </w:t>
      </w:r>
      <w:r w:rsidR="00F74468">
        <w:t>Because when we capture 360, it captures everything in the environment.</w:t>
      </w:r>
      <w:r w:rsidR="00527F4B">
        <w:t xml:space="preserve"> </w:t>
      </w:r>
      <w:r w:rsidR="00F74468">
        <w:t xml:space="preserve"> </w:t>
      </w:r>
    </w:p>
    <w:p w14:paraId="41AEC864" w14:textId="77777777" w:rsidR="00302B4F" w:rsidRDefault="00302B4F" w:rsidP="00F74468"/>
    <w:p w14:paraId="694A6E0E" w14:textId="09E2F2D6" w:rsidR="00302B4F" w:rsidRDefault="004970AB" w:rsidP="00F74468">
      <w:r>
        <w:t xml:space="preserve"> </w:t>
      </w:r>
      <w:r w:rsidR="00302B4F">
        <w:t>[00:15:14]</w:t>
      </w:r>
    </w:p>
    <w:p w14:paraId="676D0519" w14:textId="5A2EB46F" w:rsidR="00A81BFB" w:rsidRDefault="004970AB" w:rsidP="00F74468">
      <w:r>
        <w:t>OP MCCUBBINS</w:t>
      </w:r>
      <w:r w:rsidR="00302B4F">
        <w:t xml:space="preserve">:  </w:t>
      </w:r>
      <w:r w:rsidR="00F74468">
        <w:t>So</w:t>
      </w:r>
      <w:r w:rsidR="00527F4B">
        <w:t>,</w:t>
      </w:r>
      <w:r w:rsidR="00F74468">
        <w:t xml:space="preserve"> if I </w:t>
      </w:r>
      <w:r w:rsidR="00527F4B">
        <w:t>were to</w:t>
      </w:r>
      <w:r w:rsidR="00F74468">
        <w:t xml:space="preserve"> a place of 360 camera in my office, it</w:t>
      </w:r>
      <w:r w:rsidR="00527F4B">
        <w:t xml:space="preserve"> -- it</w:t>
      </w:r>
      <w:r w:rsidR="00F74468">
        <w:t xml:space="preserve"> captures everything where a standard capture is what's in front of it. </w:t>
      </w:r>
      <w:r w:rsidR="00527F4B">
        <w:t xml:space="preserve"> </w:t>
      </w:r>
      <w:r w:rsidR="00F74468">
        <w:t>So</w:t>
      </w:r>
      <w:r w:rsidR="00527F4B">
        <w:t>,</w:t>
      </w:r>
      <w:r w:rsidR="00F74468">
        <w:t xml:space="preserve"> we really got to think about how </w:t>
      </w:r>
      <w:proofErr w:type="gramStart"/>
      <w:r w:rsidR="00F74468">
        <w:t>are you</w:t>
      </w:r>
      <w:proofErr w:type="gramEnd"/>
      <w:r w:rsidR="00F74468">
        <w:t xml:space="preserve"> going to direct attention</w:t>
      </w:r>
      <w:r w:rsidR="00527F4B">
        <w:t>,</w:t>
      </w:r>
      <w:r w:rsidR="00F74468">
        <w:t xml:space="preserve"> because if I want them focused on</w:t>
      </w:r>
      <w:r w:rsidR="00527F4B">
        <w:t>, uh,</w:t>
      </w:r>
      <w:r w:rsidR="00F74468">
        <w:t xml:space="preserve"> my actor </w:t>
      </w:r>
      <w:r w:rsidR="00527F4B">
        <w:t>in</w:t>
      </w:r>
      <w:r w:rsidR="00F74468">
        <w:t xml:space="preserve"> the front that's </w:t>
      </w:r>
      <w:r w:rsidR="00527F4B">
        <w:t>donning</w:t>
      </w:r>
      <w:r w:rsidR="00F74468">
        <w:t xml:space="preserve"> PPE, they also </w:t>
      </w:r>
      <w:proofErr w:type="gramStart"/>
      <w:r w:rsidR="00F74468">
        <w:t>have the ability to</w:t>
      </w:r>
      <w:proofErr w:type="gramEnd"/>
      <w:r w:rsidR="00F74468">
        <w:t xml:space="preserve"> turn around and </w:t>
      </w:r>
      <w:r w:rsidR="00F74468">
        <w:lastRenderedPageBreak/>
        <w:t>look elsewhere.</w:t>
      </w:r>
      <w:r w:rsidR="00527F4B">
        <w:t xml:space="preserve"> </w:t>
      </w:r>
      <w:r w:rsidR="00F74468">
        <w:t xml:space="preserve"> So</w:t>
      </w:r>
      <w:r w:rsidR="00527F4B">
        <w:t>,</w:t>
      </w:r>
      <w:r w:rsidR="00F74468">
        <w:t xml:space="preserve"> are there ways that I can direct their attention, so they're focusing on what they should be focusing on? </w:t>
      </w:r>
      <w:r w:rsidR="00527F4B">
        <w:t xml:space="preserve"> </w:t>
      </w:r>
      <w:r w:rsidR="00F74468">
        <w:t>For the prioritize piece of step one, developing that storyboard</w:t>
      </w:r>
      <w:r w:rsidR="00527F4B">
        <w:t>.</w:t>
      </w:r>
      <w:r w:rsidR="00F74468">
        <w:t xml:space="preserve"> </w:t>
      </w:r>
      <w:r w:rsidR="00527F4B">
        <w:t xml:space="preserve"> </w:t>
      </w:r>
      <w:r w:rsidR="00F74468">
        <w:t>I'll talk a little bit more about that</w:t>
      </w:r>
      <w:r w:rsidR="00527F4B">
        <w:t xml:space="preserve"> here,</w:t>
      </w:r>
      <w:r w:rsidR="00F74468">
        <w:t xml:space="preserve"> shortly.</w:t>
      </w:r>
      <w:r w:rsidR="00302B4F">
        <w:t xml:space="preserve"> </w:t>
      </w:r>
      <w:r w:rsidR="00F74468">
        <w:t xml:space="preserve"> </w:t>
      </w:r>
      <w:r w:rsidR="00527F4B">
        <w:t>Um, t</w:t>
      </w:r>
      <w:r w:rsidR="00F74468">
        <w:t>hen we move to</w:t>
      </w:r>
      <w:r w:rsidR="00527F4B">
        <w:t xml:space="preserve"> -- to</w:t>
      </w:r>
      <w:r w:rsidR="00F74468">
        <w:t xml:space="preserve"> </w:t>
      </w:r>
      <w:r w:rsidR="00527F4B">
        <w:t>step two,</w:t>
      </w:r>
      <w:r w:rsidR="00F74468">
        <w:t xml:space="preserve"> connect and check. </w:t>
      </w:r>
      <w:r w:rsidR="00527F4B">
        <w:t xml:space="preserve"> </w:t>
      </w:r>
      <w:r w:rsidR="00F74468">
        <w:t xml:space="preserve">Make sure all your equipment's working. </w:t>
      </w:r>
      <w:r w:rsidR="00527F4B">
        <w:t xml:space="preserve"> Uh, m</w:t>
      </w:r>
      <w:r w:rsidR="00F74468">
        <w:t>ake sure your phone is charged because you control the 360 camer</w:t>
      </w:r>
      <w:r w:rsidR="00527F4B">
        <w:t>a</w:t>
      </w:r>
      <w:r w:rsidR="00297A9E">
        <w:t xml:space="preserve"> --</w:t>
      </w:r>
      <w:r w:rsidR="00527F4B">
        <w:t xml:space="preserve"> y</w:t>
      </w:r>
      <w:r w:rsidR="00F74468">
        <w:t xml:space="preserve">ou can control it through </w:t>
      </w:r>
      <w:r w:rsidR="00527F4B">
        <w:t xml:space="preserve">and app, </w:t>
      </w:r>
      <w:r w:rsidR="00F74468">
        <w:t xml:space="preserve">you can control it on the physical device itself. </w:t>
      </w:r>
      <w:r w:rsidR="00297A9E">
        <w:t xml:space="preserve"> Uh, b</w:t>
      </w:r>
      <w:r w:rsidR="00F74468">
        <w:t>ut I like having the preview.</w:t>
      </w:r>
      <w:r w:rsidR="00297A9E">
        <w:t xml:space="preserve"> </w:t>
      </w:r>
      <w:r w:rsidR="00F74468">
        <w:t xml:space="preserve"> So</w:t>
      </w:r>
      <w:r w:rsidR="00297A9E">
        <w:t>,</w:t>
      </w:r>
      <w:r w:rsidR="00F74468">
        <w:t xml:space="preserve"> make sure </w:t>
      </w:r>
      <w:proofErr w:type="gramStart"/>
      <w:r w:rsidR="00F74468">
        <w:t>all of</w:t>
      </w:r>
      <w:proofErr w:type="gramEnd"/>
      <w:r w:rsidR="00F74468">
        <w:t xml:space="preserve"> your cables are working</w:t>
      </w:r>
      <w:r w:rsidR="00297A9E">
        <w:t>, m</w:t>
      </w:r>
      <w:r w:rsidR="00F74468">
        <w:t>ake sure your devices are charged</w:t>
      </w:r>
      <w:r w:rsidR="00297A9E">
        <w:t xml:space="preserve">, </w:t>
      </w:r>
      <w:proofErr w:type="gramStart"/>
      <w:r w:rsidR="00297A9E">
        <w:t>a</w:t>
      </w:r>
      <w:r w:rsidR="00F74468">
        <w:t>ll of</w:t>
      </w:r>
      <w:proofErr w:type="gramEnd"/>
      <w:r w:rsidR="00F74468">
        <w:t xml:space="preserve"> that necessary stuff to ensure that the tech is working as </w:t>
      </w:r>
      <w:r w:rsidR="00297A9E">
        <w:t xml:space="preserve">it </w:t>
      </w:r>
      <w:r w:rsidR="00F74468">
        <w:t xml:space="preserve">should. </w:t>
      </w:r>
      <w:r w:rsidR="00297A9E">
        <w:t xml:space="preserve"> </w:t>
      </w:r>
    </w:p>
    <w:p w14:paraId="5C696D24" w14:textId="77777777" w:rsidR="00A81BFB" w:rsidRDefault="00A81BFB" w:rsidP="00F74468"/>
    <w:p w14:paraId="538CEED8" w14:textId="7E651E05" w:rsidR="00A81BFB" w:rsidRDefault="004970AB" w:rsidP="00F74468">
      <w:r>
        <w:t xml:space="preserve"> </w:t>
      </w:r>
      <w:r w:rsidR="00A81BFB">
        <w:t>[00:16:22]</w:t>
      </w:r>
    </w:p>
    <w:p w14:paraId="60B3BC78" w14:textId="6BD190A4" w:rsidR="00A81BFB" w:rsidRDefault="004970AB" w:rsidP="00F74468">
      <w:r>
        <w:t>OP MCCUBBINS</w:t>
      </w:r>
      <w:r w:rsidR="00A81BFB">
        <w:t xml:space="preserve">:  </w:t>
      </w:r>
      <w:r w:rsidR="00297A9E">
        <w:t>Then,</w:t>
      </w:r>
      <w:r w:rsidR="00F74468">
        <w:t xml:space="preserve"> we move to step three, </w:t>
      </w:r>
      <w:r w:rsidR="00297A9E">
        <w:t>shoot and save</w:t>
      </w:r>
      <w:r w:rsidR="00F74468">
        <w:t>.</w:t>
      </w:r>
      <w:r w:rsidR="00A81BFB">
        <w:t xml:space="preserve"> </w:t>
      </w:r>
      <w:r w:rsidR="00F74468">
        <w:t xml:space="preserve"> This is when you're </w:t>
      </w:r>
      <w:proofErr w:type="gramStart"/>
      <w:r w:rsidR="00F74468">
        <w:t>actually capturing</w:t>
      </w:r>
      <w:proofErr w:type="gramEnd"/>
      <w:r w:rsidR="00F74468">
        <w:t xml:space="preserve"> the content. </w:t>
      </w:r>
      <w:r w:rsidR="00297A9E">
        <w:t xml:space="preserve"> </w:t>
      </w:r>
      <w:r w:rsidR="00F74468">
        <w:t>Several things that you need to consider</w:t>
      </w:r>
      <w:r w:rsidR="00297A9E">
        <w:t>,</w:t>
      </w:r>
      <w:r w:rsidR="00F74468">
        <w:t xml:space="preserve"> placement of the camera, how high it is</w:t>
      </w:r>
      <w:r w:rsidR="00297A9E">
        <w:t>, um, w</w:t>
      </w:r>
      <w:r w:rsidR="00F74468">
        <w:t xml:space="preserve">hat's the lighting? </w:t>
      </w:r>
      <w:r w:rsidR="00297A9E">
        <w:t xml:space="preserve"> </w:t>
      </w:r>
      <w:r w:rsidR="00F74468">
        <w:t xml:space="preserve">Are you going to be outside? </w:t>
      </w:r>
      <w:r w:rsidR="00297A9E">
        <w:t xml:space="preserve"> </w:t>
      </w:r>
      <w:r w:rsidR="00F74468">
        <w:t>So</w:t>
      </w:r>
      <w:r w:rsidR="00297A9E">
        <w:t>,</w:t>
      </w:r>
      <w:r w:rsidR="00F74468">
        <w:t xml:space="preserve"> </w:t>
      </w:r>
      <w:r w:rsidR="00297A9E">
        <w:t>are you</w:t>
      </w:r>
      <w:r w:rsidR="00F74468">
        <w:t xml:space="preserve"> going to have saturated images, etc. </w:t>
      </w:r>
      <w:r w:rsidR="00A81BFB">
        <w:t xml:space="preserve"> </w:t>
      </w:r>
      <w:r w:rsidR="00F74468">
        <w:t xml:space="preserve">Step four, evaluate </w:t>
      </w:r>
      <w:r w:rsidR="00297A9E">
        <w:t>and edit</w:t>
      </w:r>
      <w:r w:rsidR="00F74468">
        <w:t xml:space="preserve">. </w:t>
      </w:r>
      <w:r w:rsidR="00297A9E">
        <w:t xml:space="preserve"> </w:t>
      </w:r>
      <w:r w:rsidR="00F74468">
        <w:t>Review the content</w:t>
      </w:r>
      <w:r w:rsidR="00297A9E">
        <w:t>.  Did</w:t>
      </w:r>
      <w:r w:rsidR="00F74468">
        <w:t xml:space="preserve"> you capture what you needed</w:t>
      </w:r>
      <w:r w:rsidR="00297A9E">
        <w:t xml:space="preserve">? </w:t>
      </w:r>
      <w:r w:rsidR="00F74468">
        <w:t xml:space="preserve"> Edit what you did capture</w:t>
      </w:r>
      <w:r w:rsidR="00297A9E">
        <w:t>.  I</w:t>
      </w:r>
      <w:r w:rsidR="00F74468">
        <w:t xml:space="preserve">f you didn't get what you needed, go back, capture it, </w:t>
      </w:r>
      <w:r w:rsidR="00297A9E">
        <w:t>bring it</w:t>
      </w:r>
      <w:r w:rsidR="00F74468">
        <w:t xml:space="preserve"> in</w:t>
      </w:r>
      <w:r w:rsidR="00297A9E">
        <w:t>,</w:t>
      </w:r>
      <w:r w:rsidR="00F74468">
        <w:t xml:space="preserve"> edit.</w:t>
      </w:r>
      <w:r w:rsidR="00297A9E">
        <w:t xml:space="preserve"> </w:t>
      </w:r>
      <w:r w:rsidR="00F74468">
        <w:t xml:space="preserve"> Then finally</w:t>
      </w:r>
      <w:r w:rsidR="00297A9E">
        <w:t>,</w:t>
      </w:r>
      <w:r w:rsidR="00F74468">
        <w:t xml:space="preserve"> package </w:t>
      </w:r>
      <w:r w:rsidR="00297A9E">
        <w:t>and</w:t>
      </w:r>
      <w:r w:rsidR="00F74468">
        <w:t xml:space="preserve"> promote. </w:t>
      </w:r>
      <w:r w:rsidR="00297A9E">
        <w:t xml:space="preserve"> </w:t>
      </w:r>
      <w:r w:rsidR="00F74468">
        <w:t>So</w:t>
      </w:r>
      <w:r w:rsidR="00297A9E">
        <w:t>,</w:t>
      </w:r>
      <w:r w:rsidR="00F74468">
        <w:t xml:space="preserve"> get it into whatever platform, you know, if it's going to be a video that lives on YouTube, </w:t>
      </w:r>
      <w:r w:rsidR="00297A9E">
        <w:t xml:space="preserve">uh, </w:t>
      </w:r>
      <w:r w:rsidR="00F74468">
        <w:t>push it out</w:t>
      </w:r>
      <w:r w:rsidR="00297A9E">
        <w:t>.</w:t>
      </w:r>
      <w:r w:rsidR="00A81BFB">
        <w:t xml:space="preserve">  I</w:t>
      </w:r>
      <w:r w:rsidR="00F74468">
        <w:t xml:space="preserve">f it's going to be </w:t>
      </w:r>
      <w:r w:rsidR="00A81BFB">
        <w:t>Thinglink</w:t>
      </w:r>
      <w:r w:rsidR="00F74468">
        <w:t xml:space="preserve"> or some other platform, </w:t>
      </w:r>
      <w:r w:rsidR="00297A9E">
        <w:t xml:space="preserve">y -- </w:t>
      </w:r>
      <w:r w:rsidR="00F74468">
        <w:t xml:space="preserve">you're just piecing that full experience together, based on the objectives that you set out in step one. </w:t>
      </w:r>
      <w:r w:rsidR="00297A9E">
        <w:t xml:space="preserve"> </w:t>
      </w:r>
      <w:r w:rsidR="00F74468">
        <w:t xml:space="preserve">And then promote. </w:t>
      </w:r>
      <w:r w:rsidR="00297A9E">
        <w:t xml:space="preserve"> </w:t>
      </w:r>
    </w:p>
    <w:p w14:paraId="6A5225ED" w14:textId="77777777" w:rsidR="00A81BFB" w:rsidRDefault="00A81BFB" w:rsidP="00F74468"/>
    <w:p w14:paraId="6C85E93C" w14:textId="3F4508EE" w:rsidR="00A81BFB" w:rsidRDefault="004970AB" w:rsidP="00F74468">
      <w:r>
        <w:t xml:space="preserve"> </w:t>
      </w:r>
      <w:r w:rsidR="00A81BFB">
        <w:t>[00:17:17]</w:t>
      </w:r>
    </w:p>
    <w:p w14:paraId="68519177" w14:textId="593E2FAF" w:rsidR="00A81BFB" w:rsidRDefault="004970AB" w:rsidP="00F74468">
      <w:r>
        <w:t>OP MCCUBBINS</w:t>
      </w:r>
      <w:r w:rsidR="00A81BFB">
        <w:t xml:space="preserve">:  </w:t>
      </w:r>
      <w:r w:rsidR="00F74468">
        <w:t xml:space="preserve">It doesn't do any good if you have this content that just lives out there and no one's using it. </w:t>
      </w:r>
      <w:r w:rsidR="00297A9E">
        <w:t xml:space="preserve"> A-- a</w:t>
      </w:r>
      <w:r w:rsidR="00F74468">
        <w:t xml:space="preserve">s long as it's useful, maybe. </w:t>
      </w:r>
      <w:r w:rsidR="00297A9E">
        <w:t xml:space="preserve"> Um, s</w:t>
      </w:r>
      <w:r w:rsidR="00F74468">
        <w:t>o</w:t>
      </w:r>
      <w:r w:rsidR="00297A9E">
        <w:t>,</w:t>
      </w:r>
      <w:r w:rsidR="00F74468">
        <w:t xml:space="preserve"> make sure that it is promoted. </w:t>
      </w:r>
      <w:r w:rsidR="00A81BFB">
        <w:t xml:space="preserve"> </w:t>
      </w:r>
      <w:r w:rsidR="00297A9E">
        <w:t>Um, s</w:t>
      </w:r>
      <w:r w:rsidR="00F74468">
        <w:t>ome of the previous work that we've done is included in some of the Ag Health and Safety</w:t>
      </w:r>
      <w:r w:rsidR="00297A9E">
        <w:t xml:space="preserve">, </w:t>
      </w:r>
      <w:r w:rsidR="00A81BFB">
        <w:t>Gear</w:t>
      </w:r>
      <w:r w:rsidR="00297A9E">
        <w:t xml:space="preserve"> Up </w:t>
      </w:r>
      <w:proofErr w:type="gramStart"/>
      <w:r w:rsidR="00297A9E">
        <w:t>For</w:t>
      </w:r>
      <w:proofErr w:type="gramEnd"/>
      <w:r w:rsidR="00297A9E">
        <w:t xml:space="preserve"> Ag programs</w:t>
      </w:r>
      <w:r w:rsidR="00F74468">
        <w:t>.</w:t>
      </w:r>
      <w:r w:rsidR="00297A9E">
        <w:t xml:space="preserve"> </w:t>
      </w:r>
      <w:r w:rsidR="00F74468">
        <w:t xml:space="preserve"> They may use it as</w:t>
      </w:r>
      <w:r w:rsidR="00297A9E">
        <w:t>, uh,</w:t>
      </w:r>
      <w:r w:rsidR="00F74468">
        <w:t xml:space="preserve"> an additional thing, but it also lives on their website</w:t>
      </w:r>
      <w:r w:rsidR="00297A9E">
        <w:t xml:space="preserve"> so</w:t>
      </w:r>
      <w:r w:rsidR="00F74468">
        <w:t xml:space="preserve"> people can access.</w:t>
      </w:r>
      <w:r w:rsidR="00A81BFB">
        <w:t xml:space="preserve"> </w:t>
      </w:r>
      <w:r w:rsidR="00F74468">
        <w:t xml:space="preserve"> </w:t>
      </w:r>
      <w:r w:rsidR="00297A9E">
        <w:t>Um, a</w:t>
      </w:r>
      <w:r w:rsidR="00F74468">
        <w:t xml:space="preserve"> lot of </w:t>
      </w:r>
      <w:r w:rsidR="00297A9E">
        <w:t xml:space="preserve">the -- </w:t>
      </w:r>
      <w:r w:rsidR="00F74468">
        <w:t>the work that I create</w:t>
      </w:r>
      <w:r w:rsidR="00297A9E">
        <w:t xml:space="preserve"> -- </w:t>
      </w:r>
      <w:r w:rsidR="00F74468">
        <w:t>the content that I create, I'm sharing it with my pre</w:t>
      </w:r>
      <w:r w:rsidR="00596724">
        <w:t>-</w:t>
      </w:r>
      <w:r w:rsidR="00F74468">
        <w:t>service teachers, I'm delivering workshops</w:t>
      </w:r>
      <w:r w:rsidR="00596724">
        <w:t>, um,</w:t>
      </w:r>
      <w:r w:rsidR="00F74468">
        <w:t xml:space="preserve"> at in-service events, training teachers how to utilize</w:t>
      </w:r>
      <w:r w:rsidR="00596724">
        <w:t>, um, that --</w:t>
      </w:r>
      <w:r w:rsidR="00F74468">
        <w:t xml:space="preserve"> that </w:t>
      </w:r>
      <w:proofErr w:type="gramStart"/>
      <w:r w:rsidR="00F74468">
        <w:t>particular content</w:t>
      </w:r>
      <w:proofErr w:type="gramEnd"/>
      <w:r w:rsidR="00F74468">
        <w:t xml:space="preserve">. </w:t>
      </w:r>
      <w:r w:rsidR="00596724">
        <w:t xml:space="preserve"> </w:t>
      </w:r>
      <w:r w:rsidR="00F74468">
        <w:t>Hey, we don't have hits</w:t>
      </w:r>
      <w:r w:rsidR="00596724">
        <w:t xml:space="preserve">, hey </w:t>
      </w:r>
      <w:r w:rsidR="00F74468">
        <w:t xml:space="preserve">that's perfect. </w:t>
      </w:r>
      <w:r w:rsidR="00A81BFB">
        <w:t xml:space="preserve"> </w:t>
      </w:r>
      <w:r w:rsidR="00F74468">
        <w:t>You can</w:t>
      </w:r>
      <w:r w:rsidR="00596724">
        <w:t xml:space="preserve"> -- you can</w:t>
      </w:r>
      <w:r w:rsidR="00F74468">
        <w:t xml:space="preserve"> have your students watch it on their own smart device or watch it on</w:t>
      </w:r>
      <w:r w:rsidR="00596724">
        <w:t>, uh, a --</w:t>
      </w:r>
      <w:r w:rsidR="00F74468">
        <w:t xml:space="preserve">a computer </w:t>
      </w:r>
      <w:r w:rsidR="00F74468">
        <w:lastRenderedPageBreak/>
        <w:t xml:space="preserve">screen. </w:t>
      </w:r>
      <w:r w:rsidR="00596724">
        <w:t xml:space="preserve"> </w:t>
      </w:r>
      <w:r w:rsidR="00F74468">
        <w:t xml:space="preserve">It all still works. </w:t>
      </w:r>
      <w:r w:rsidR="00596724">
        <w:t xml:space="preserve"> </w:t>
      </w:r>
      <w:r w:rsidR="00F74468">
        <w:t>So then</w:t>
      </w:r>
      <w:r w:rsidR="00596724">
        <w:t>,</w:t>
      </w:r>
      <w:r w:rsidR="00F74468">
        <w:t xml:space="preserve"> let's dive into a couple of these pieces a little bit further</w:t>
      </w:r>
      <w:r w:rsidR="00596724">
        <w:t xml:space="preserve">.  </w:t>
      </w:r>
    </w:p>
    <w:p w14:paraId="1C466703" w14:textId="77777777" w:rsidR="00A81BFB" w:rsidRDefault="00A81BFB" w:rsidP="00F74468"/>
    <w:p w14:paraId="53EA9D54" w14:textId="4A7182E5" w:rsidR="00A81BFB" w:rsidRDefault="004970AB" w:rsidP="00F74468">
      <w:r>
        <w:t xml:space="preserve"> </w:t>
      </w:r>
      <w:r w:rsidR="00A81BFB">
        <w:t>[00:18:19]</w:t>
      </w:r>
    </w:p>
    <w:p w14:paraId="6AA2850B" w14:textId="50252800" w:rsidR="00210532" w:rsidRDefault="004970AB" w:rsidP="00F74468">
      <w:r>
        <w:t>OP MCCUBBINS</w:t>
      </w:r>
      <w:r w:rsidR="00A81BFB">
        <w:t xml:space="preserve">:  </w:t>
      </w:r>
      <w:r w:rsidR="00596724">
        <w:t>Uh,</w:t>
      </w:r>
      <w:r w:rsidR="00F74468">
        <w:t xml:space="preserve"> to get started</w:t>
      </w:r>
      <w:r w:rsidR="00596724">
        <w:t>, y</w:t>
      </w:r>
      <w:r w:rsidR="00F74468">
        <w:t xml:space="preserve">ou first </w:t>
      </w:r>
      <w:proofErr w:type="gramStart"/>
      <w:r w:rsidR="00F74468">
        <w:t>have to</w:t>
      </w:r>
      <w:proofErr w:type="gramEnd"/>
      <w:r w:rsidR="00F74468">
        <w:t xml:space="preserve"> have a 360 camera.</w:t>
      </w:r>
      <w:r w:rsidR="00596724">
        <w:t xml:space="preserve">  </w:t>
      </w:r>
      <w:r w:rsidR="00F74468">
        <w:t xml:space="preserve"> Again, as I explained earlier, 360 camera captures the entire </w:t>
      </w:r>
      <w:r w:rsidR="00596724">
        <w:t>environment</w:t>
      </w:r>
      <w:r w:rsidR="00F74468">
        <w:t>.</w:t>
      </w:r>
      <w:r w:rsidR="00596724">
        <w:t xml:space="preserve"> </w:t>
      </w:r>
      <w:r w:rsidR="00F74468">
        <w:t xml:space="preserve"> There are several 360 cameras on the market</w:t>
      </w:r>
      <w:r w:rsidR="00596724">
        <w:t>.  Um,</w:t>
      </w:r>
      <w:r w:rsidR="00F74468">
        <w:t xml:space="preserve"> a couple that</w:t>
      </w:r>
      <w:r w:rsidR="00A81BFB">
        <w:t xml:space="preserve"> -- that</w:t>
      </w:r>
      <w:r w:rsidR="00F74468">
        <w:t xml:space="preserve"> I recommend are the Insta360 X3, </w:t>
      </w:r>
      <w:r w:rsidR="00596724">
        <w:t xml:space="preserve">um, the -- </w:t>
      </w:r>
      <w:r w:rsidR="00F74468">
        <w:t>the Insta360's are kind of my everyday</w:t>
      </w:r>
      <w:r w:rsidR="00596724">
        <w:t xml:space="preserve"> carry c</w:t>
      </w:r>
      <w:r w:rsidR="00F74468">
        <w:t xml:space="preserve">ameras, </w:t>
      </w:r>
      <w:r w:rsidR="00596724">
        <w:t xml:space="preserve">you know, </w:t>
      </w:r>
      <w:r w:rsidR="00F74468">
        <w:t>about $400 or so.</w:t>
      </w:r>
      <w:r w:rsidR="00596724">
        <w:t xml:space="preserve"> </w:t>
      </w:r>
      <w:r w:rsidR="00F74468">
        <w:t xml:space="preserve"> If you get the package with extra cards and</w:t>
      </w:r>
      <w:r w:rsidR="00596724">
        <w:t>, um,</w:t>
      </w:r>
      <w:r w:rsidR="00F74468">
        <w:t xml:space="preserve"> some other supplies, </w:t>
      </w:r>
      <w:r w:rsidR="00596724">
        <w:t>um, I -- it</w:t>
      </w:r>
      <w:r w:rsidR="00F74468">
        <w:t xml:space="preserve"> could push up to </w:t>
      </w:r>
      <w:r w:rsidR="00596724">
        <w:t xml:space="preserve">six -- </w:t>
      </w:r>
      <w:r w:rsidR="00F74468">
        <w:t xml:space="preserve">$600. </w:t>
      </w:r>
      <w:r w:rsidR="00596724">
        <w:t xml:space="preserve"> Uh, </w:t>
      </w:r>
      <w:r w:rsidR="00F74468">
        <w:t xml:space="preserve">and then </w:t>
      </w:r>
      <w:r w:rsidR="00596724">
        <w:t>T</w:t>
      </w:r>
      <w:r w:rsidR="00F74468">
        <w:t>heta</w:t>
      </w:r>
      <w:r w:rsidR="00596724">
        <w:t>.  Theta</w:t>
      </w:r>
      <w:r w:rsidR="00F74468">
        <w:t xml:space="preserve"> makes some incredible cameras</w:t>
      </w:r>
      <w:r w:rsidR="00596724">
        <w:t>, t</w:t>
      </w:r>
      <w:r w:rsidR="00F74468">
        <w:t xml:space="preserve">hose are </w:t>
      </w:r>
      <w:proofErr w:type="gramStart"/>
      <w:r w:rsidR="00F74468">
        <w:t>more high</w:t>
      </w:r>
      <w:proofErr w:type="gramEnd"/>
      <w:r w:rsidR="00F74468">
        <w:t xml:space="preserve"> </w:t>
      </w:r>
      <w:r w:rsidR="00596724">
        <w:t xml:space="preserve">end. </w:t>
      </w:r>
      <w:r w:rsidR="00F74468">
        <w:t xml:space="preserve"> </w:t>
      </w:r>
      <w:r w:rsidR="00596724">
        <w:t>T</w:t>
      </w:r>
      <w:r w:rsidR="00F74468">
        <w:t xml:space="preserve">heta </w:t>
      </w:r>
      <w:r w:rsidR="00596724">
        <w:t>X</w:t>
      </w:r>
      <w:r w:rsidR="00F74468">
        <w:t xml:space="preserve"> is going to run you about 7</w:t>
      </w:r>
      <w:r w:rsidR="00596724">
        <w:t>50</w:t>
      </w:r>
      <w:r w:rsidR="00F74468">
        <w:t>,</w:t>
      </w:r>
      <w:r w:rsidR="00596724">
        <w:t xml:space="preserve"> </w:t>
      </w:r>
      <w:r w:rsidR="00F74468">
        <w:t>800</w:t>
      </w:r>
      <w:r w:rsidR="00596724">
        <w:t xml:space="preserve">. </w:t>
      </w:r>
      <w:r w:rsidR="00F74468">
        <w:t xml:space="preserve"> </w:t>
      </w:r>
      <w:r w:rsidR="00596724">
        <w:t>A</w:t>
      </w:r>
      <w:r w:rsidR="00F74468">
        <w:t>nd then</w:t>
      </w:r>
      <w:r w:rsidR="00596724">
        <w:t>,</w:t>
      </w:r>
      <w:r w:rsidR="00F74468">
        <w:t xml:space="preserve"> the </w:t>
      </w:r>
      <w:r w:rsidR="00596724">
        <w:t>T</w:t>
      </w:r>
      <w:r w:rsidR="00F74468">
        <w:t xml:space="preserve">heta </w:t>
      </w:r>
      <w:r w:rsidR="00596724">
        <w:t>Z</w:t>
      </w:r>
      <w:r w:rsidR="00F74468">
        <w:t xml:space="preserve">1, which is the one that we utilized for </w:t>
      </w:r>
      <w:proofErr w:type="gramStart"/>
      <w:r w:rsidR="00F74468">
        <w:t>this particular</w:t>
      </w:r>
      <w:r w:rsidR="00596724">
        <w:t>, um</w:t>
      </w:r>
      <w:proofErr w:type="gramEnd"/>
      <w:r w:rsidR="00596724">
        <w:t>,</w:t>
      </w:r>
      <w:r w:rsidR="00F74468">
        <w:t xml:space="preserve"> experience for the </w:t>
      </w:r>
      <w:proofErr w:type="gramStart"/>
      <w:r w:rsidR="00F74468">
        <w:t>pesticides</w:t>
      </w:r>
      <w:proofErr w:type="gramEnd"/>
      <w:r w:rsidR="00F74468">
        <w:t xml:space="preserve"> safety</w:t>
      </w:r>
      <w:r w:rsidR="00210532">
        <w:t>, t</w:t>
      </w:r>
      <w:r w:rsidR="00F74468">
        <w:t xml:space="preserve">hat one is going to be just over </w:t>
      </w:r>
      <w:r w:rsidR="00596724">
        <w:t>$1,000</w:t>
      </w:r>
      <w:r w:rsidR="00F74468">
        <w:t xml:space="preserve">. </w:t>
      </w:r>
    </w:p>
    <w:p w14:paraId="77D6D58D" w14:textId="77777777" w:rsidR="00210532" w:rsidRDefault="00210532" w:rsidP="00F74468"/>
    <w:p w14:paraId="07CB8B45" w14:textId="3B973F77" w:rsidR="00210532" w:rsidRDefault="004970AB" w:rsidP="00F74468">
      <w:r>
        <w:t xml:space="preserve"> </w:t>
      </w:r>
      <w:r w:rsidR="00210532" w:rsidRPr="00210532">
        <w:t>[00</w:t>
      </w:r>
      <w:r w:rsidR="00210532">
        <w:t>:19</w:t>
      </w:r>
      <w:r w:rsidR="00210532" w:rsidRPr="00210532">
        <w:t>:</w:t>
      </w:r>
      <w:r w:rsidR="00210532">
        <w:t>22</w:t>
      </w:r>
      <w:r w:rsidR="00210532" w:rsidRPr="00210532">
        <w:t>]</w:t>
      </w:r>
    </w:p>
    <w:p w14:paraId="26AA9216" w14:textId="09BCB28D" w:rsidR="00210532" w:rsidRDefault="004970AB" w:rsidP="00F74468">
      <w:r>
        <w:t>OP MCCUBBINS</w:t>
      </w:r>
      <w:r w:rsidR="00210532">
        <w:t xml:space="preserve">:  </w:t>
      </w:r>
      <w:r w:rsidR="00F74468">
        <w:t xml:space="preserve">And </w:t>
      </w:r>
      <w:r w:rsidR="00596724">
        <w:t>that</w:t>
      </w:r>
      <w:r w:rsidR="00F74468">
        <w:t xml:space="preserve"> doesn't include</w:t>
      </w:r>
      <w:r w:rsidR="00596724">
        <w:t>, um, you know,</w:t>
      </w:r>
      <w:r w:rsidR="00F74468">
        <w:t xml:space="preserve"> the monopod and all </w:t>
      </w:r>
      <w:r w:rsidR="00596724">
        <w:t xml:space="preserve">that </w:t>
      </w:r>
      <w:r w:rsidR="00F74468">
        <w:t>other stuff</w:t>
      </w:r>
      <w:r w:rsidR="00596724">
        <w:t xml:space="preserve">, which is </w:t>
      </w:r>
      <w:r w:rsidR="00F74468">
        <w:t>stuff that you'll need to get started.</w:t>
      </w:r>
      <w:r w:rsidR="00596724">
        <w:t xml:space="preserve"> </w:t>
      </w:r>
      <w:r w:rsidR="00210532">
        <w:t xml:space="preserve"> </w:t>
      </w:r>
      <w:r w:rsidR="00596724">
        <w:t>Uh, a</w:t>
      </w:r>
      <w:r w:rsidR="00F74468">
        <w:t xml:space="preserve"> tripod will work in a pinch, but you do end up with</w:t>
      </w:r>
      <w:r w:rsidR="00596724">
        <w:t>, um,</w:t>
      </w:r>
      <w:r w:rsidR="00F74468">
        <w:t xml:space="preserve"> a lot of clean up afterwards or you have a </w:t>
      </w:r>
      <w:proofErr w:type="gramStart"/>
      <w:r w:rsidR="00F74468">
        <w:t>pretty visible</w:t>
      </w:r>
      <w:proofErr w:type="gramEnd"/>
      <w:r w:rsidR="00596724">
        <w:t>, um,</w:t>
      </w:r>
      <w:r w:rsidR="00F74468">
        <w:t xml:space="preserve"> area at the bottom of your sphere that you can see</w:t>
      </w:r>
      <w:r w:rsidR="00596724">
        <w:t xml:space="preserve">. </w:t>
      </w:r>
      <w:r w:rsidR="00F74468">
        <w:t xml:space="preserve"> </w:t>
      </w:r>
      <w:r w:rsidR="00596724">
        <w:t>W</w:t>
      </w:r>
      <w:r w:rsidR="00F74468">
        <w:t>ith the monopod</w:t>
      </w:r>
      <w:r w:rsidR="00596724">
        <w:t>, it</w:t>
      </w:r>
      <w:r w:rsidR="00F74468">
        <w:t xml:space="preserve"> disappears. </w:t>
      </w:r>
      <w:r w:rsidR="00596724">
        <w:t xml:space="preserve"> </w:t>
      </w:r>
      <w:r w:rsidR="00210532">
        <w:t>Highly</w:t>
      </w:r>
      <w:r w:rsidR="00F74468">
        <w:t xml:space="preserve"> recommend an external </w:t>
      </w:r>
      <w:r w:rsidR="00596724">
        <w:t>hard drive</w:t>
      </w:r>
      <w:r w:rsidR="00F74468">
        <w:t xml:space="preserve">. </w:t>
      </w:r>
      <w:r w:rsidR="00596724">
        <w:t xml:space="preserve"> Um, t</w:t>
      </w:r>
      <w:r w:rsidR="00F74468">
        <w:t xml:space="preserve">he size of files that you get out of 360 videos, especially if you're capturing in 4K or above, they're massive. </w:t>
      </w:r>
      <w:r w:rsidR="00596724">
        <w:t xml:space="preserve"> Um, you know, t</w:t>
      </w:r>
      <w:r w:rsidR="00F74468">
        <w:t>here are sometimes some of these experience</w:t>
      </w:r>
      <w:r w:rsidR="003E1BA1">
        <w:t>s</w:t>
      </w:r>
      <w:r w:rsidR="00F74468">
        <w:t xml:space="preserve"> that we're developing just in an hour of shooting and capturing</w:t>
      </w:r>
      <w:r w:rsidR="003E1BA1">
        <w:t>, w</w:t>
      </w:r>
      <w:r w:rsidR="00F74468">
        <w:t xml:space="preserve">e're looking at, you know, we're pushing 100 gigs. </w:t>
      </w:r>
      <w:r w:rsidR="003E1BA1">
        <w:t xml:space="preserve"> </w:t>
      </w:r>
      <w:r w:rsidR="00F74468">
        <w:t>So</w:t>
      </w:r>
      <w:r w:rsidR="003E1BA1">
        <w:t>,</w:t>
      </w:r>
      <w:r w:rsidR="00F74468">
        <w:t xml:space="preserve"> if you have a multi-day shoot,</w:t>
      </w:r>
      <w:r w:rsidR="003E1BA1">
        <w:t xml:space="preserve"> y</w:t>
      </w:r>
      <w:r w:rsidR="00F74468">
        <w:t>ou have a</w:t>
      </w:r>
      <w:r w:rsidR="003E1BA1">
        <w:t xml:space="preserve"> -- a -- a</w:t>
      </w:r>
      <w:r w:rsidR="00F74468">
        <w:t xml:space="preserve"> very large project, you're going to do several things. </w:t>
      </w:r>
      <w:r w:rsidR="003E1BA1">
        <w:t xml:space="preserve"> </w:t>
      </w:r>
    </w:p>
    <w:p w14:paraId="78B31C6C" w14:textId="77777777" w:rsidR="00210532" w:rsidRDefault="00210532" w:rsidP="00F74468"/>
    <w:p w14:paraId="0A56518D" w14:textId="7544E74C" w:rsidR="00210532" w:rsidRDefault="004970AB" w:rsidP="00F74468">
      <w:r>
        <w:t xml:space="preserve"> </w:t>
      </w:r>
      <w:r w:rsidR="00210532">
        <w:t>[00:20:24]</w:t>
      </w:r>
    </w:p>
    <w:p w14:paraId="2C833A82" w14:textId="3D1F9A59" w:rsidR="00210532" w:rsidRDefault="004970AB" w:rsidP="00F74468">
      <w:r>
        <w:t>OP MCCUBBINS</w:t>
      </w:r>
      <w:r w:rsidR="00210532">
        <w:t xml:space="preserve">:  </w:t>
      </w:r>
      <w:r w:rsidR="003E1BA1">
        <w:t xml:space="preserve">I me -- </w:t>
      </w:r>
      <w:r w:rsidR="00F74468">
        <w:t>I</w:t>
      </w:r>
      <w:r w:rsidR="003E1BA1">
        <w:t xml:space="preserve"> -- it</w:t>
      </w:r>
      <w:r w:rsidR="00F74468">
        <w:t xml:space="preserve"> eats up memory </w:t>
      </w:r>
      <w:proofErr w:type="gramStart"/>
      <w:r w:rsidR="00F74468">
        <w:t>really quickly</w:t>
      </w:r>
      <w:proofErr w:type="gramEnd"/>
      <w:r w:rsidR="00F74468">
        <w:t xml:space="preserve">. </w:t>
      </w:r>
      <w:r w:rsidR="003E1BA1">
        <w:t xml:space="preserve"> Uh, so, I wouldn</w:t>
      </w:r>
      <w:r w:rsidR="00210532">
        <w:t>’</w:t>
      </w:r>
      <w:r w:rsidR="003E1BA1">
        <w:t>t</w:t>
      </w:r>
      <w:r w:rsidR="00F74468">
        <w:t xml:space="preserve"> recommend just having that on your laptop or computer</w:t>
      </w:r>
      <w:r w:rsidR="003E1BA1">
        <w:t>, h</w:t>
      </w:r>
      <w:r w:rsidR="00F74468">
        <w:t>ave an external hard drive that's built for this</w:t>
      </w:r>
      <w:r w:rsidR="003E1BA1">
        <w:t>.  T</w:t>
      </w:r>
      <w:r w:rsidR="00F74468">
        <w:t xml:space="preserve">hat way, you back it up, but you also </w:t>
      </w:r>
      <w:r w:rsidR="003E1BA1">
        <w:t xml:space="preserve">are -- </w:t>
      </w:r>
      <w:r w:rsidR="00F74468">
        <w:t>are saving space on your own device.</w:t>
      </w:r>
      <w:r w:rsidR="003E1BA1">
        <w:t xml:space="preserve"> </w:t>
      </w:r>
      <w:r w:rsidR="00F74468">
        <w:t xml:space="preserve"> </w:t>
      </w:r>
      <w:r w:rsidR="003E1BA1">
        <w:t xml:space="preserve">Uh, </w:t>
      </w:r>
      <w:r w:rsidR="003E1BA1" w:rsidRPr="003E1BA1">
        <w:t>monopod lavalier mic</w:t>
      </w:r>
      <w:r w:rsidR="003E1BA1">
        <w:t xml:space="preserve">.  </w:t>
      </w:r>
      <w:r w:rsidR="00F74468">
        <w:t xml:space="preserve">I mentioned the Monopod </w:t>
      </w:r>
      <w:r w:rsidR="003E1BA1">
        <w:t>tripod</w:t>
      </w:r>
      <w:r w:rsidR="00F74468">
        <w:t xml:space="preserve"> thing, a </w:t>
      </w:r>
      <w:proofErr w:type="gramStart"/>
      <w:r w:rsidR="00F74468">
        <w:t>lot</w:t>
      </w:r>
      <w:proofErr w:type="gramEnd"/>
      <w:r w:rsidR="00F74468">
        <w:t xml:space="preserve"> </w:t>
      </w:r>
      <w:r w:rsidR="003E1BA1">
        <w:t>lavalier</w:t>
      </w:r>
      <w:r w:rsidR="00F74468">
        <w:t xml:space="preserve"> mic, you know, if you're going to be an environment where it's not </w:t>
      </w:r>
      <w:proofErr w:type="gramStart"/>
      <w:r w:rsidR="00F74468">
        <w:t>really noisy</w:t>
      </w:r>
      <w:proofErr w:type="gramEnd"/>
      <w:r w:rsidR="00F74468">
        <w:t xml:space="preserve">, </w:t>
      </w:r>
      <w:r w:rsidR="003E1BA1">
        <w:t xml:space="preserve">uh, the -- </w:t>
      </w:r>
      <w:r w:rsidR="00F74468">
        <w:t xml:space="preserve">the built-in microphones on the cameras are </w:t>
      </w:r>
      <w:proofErr w:type="gramStart"/>
      <w:r w:rsidR="00F74468">
        <w:t>pretty sufficient</w:t>
      </w:r>
      <w:proofErr w:type="gramEnd"/>
      <w:r w:rsidR="00F74468">
        <w:t xml:space="preserve">. </w:t>
      </w:r>
      <w:r w:rsidR="003E1BA1">
        <w:t xml:space="preserve"> </w:t>
      </w:r>
      <w:r w:rsidR="00F74468">
        <w:t>They'll</w:t>
      </w:r>
      <w:r w:rsidR="003E1BA1">
        <w:t xml:space="preserve"> -- they’ll</w:t>
      </w:r>
      <w:r w:rsidR="00F74468">
        <w:t xml:space="preserve"> </w:t>
      </w:r>
      <w:proofErr w:type="gramStart"/>
      <w:r w:rsidR="00F74468">
        <w:t>actually capture</w:t>
      </w:r>
      <w:proofErr w:type="gramEnd"/>
      <w:r w:rsidR="00F74468">
        <w:t xml:space="preserve"> dialogue, </w:t>
      </w:r>
      <w:r w:rsidR="003E1BA1">
        <w:t xml:space="preserve">they’ll </w:t>
      </w:r>
      <w:r w:rsidR="00F74468">
        <w:lastRenderedPageBreak/>
        <w:t xml:space="preserve">capture, you know, </w:t>
      </w:r>
      <w:r w:rsidR="003E1BA1">
        <w:t xml:space="preserve">if </w:t>
      </w:r>
      <w:r w:rsidR="00F74468">
        <w:t xml:space="preserve">there's </w:t>
      </w:r>
      <w:r w:rsidR="003E1BA1">
        <w:t xml:space="preserve">a -- you want </w:t>
      </w:r>
      <w:r w:rsidR="00F74468">
        <w:t>machine wh</w:t>
      </w:r>
      <w:r w:rsidR="003E1BA1">
        <w:t>ir -- or</w:t>
      </w:r>
      <w:r w:rsidR="00F74468">
        <w:t xml:space="preserve"> you want to hear animal noises</w:t>
      </w:r>
      <w:r w:rsidR="008D514E">
        <w:t>, i</w:t>
      </w:r>
      <w:r w:rsidR="00F74468">
        <w:t>t'll pick that stuff up</w:t>
      </w:r>
      <w:r w:rsidR="008D514E">
        <w:t xml:space="preserve">. </w:t>
      </w:r>
      <w:r w:rsidR="00F74468">
        <w:t xml:space="preserve"> </w:t>
      </w:r>
      <w:r w:rsidR="008D514E">
        <w:t>B</w:t>
      </w:r>
      <w:r w:rsidR="00F74468">
        <w:t xml:space="preserve">ut if you want </w:t>
      </w:r>
      <w:proofErr w:type="gramStart"/>
      <w:r w:rsidR="00F74468">
        <w:t>really crisp</w:t>
      </w:r>
      <w:proofErr w:type="gramEnd"/>
      <w:r w:rsidR="00F74468">
        <w:t xml:space="preserve"> audio, if you're going to be having conversations between individuals and there's a lot of background </w:t>
      </w:r>
      <w:r w:rsidR="008D514E">
        <w:t>noise,</w:t>
      </w:r>
      <w:r w:rsidR="00F74468">
        <w:t xml:space="preserve"> having that </w:t>
      </w:r>
      <w:r w:rsidR="008D514E">
        <w:t>lavalier mic will</w:t>
      </w:r>
      <w:r w:rsidR="00F74468">
        <w:t xml:space="preserve"> allow you to have a separate audio track. </w:t>
      </w:r>
      <w:r w:rsidR="008D514E">
        <w:t xml:space="preserve"> </w:t>
      </w:r>
      <w:r w:rsidR="00F74468">
        <w:t>So</w:t>
      </w:r>
      <w:r w:rsidR="008D514E">
        <w:t>,</w:t>
      </w:r>
      <w:r w:rsidR="00F74468">
        <w:t xml:space="preserve"> when you're editing that dialogue can be</w:t>
      </w:r>
      <w:r w:rsidR="008D514E">
        <w:t xml:space="preserve"> --</w:t>
      </w:r>
      <w:r w:rsidR="00F74468">
        <w:t xml:space="preserve"> the volume can be bumped up and you can cut back the volume from</w:t>
      </w:r>
      <w:r w:rsidR="008D514E">
        <w:t>, um,</w:t>
      </w:r>
      <w:r w:rsidR="00F74468">
        <w:t xml:space="preserve"> the video that you capture</w:t>
      </w:r>
      <w:r w:rsidR="008D514E">
        <w:t>d</w:t>
      </w:r>
      <w:r w:rsidR="00F74468">
        <w:t xml:space="preserve">. </w:t>
      </w:r>
      <w:r w:rsidR="008D514E">
        <w:t xml:space="preserve"> </w:t>
      </w:r>
    </w:p>
    <w:p w14:paraId="41684E1D" w14:textId="77777777" w:rsidR="00210532" w:rsidRDefault="00210532" w:rsidP="00F74468"/>
    <w:p w14:paraId="598993E9" w14:textId="5B615EB0" w:rsidR="00210532" w:rsidRDefault="004970AB" w:rsidP="00F74468">
      <w:r>
        <w:t xml:space="preserve"> </w:t>
      </w:r>
      <w:r w:rsidR="00210532">
        <w:t>[00:21:32]</w:t>
      </w:r>
    </w:p>
    <w:p w14:paraId="0DFC48A2" w14:textId="0F24A491" w:rsidR="00210532" w:rsidRDefault="004970AB" w:rsidP="00F74468">
      <w:r>
        <w:t>OP MCCUBBINS</w:t>
      </w:r>
      <w:r w:rsidR="00210532">
        <w:t xml:space="preserve">:  </w:t>
      </w:r>
      <w:r w:rsidR="00F74468">
        <w:t>So</w:t>
      </w:r>
      <w:r w:rsidR="008D514E">
        <w:t>,</w:t>
      </w:r>
      <w:r w:rsidR="00F74468">
        <w:t xml:space="preserve"> that just helps if you're going to be doing any kind of conversational type stuff with 360 </w:t>
      </w:r>
      <w:proofErr w:type="gramStart"/>
      <w:r w:rsidR="00F74468">
        <w:t>video</w:t>
      </w:r>
      <w:proofErr w:type="gramEnd"/>
      <w:r w:rsidR="008D514E">
        <w:t>.  A</w:t>
      </w:r>
      <w:r w:rsidR="00F74468">
        <w:t xml:space="preserve">nd </w:t>
      </w:r>
      <w:r w:rsidR="008D514E">
        <w:t>then,</w:t>
      </w:r>
      <w:r w:rsidR="00F74468">
        <w:t xml:space="preserve"> </w:t>
      </w:r>
      <w:r w:rsidR="008D514E">
        <w:t xml:space="preserve">Gaffers tape and </w:t>
      </w:r>
      <w:r w:rsidR="00F74468">
        <w:t xml:space="preserve">cable ties. </w:t>
      </w:r>
      <w:r w:rsidR="008D514E">
        <w:t xml:space="preserve"> </w:t>
      </w:r>
      <w:r w:rsidR="00F74468">
        <w:t>Sometimes</w:t>
      </w:r>
      <w:r w:rsidR="008D514E">
        <w:t>,</w:t>
      </w:r>
      <w:r w:rsidR="00F74468">
        <w:t xml:space="preserve"> you've got to put cameras in </w:t>
      </w:r>
      <w:proofErr w:type="gramStart"/>
      <w:r w:rsidR="00F74468">
        <w:t>really weird</w:t>
      </w:r>
      <w:proofErr w:type="gramEnd"/>
      <w:r w:rsidR="00F74468">
        <w:t xml:space="preserve"> positions. </w:t>
      </w:r>
      <w:r w:rsidR="008D514E">
        <w:t xml:space="preserve"> Um, a</w:t>
      </w:r>
      <w:r w:rsidR="00F74468">
        <w:t xml:space="preserve">nd </w:t>
      </w:r>
      <w:r w:rsidR="008D514E">
        <w:t xml:space="preserve">I -- </w:t>
      </w:r>
      <w:r w:rsidR="00F74468">
        <w:t>I don't want $1,000 camera tip</w:t>
      </w:r>
      <w:r w:rsidR="008D514E">
        <w:t>ping</w:t>
      </w:r>
      <w:r w:rsidR="00F74468">
        <w:t xml:space="preserve"> over and </w:t>
      </w:r>
      <w:r w:rsidR="008D514E">
        <w:t>cracking the</w:t>
      </w:r>
      <w:r w:rsidR="00F74468">
        <w:t xml:space="preserve"> screen on the concrete because I didn't have some tape to make sure it was stable. </w:t>
      </w:r>
      <w:r w:rsidR="008D514E">
        <w:t xml:space="preserve"> </w:t>
      </w:r>
      <w:r w:rsidR="00F74468">
        <w:t>So</w:t>
      </w:r>
      <w:r w:rsidR="008D514E">
        <w:t>,</w:t>
      </w:r>
      <w:r w:rsidR="00F74468">
        <w:t xml:space="preserve"> those things just kind of help</w:t>
      </w:r>
      <w:r w:rsidR="008D514E">
        <w:t>, um,</w:t>
      </w:r>
      <w:r w:rsidR="00F74468">
        <w:t xml:space="preserve"> you ensure that your device is protected </w:t>
      </w:r>
      <w:proofErr w:type="gramStart"/>
      <w:r w:rsidR="00F74468">
        <w:t>and also</w:t>
      </w:r>
      <w:proofErr w:type="gramEnd"/>
      <w:r w:rsidR="00F74468">
        <w:t xml:space="preserve"> that you can capture the scene how you want it to be captured. </w:t>
      </w:r>
      <w:r w:rsidR="008D514E">
        <w:t xml:space="preserve"> You know</w:t>
      </w:r>
      <w:r w:rsidR="00210532">
        <w:t>,</w:t>
      </w:r>
      <w:r w:rsidR="008D514E">
        <w:t xml:space="preserve"> </w:t>
      </w:r>
      <w:r w:rsidR="00F74468">
        <w:t xml:space="preserve">when you </w:t>
      </w:r>
      <w:proofErr w:type="gramStart"/>
      <w:r w:rsidR="00F74468">
        <w:t>actually start</w:t>
      </w:r>
      <w:proofErr w:type="gramEnd"/>
      <w:r w:rsidR="00F74468">
        <w:t xml:space="preserve"> capturing, there are several considerations.</w:t>
      </w:r>
      <w:r w:rsidR="008D514E">
        <w:t xml:space="preserve"> </w:t>
      </w:r>
      <w:r w:rsidR="00F74468">
        <w:t xml:space="preserve"> The audience, what's the format? </w:t>
      </w:r>
      <w:r w:rsidR="008D514E">
        <w:t xml:space="preserve"> </w:t>
      </w:r>
      <w:r w:rsidR="00F74468">
        <w:t>Is it</w:t>
      </w:r>
      <w:r w:rsidR="008D514E">
        <w:t xml:space="preserve"> -- is it,</w:t>
      </w:r>
      <w:r w:rsidR="00F74468">
        <w:t xml:space="preserve"> are these going to be high school students, college students,</w:t>
      </w:r>
      <w:r w:rsidR="008D514E">
        <w:t xml:space="preserve"> um,</w:t>
      </w:r>
      <w:r w:rsidR="00F74468">
        <w:t xml:space="preserve"> farmers? </w:t>
      </w:r>
      <w:r w:rsidR="008D514E">
        <w:t xml:space="preserve"> </w:t>
      </w:r>
    </w:p>
    <w:p w14:paraId="227B336A" w14:textId="77777777" w:rsidR="00210532" w:rsidRDefault="00210532" w:rsidP="00F74468"/>
    <w:p w14:paraId="6B7024B3" w14:textId="1250FD95" w:rsidR="00210532" w:rsidRDefault="004970AB" w:rsidP="00F74468">
      <w:r>
        <w:t xml:space="preserve"> </w:t>
      </w:r>
      <w:r w:rsidR="00210532">
        <w:t>[00:22:23]</w:t>
      </w:r>
    </w:p>
    <w:p w14:paraId="483CD3E6" w14:textId="5E43208A" w:rsidR="00210532" w:rsidRDefault="004970AB" w:rsidP="00F74468">
      <w:r>
        <w:t>OP MCCUBBINS</w:t>
      </w:r>
      <w:r w:rsidR="00210532">
        <w:t xml:space="preserve">:  </w:t>
      </w:r>
      <w:r w:rsidR="008D514E">
        <w:t>Um, t</w:t>
      </w:r>
      <w:r w:rsidR="00F74468">
        <w:t xml:space="preserve">hat will help you design your final experience. </w:t>
      </w:r>
      <w:r w:rsidR="008D514E">
        <w:t xml:space="preserve"> </w:t>
      </w:r>
      <w:r w:rsidR="00F74468">
        <w:t>The format</w:t>
      </w:r>
      <w:r w:rsidR="008D514E">
        <w:t>,</w:t>
      </w:r>
      <w:r w:rsidR="00F74468">
        <w:t xml:space="preserve"> </w:t>
      </w:r>
      <w:r w:rsidR="008D514E">
        <w:t xml:space="preserve">I -- </w:t>
      </w:r>
      <w:r w:rsidR="00F74468">
        <w:t xml:space="preserve">is </w:t>
      </w:r>
      <w:r w:rsidR="00210532">
        <w:t xml:space="preserve">it </w:t>
      </w:r>
      <w:r w:rsidR="00F74468">
        <w:t xml:space="preserve">going to be still. </w:t>
      </w:r>
      <w:r w:rsidR="008D514E">
        <w:t xml:space="preserve"> </w:t>
      </w:r>
      <w:r w:rsidR="00F74468">
        <w:t xml:space="preserve">Is it just going to be a still image 360 tour? </w:t>
      </w:r>
      <w:r w:rsidR="008D514E">
        <w:t xml:space="preserve"> I</w:t>
      </w:r>
      <w:r w:rsidR="00F74468">
        <w:t xml:space="preserve">s it going to be an actual video </w:t>
      </w:r>
      <w:r w:rsidR="008D514E">
        <w:t>where</w:t>
      </w:r>
      <w:r w:rsidR="00F74468">
        <w:t xml:space="preserve"> I'm trying to teach them something</w:t>
      </w:r>
      <w:r w:rsidR="008D514E">
        <w:t xml:space="preserve">? </w:t>
      </w:r>
      <w:r w:rsidR="00F74468">
        <w:t xml:space="preserve"> </w:t>
      </w:r>
      <w:r w:rsidR="008D514E">
        <w:t>T</w:t>
      </w:r>
      <w:r w:rsidR="00F74468">
        <w:t xml:space="preserve">hose are all things to think through. </w:t>
      </w:r>
      <w:r w:rsidR="008D514E">
        <w:t xml:space="preserve"> </w:t>
      </w:r>
      <w:r w:rsidR="00F74468">
        <w:t>People and objects in the scene</w:t>
      </w:r>
      <w:r w:rsidR="008D514E">
        <w:t>, i</w:t>
      </w:r>
      <w:r w:rsidR="00F74468">
        <w:t>t's a 360 camera.</w:t>
      </w:r>
      <w:r w:rsidR="00210532">
        <w:t xml:space="preserve"> </w:t>
      </w:r>
      <w:r w:rsidR="00F74468">
        <w:t xml:space="preserve"> I'm capturing the content if I don't need to be in the scene</w:t>
      </w:r>
      <w:r w:rsidR="008D514E">
        <w:t xml:space="preserve">, </w:t>
      </w:r>
      <w:r w:rsidR="00F74468">
        <w:t xml:space="preserve">I've got to think about a place to hide. </w:t>
      </w:r>
      <w:r w:rsidR="008D514E">
        <w:t xml:space="preserve"> Um, a</w:t>
      </w:r>
      <w:r w:rsidR="00F74468">
        <w:t xml:space="preserve">lso, if we're capturing in a somewhat public space, letting people know </w:t>
      </w:r>
      <w:proofErr w:type="gramStart"/>
      <w:r w:rsidR="00F74468">
        <w:t>that,</w:t>
      </w:r>
      <w:proofErr w:type="gramEnd"/>
      <w:r w:rsidR="00F74468">
        <w:t xml:space="preserve"> </w:t>
      </w:r>
      <w:r w:rsidR="008D514E">
        <w:t>“</w:t>
      </w:r>
      <w:r w:rsidR="00F74468">
        <w:t>hey, we're shooting this video, it's 360 if you're in this particular area, you may end up on the camera.</w:t>
      </w:r>
      <w:r w:rsidR="008D514E">
        <w:t xml:space="preserve">” </w:t>
      </w:r>
      <w:r w:rsidR="00F74468">
        <w:t xml:space="preserve"> So</w:t>
      </w:r>
      <w:r w:rsidR="008D514E">
        <w:t>,</w:t>
      </w:r>
      <w:r w:rsidR="00F74468">
        <w:t xml:space="preserve"> thinking through those things, if you need to get</w:t>
      </w:r>
      <w:r w:rsidR="008D514E">
        <w:t>, uh,</w:t>
      </w:r>
      <w:r w:rsidR="00F74468">
        <w:t xml:space="preserve"> approvals, </w:t>
      </w:r>
      <w:r w:rsidR="008D514E">
        <w:t xml:space="preserve">um, </w:t>
      </w:r>
      <w:r w:rsidR="00F74468">
        <w:t>you know, work through your institution</w:t>
      </w:r>
      <w:r w:rsidR="008D514E">
        <w:t xml:space="preserve">, </w:t>
      </w:r>
      <w:proofErr w:type="gramStart"/>
      <w:r w:rsidR="008D514E">
        <w:t>uh,</w:t>
      </w:r>
      <w:r w:rsidR="00F74468">
        <w:t xml:space="preserve"> </w:t>
      </w:r>
      <w:r w:rsidR="008D514E">
        <w:t xml:space="preserve"> t</w:t>
      </w:r>
      <w:proofErr w:type="gramEnd"/>
      <w:r w:rsidR="008D514E">
        <w:t xml:space="preserve"> -- </w:t>
      </w:r>
      <w:r w:rsidR="00F74468">
        <w:t xml:space="preserve">to make sure that you're meeting </w:t>
      </w:r>
      <w:proofErr w:type="gramStart"/>
      <w:r w:rsidR="00F74468">
        <w:t>all of</w:t>
      </w:r>
      <w:proofErr w:type="gramEnd"/>
      <w:r w:rsidR="00F74468">
        <w:t xml:space="preserve"> your institutional policies for doing that. </w:t>
      </w:r>
      <w:r w:rsidR="008D514E">
        <w:t xml:space="preserve"> </w:t>
      </w:r>
    </w:p>
    <w:p w14:paraId="6099F58B" w14:textId="77777777" w:rsidR="00210532" w:rsidRDefault="00210532" w:rsidP="00F74468"/>
    <w:p w14:paraId="0D6DD148" w14:textId="1CCDD360" w:rsidR="00210532" w:rsidRDefault="004970AB" w:rsidP="00F74468">
      <w:r>
        <w:t xml:space="preserve"> </w:t>
      </w:r>
      <w:r w:rsidR="00210532">
        <w:t>[00:23:27]</w:t>
      </w:r>
    </w:p>
    <w:p w14:paraId="49026D54" w14:textId="658591A5" w:rsidR="009212B5" w:rsidRDefault="004970AB" w:rsidP="00F74468">
      <w:r>
        <w:t>OP MCCUBBINS</w:t>
      </w:r>
      <w:r w:rsidR="00210532">
        <w:t xml:space="preserve">:  </w:t>
      </w:r>
      <w:r w:rsidR="008D514E">
        <w:t xml:space="preserve">Uh, </w:t>
      </w:r>
      <w:r w:rsidR="00F74468">
        <w:t xml:space="preserve">I put stabilization in </w:t>
      </w:r>
      <w:r w:rsidR="008D514E">
        <w:t>h</w:t>
      </w:r>
      <w:r w:rsidR="00F74468">
        <w:t>er</w:t>
      </w:r>
      <w:r w:rsidR="008D514E">
        <w:t>e</w:t>
      </w:r>
      <w:r w:rsidR="00F74468">
        <w:t xml:space="preserve"> because it's still important, especially if you buy an </w:t>
      </w:r>
      <w:r w:rsidR="008D514E">
        <w:t>older</w:t>
      </w:r>
      <w:r w:rsidR="00F74468">
        <w:t xml:space="preserve"> camera. </w:t>
      </w:r>
      <w:r w:rsidR="008D514E">
        <w:t xml:space="preserve"> </w:t>
      </w:r>
      <w:r w:rsidR="00F74468">
        <w:t xml:space="preserve">A lot of the newer cameras will have built-in image stabilization. </w:t>
      </w:r>
      <w:r w:rsidR="008D514E">
        <w:t xml:space="preserve"> </w:t>
      </w:r>
      <w:r w:rsidR="00F74468">
        <w:t>So</w:t>
      </w:r>
      <w:r w:rsidR="008D514E">
        <w:t>,</w:t>
      </w:r>
      <w:r w:rsidR="00F74468">
        <w:t xml:space="preserve"> if there's any kind of movement that </w:t>
      </w:r>
      <w:r w:rsidR="00F74468">
        <w:lastRenderedPageBreak/>
        <w:t>you're doing with the camera 360 video that</w:t>
      </w:r>
      <w:r w:rsidR="00210532">
        <w:t>’s</w:t>
      </w:r>
      <w:r w:rsidR="00F74468">
        <w:t xml:space="preserve"> shaky</w:t>
      </w:r>
      <w:r w:rsidR="008D514E">
        <w:t>,</w:t>
      </w:r>
      <w:r w:rsidR="00F74468">
        <w:t xml:space="preserve"> can make an individual feel nauseous, it can</w:t>
      </w:r>
      <w:r w:rsidR="008D514E">
        <w:t xml:space="preserve"> -- it can</w:t>
      </w:r>
      <w:r w:rsidR="00F74468">
        <w:t xml:space="preserve"> be really upsetting. </w:t>
      </w:r>
      <w:r w:rsidR="008D514E">
        <w:t xml:space="preserve"> </w:t>
      </w:r>
      <w:r w:rsidR="00F74468">
        <w:t>So</w:t>
      </w:r>
      <w:r w:rsidR="00B10657">
        <w:t>,</w:t>
      </w:r>
      <w:r w:rsidR="00F74468">
        <w:t xml:space="preserve"> that stabilization helps to ensure that final product is not going to make the people that we want to use it</w:t>
      </w:r>
      <w:r w:rsidR="008D514E">
        <w:t xml:space="preserve">, </w:t>
      </w:r>
      <w:r w:rsidR="00210532">
        <w:t>g</w:t>
      </w:r>
      <w:r w:rsidR="00F74468">
        <w:t xml:space="preserve">et nauseous. </w:t>
      </w:r>
      <w:r w:rsidR="00B10657">
        <w:t xml:space="preserve"> Um, a</w:t>
      </w:r>
      <w:r w:rsidR="00F74468">
        <w:t xml:space="preserve">udio, again, back to the </w:t>
      </w:r>
      <w:r w:rsidR="00B10657">
        <w:t>lavalier mic stuff.  S</w:t>
      </w:r>
      <w:r w:rsidR="00F74468">
        <w:t>pacing.</w:t>
      </w:r>
      <w:r w:rsidR="00210532">
        <w:t xml:space="preserve">  Um, this -- </w:t>
      </w:r>
      <w:proofErr w:type="gramStart"/>
      <w:r w:rsidR="00210532">
        <w:t>t</w:t>
      </w:r>
      <w:r w:rsidR="00F74468">
        <w:t>his 360 camera</w:t>
      </w:r>
      <w:proofErr w:type="gramEnd"/>
      <w:r w:rsidR="00F74468">
        <w:t>, there</w:t>
      </w:r>
      <w:r w:rsidR="00B10657">
        <w:t xml:space="preserve"> -- there</w:t>
      </w:r>
      <w:r w:rsidR="00F74468">
        <w:t xml:space="preserve">'s a stitch line. </w:t>
      </w:r>
      <w:r w:rsidR="00210532">
        <w:t xml:space="preserve"> </w:t>
      </w:r>
      <w:r w:rsidR="00F74468">
        <w:t>So</w:t>
      </w:r>
      <w:r w:rsidR="00B10657">
        <w:t>,</w:t>
      </w:r>
      <w:r w:rsidR="00F74468">
        <w:t xml:space="preserve"> you want to try and have everything about four or five feet out from it, </w:t>
      </w:r>
      <w:r w:rsidR="00B10657">
        <w:t>‘</w:t>
      </w:r>
      <w:r w:rsidR="00F74468">
        <w:t>cause if not, you might end up with someone in a stitch line and then they look kind of funky</w:t>
      </w:r>
      <w:r w:rsidR="00B10657">
        <w:t xml:space="preserve">, uh, </w:t>
      </w:r>
      <w:r w:rsidR="00F74468">
        <w:t xml:space="preserve">in the final product. </w:t>
      </w:r>
      <w:r w:rsidR="00B10657">
        <w:t xml:space="preserve"> </w:t>
      </w:r>
      <w:r w:rsidR="00F74468">
        <w:t>And then, sho</w:t>
      </w:r>
      <w:r w:rsidR="00B10657">
        <w:t>t</w:t>
      </w:r>
      <w:r w:rsidR="00F74468">
        <w:t xml:space="preserve"> height. </w:t>
      </w:r>
      <w:r w:rsidR="00B10657">
        <w:t xml:space="preserve"> </w:t>
      </w:r>
    </w:p>
    <w:p w14:paraId="7D2915DD" w14:textId="77777777" w:rsidR="009212B5" w:rsidRDefault="009212B5" w:rsidP="00F74468"/>
    <w:p w14:paraId="2C38C422" w14:textId="7A12664B" w:rsidR="009212B5" w:rsidRDefault="004970AB" w:rsidP="00F74468">
      <w:r>
        <w:t xml:space="preserve"> </w:t>
      </w:r>
      <w:r w:rsidR="009212B5">
        <w:t>[00:24:23]</w:t>
      </w:r>
    </w:p>
    <w:p w14:paraId="18C92824" w14:textId="11EA2CA5" w:rsidR="009212B5" w:rsidRDefault="004970AB" w:rsidP="00F74468">
      <w:r>
        <w:t>OP MCCUBBINS</w:t>
      </w:r>
      <w:r w:rsidR="009212B5">
        <w:t xml:space="preserve">:  </w:t>
      </w:r>
      <w:r w:rsidR="00F74468">
        <w:t xml:space="preserve">I typically suggest </w:t>
      </w:r>
      <w:r w:rsidR="00B10657">
        <w:t>just</w:t>
      </w:r>
      <w:r w:rsidR="00F74468">
        <w:t xml:space="preserve"> doing an average height slightly belo</w:t>
      </w:r>
      <w:r w:rsidR="00B10657">
        <w:t>w six</w:t>
      </w:r>
      <w:r w:rsidR="00F74468">
        <w:t xml:space="preserve"> </w:t>
      </w:r>
      <w:proofErr w:type="gramStart"/>
      <w:r w:rsidR="00F74468">
        <w:t>foot</w:t>
      </w:r>
      <w:proofErr w:type="gramEnd"/>
      <w:r w:rsidR="00F74468">
        <w:t xml:space="preserve">, maybe </w:t>
      </w:r>
      <w:r w:rsidR="00B10657">
        <w:t>five</w:t>
      </w:r>
      <w:r w:rsidR="00F74468">
        <w:t xml:space="preserve"> foot </w:t>
      </w:r>
      <w:r w:rsidR="00B10657">
        <w:t>eight</w:t>
      </w:r>
      <w:r w:rsidR="00F74468">
        <w:t xml:space="preserve"> is where the camera should be. </w:t>
      </w:r>
      <w:r w:rsidR="00B10657">
        <w:t xml:space="preserve"> Uh, i</w:t>
      </w:r>
      <w:r w:rsidR="00F74468">
        <w:t>f you capture it really low to the ground, if an individual is in a headset, it can be also discomfort</w:t>
      </w:r>
      <w:r w:rsidR="00B10657">
        <w:t>ing</w:t>
      </w:r>
      <w:r w:rsidR="00F74468">
        <w:t xml:space="preserve">. </w:t>
      </w:r>
      <w:r w:rsidR="00B10657">
        <w:t xml:space="preserve"> </w:t>
      </w:r>
      <w:r w:rsidR="00F74468">
        <w:t>It can provide some</w:t>
      </w:r>
      <w:r w:rsidR="00B10657">
        <w:t xml:space="preserve"> --</w:t>
      </w:r>
      <w:r w:rsidR="00F74468">
        <w:t xml:space="preserve"> possibly </w:t>
      </w:r>
      <w:r w:rsidR="00B10657">
        <w:t>even</w:t>
      </w:r>
      <w:r w:rsidR="00F74468">
        <w:t xml:space="preserve"> nauseous. </w:t>
      </w:r>
      <w:r w:rsidR="00B10657">
        <w:t xml:space="preserve"> </w:t>
      </w:r>
      <w:r w:rsidR="00F74468">
        <w:t xml:space="preserve">Same thing if you place it </w:t>
      </w:r>
      <w:proofErr w:type="gramStart"/>
      <w:r w:rsidR="00F74468">
        <w:t>really high</w:t>
      </w:r>
      <w:proofErr w:type="gramEnd"/>
      <w:r w:rsidR="00F74468">
        <w:t xml:space="preserve">, it makes them look down. </w:t>
      </w:r>
      <w:r w:rsidR="00B10657">
        <w:t xml:space="preserve"> </w:t>
      </w:r>
      <w:r w:rsidR="00F74468">
        <w:t>So</w:t>
      </w:r>
      <w:r w:rsidR="00B10657">
        <w:t>,</w:t>
      </w:r>
      <w:r w:rsidR="00F74468">
        <w:t xml:space="preserve"> you want to think about these things as you're </w:t>
      </w:r>
      <w:proofErr w:type="gramStart"/>
      <w:r w:rsidR="00F74468">
        <w:t>actually capturing</w:t>
      </w:r>
      <w:proofErr w:type="gramEnd"/>
      <w:r w:rsidR="00F74468">
        <w:t xml:space="preserve"> the content for your final product. </w:t>
      </w:r>
      <w:r w:rsidR="00B10657">
        <w:t xml:space="preserve"> </w:t>
      </w:r>
      <w:r w:rsidR="00F74468">
        <w:t>So</w:t>
      </w:r>
      <w:r w:rsidR="00B10657">
        <w:t>,</w:t>
      </w:r>
      <w:r w:rsidR="00F74468">
        <w:t xml:space="preserve"> we get into the true </w:t>
      </w:r>
      <w:r w:rsidR="00B10657">
        <w:t>pre-</w:t>
      </w:r>
      <w:r w:rsidR="00F74468">
        <w:t>production phase</w:t>
      </w:r>
      <w:r w:rsidR="00B10657">
        <w:t>.  T</w:t>
      </w:r>
      <w:r w:rsidR="00F74468">
        <w:t xml:space="preserve">hat </w:t>
      </w:r>
      <w:r w:rsidR="00B10657">
        <w:t xml:space="preserve">-- that </w:t>
      </w:r>
      <w:r w:rsidR="00F74468">
        <w:t>first</w:t>
      </w:r>
      <w:r w:rsidR="00B10657">
        <w:t xml:space="preserve"> --</w:t>
      </w:r>
      <w:r w:rsidR="00F74468">
        <w:t xml:space="preserve"> that plan and prioritize that I mentioned in my framework. </w:t>
      </w:r>
      <w:r w:rsidR="00B10657">
        <w:t xml:space="preserve"> </w:t>
      </w:r>
      <w:r w:rsidR="00F74468">
        <w:t xml:space="preserve">You got to plan the script. </w:t>
      </w:r>
      <w:r w:rsidR="00B10657">
        <w:t xml:space="preserve"> Um, you </w:t>
      </w:r>
      <w:r w:rsidR="00F74468">
        <w:t>want to make sure that if there are specific things that you've got to capture or specific things that need to be shared in it, we</w:t>
      </w:r>
      <w:r w:rsidR="00B10657">
        <w:t xml:space="preserve"> wanna</w:t>
      </w:r>
      <w:r w:rsidR="00F74468">
        <w:t xml:space="preserve"> make sure you've got that down.</w:t>
      </w:r>
      <w:r w:rsidR="009212B5">
        <w:t xml:space="preserve">  </w:t>
      </w:r>
      <w:r w:rsidR="00F74468">
        <w:t xml:space="preserve">You want to sketch a storyboard. </w:t>
      </w:r>
      <w:r w:rsidR="009212B5">
        <w:t xml:space="preserve"> </w:t>
      </w:r>
      <w:r w:rsidR="00B10657">
        <w:t xml:space="preserve">Um, </w:t>
      </w:r>
      <w:r w:rsidR="00F74468">
        <w:t>I'll show you</w:t>
      </w:r>
      <w:r w:rsidR="00B10657">
        <w:t>, uh,</w:t>
      </w:r>
      <w:r w:rsidR="00F74468">
        <w:t xml:space="preserve"> an example </w:t>
      </w:r>
      <w:proofErr w:type="gramStart"/>
      <w:r w:rsidR="00F74468">
        <w:t>storyboard</w:t>
      </w:r>
      <w:proofErr w:type="gramEnd"/>
      <w:r w:rsidR="00F74468">
        <w:t xml:space="preserve"> here in</w:t>
      </w:r>
      <w:r w:rsidR="00B10657">
        <w:t xml:space="preserve"> -- in</w:t>
      </w:r>
      <w:r w:rsidR="00F74468">
        <w:t xml:space="preserve"> a moment</w:t>
      </w:r>
      <w:r w:rsidR="009212B5">
        <w:t xml:space="preserve">. </w:t>
      </w:r>
      <w:r w:rsidR="00F74468">
        <w:t xml:space="preserve"> </w:t>
      </w:r>
    </w:p>
    <w:p w14:paraId="7815B41B" w14:textId="77777777" w:rsidR="009212B5" w:rsidRDefault="009212B5" w:rsidP="00F74468"/>
    <w:p w14:paraId="73AB7780" w14:textId="12A09933" w:rsidR="009212B5" w:rsidRDefault="004970AB" w:rsidP="00F74468">
      <w:r>
        <w:t xml:space="preserve"> </w:t>
      </w:r>
      <w:r w:rsidR="009212B5">
        <w:t>[00:25:29]</w:t>
      </w:r>
    </w:p>
    <w:p w14:paraId="141467E8" w14:textId="4BC9303A" w:rsidR="009212B5" w:rsidRDefault="004970AB" w:rsidP="00F22E5A">
      <w:r>
        <w:t>OP MCCUBBINS</w:t>
      </w:r>
      <w:r w:rsidR="009212B5">
        <w:t>:  B</w:t>
      </w:r>
      <w:r w:rsidR="00F74468">
        <w:t>ut sketching that out helps you to think through those considerations I mentioned on the previous slide.</w:t>
      </w:r>
      <w:r w:rsidR="00B10657">
        <w:t xml:space="preserve"> </w:t>
      </w:r>
      <w:r w:rsidR="00F74468">
        <w:t xml:space="preserve"> What objects are going to be in the scene? </w:t>
      </w:r>
      <w:r w:rsidR="00B10657">
        <w:t xml:space="preserve"> When</w:t>
      </w:r>
      <w:r w:rsidR="00F74468">
        <w:t xml:space="preserve"> I get there to capture how can I dress the set to only have the important things in focus</w:t>
      </w:r>
      <w:r w:rsidR="00B10657">
        <w:t>?  S</w:t>
      </w:r>
      <w:r w:rsidR="00F74468">
        <w:t>o</w:t>
      </w:r>
      <w:r w:rsidR="00B10657">
        <w:t>,</w:t>
      </w:r>
      <w:r w:rsidR="00F74468">
        <w:t xml:space="preserve"> that people aren't getting distracted and looking off to the left or the right and they're not focused on what I want them to focus on</w:t>
      </w:r>
      <w:r w:rsidR="00B10657">
        <w:t xml:space="preserve">. </w:t>
      </w:r>
      <w:r w:rsidR="00F74468">
        <w:t xml:space="preserve"> And then developing </w:t>
      </w:r>
      <w:r w:rsidR="00B10657">
        <w:t>the</w:t>
      </w:r>
      <w:r w:rsidR="00F74468">
        <w:t xml:space="preserve"> actual shot list</w:t>
      </w:r>
      <w:r w:rsidR="00B10657">
        <w:t xml:space="preserve">. </w:t>
      </w:r>
      <w:r w:rsidR="00F74468">
        <w:t xml:space="preserve"> I like to try and go in order as much as possible.</w:t>
      </w:r>
      <w:r w:rsidR="00B10657">
        <w:t xml:space="preserve">  </w:t>
      </w:r>
      <w:r w:rsidR="00F74468">
        <w:t>So</w:t>
      </w:r>
      <w:r w:rsidR="00B10657">
        <w:t>,</w:t>
      </w:r>
      <w:r w:rsidR="00F74468">
        <w:t xml:space="preserve"> if we're doing a </w:t>
      </w:r>
      <w:r w:rsidR="00B10657">
        <w:t>donning, uh,</w:t>
      </w:r>
      <w:r w:rsidR="00F74468">
        <w:t xml:space="preserve"> experience and a do</w:t>
      </w:r>
      <w:r w:rsidR="00B10657">
        <w:t>ff</w:t>
      </w:r>
      <w:r w:rsidR="00F74468">
        <w:t xml:space="preserve">ing experience, I wanna capture all the </w:t>
      </w:r>
      <w:r w:rsidR="00B10657">
        <w:t>donning</w:t>
      </w:r>
      <w:r w:rsidR="00F74468">
        <w:t xml:space="preserve"> stuff first and then we'll go through and do all the </w:t>
      </w:r>
      <w:r w:rsidR="00B10657">
        <w:t>doffing</w:t>
      </w:r>
      <w:r w:rsidR="00F74468">
        <w:t xml:space="preserve"> stuff.</w:t>
      </w:r>
      <w:r w:rsidR="009212B5">
        <w:t xml:space="preserve">  </w:t>
      </w:r>
      <w:r w:rsidR="00F74468">
        <w:t>That helps me stay organized</w:t>
      </w:r>
      <w:r w:rsidR="00965B3C">
        <w:t>, uh, with --</w:t>
      </w:r>
      <w:r w:rsidR="00F74468">
        <w:t xml:space="preserve"> with files and everything. </w:t>
      </w:r>
      <w:r w:rsidR="00965B3C">
        <w:t xml:space="preserve"> Um, a</w:t>
      </w:r>
      <w:r w:rsidR="00F74468">
        <w:t>nd it also ensures that</w:t>
      </w:r>
      <w:r w:rsidR="00965B3C">
        <w:t xml:space="preserve"> -- that</w:t>
      </w:r>
      <w:r w:rsidR="00F74468">
        <w:t xml:space="preserve"> </w:t>
      </w:r>
      <w:proofErr w:type="gramStart"/>
      <w:r w:rsidR="00F74468">
        <w:t>all of</w:t>
      </w:r>
      <w:proofErr w:type="gramEnd"/>
      <w:r w:rsidR="00F74468">
        <w:t xml:space="preserve"> the </w:t>
      </w:r>
      <w:proofErr w:type="gramStart"/>
      <w:r w:rsidR="00F74468">
        <w:t>particular components</w:t>
      </w:r>
      <w:proofErr w:type="gramEnd"/>
      <w:r w:rsidR="00F74468">
        <w:t xml:space="preserve"> for one experience are grouped together, all the </w:t>
      </w:r>
      <w:proofErr w:type="gramStart"/>
      <w:r w:rsidR="00F74468">
        <w:lastRenderedPageBreak/>
        <w:t>particular components</w:t>
      </w:r>
      <w:proofErr w:type="gramEnd"/>
      <w:r w:rsidR="00F74468">
        <w:t xml:space="preserve"> for another experience are grouped together.</w:t>
      </w:r>
      <w:r w:rsidR="00965B3C">
        <w:t xml:space="preserve"> </w:t>
      </w:r>
      <w:r w:rsidR="00F74468">
        <w:t xml:space="preserve"> </w:t>
      </w:r>
    </w:p>
    <w:p w14:paraId="6DE2F33D" w14:textId="77777777" w:rsidR="009212B5" w:rsidRDefault="009212B5" w:rsidP="00F22E5A"/>
    <w:p w14:paraId="369A61B3" w14:textId="529042DD" w:rsidR="009212B5" w:rsidRDefault="004970AB" w:rsidP="00F22E5A">
      <w:r>
        <w:t xml:space="preserve"> </w:t>
      </w:r>
      <w:r w:rsidR="009212B5">
        <w:t>[00:26:31]</w:t>
      </w:r>
    </w:p>
    <w:p w14:paraId="5BA2D123" w14:textId="7D027888" w:rsidR="009212B5" w:rsidRDefault="004970AB" w:rsidP="00F22E5A">
      <w:r>
        <w:t>OP MCCUBBINS</w:t>
      </w:r>
      <w:r w:rsidR="009212B5">
        <w:t xml:space="preserve">:  </w:t>
      </w:r>
      <w:r w:rsidR="00F74468">
        <w:t>So</w:t>
      </w:r>
      <w:r w:rsidR="00965B3C">
        <w:t>,</w:t>
      </w:r>
      <w:r w:rsidR="00F74468">
        <w:t xml:space="preserve"> here's a sample organizer that we use</w:t>
      </w:r>
      <w:r w:rsidR="00965B3C">
        <w:t xml:space="preserve">, uh, </w:t>
      </w:r>
      <w:r w:rsidR="00F74468">
        <w:t xml:space="preserve">we are using for the pesticide safety. </w:t>
      </w:r>
      <w:r w:rsidR="00965B3C">
        <w:t xml:space="preserve"> </w:t>
      </w:r>
      <w:r w:rsidR="00F74468">
        <w:t>So</w:t>
      </w:r>
      <w:r w:rsidR="00965B3C">
        <w:t>,</w:t>
      </w:r>
      <w:r w:rsidR="00F74468">
        <w:t xml:space="preserve"> we did </w:t>
      </w:r>
      <w:proofErr w:type="gramStart"/>
      <w:r w:rsidR="00F74468">
        <w:t>all of</w:t>
      </w:r>
      <w:proofErr w:type="gramEnd"/>
      <w:r w:rsidR="00F74468">
        <w:t xml:space="preserve"> th</w:t>
      </w:r>
      <w:r w:rsidR="00965B3C">
        <w:t>e -- the --</w:t>
      </w:r>
      <w:r w:rsidR="00F74468">
        <w:t xml:space="preserve"> they did the script, the curriculum stuff, they did the story boards, and then we also take that and put it in this table format.</w:t>
      </w:r>
      <w:r w:rsidR="00965B3C">
        <w:t xml:space="preserve"> </w:t>
      </w:r>
      <w:r w:rsidR="00F74468">
        <w:t xml:space="preserve"> And this helps as we're going to capture the content, but it also becomes </w:t>
      </w:r>
      <w:proofErr w:type="gramStart"/>
      <w:r w:rsidR="00F74468">
        <w:t>really useful</w:t>
      </w:r>
      <w:proofErr w:type="gramEnd"/>
      <w:r w:rsidR="00F74468">
        <w:t xml:space="preserve"> when we get into the editing stage. </w:t>
      </w:r>
      <w:r w:rsidR="00965B3C">
        <w:t xml:space="preserve"> Uh, t</w:t>
      </w:r>
      <w:r w:rsidR="00F74468">
        <w:t xml:space="preserve">he </w:t>
      </w:r>
      <w:r w:rsidR="00965B3C">
        <w:t>Ag Health and</w:t>
      </w:r>
      <w:r w:rsidR="00F74468">
        <w:t xml:space="preserve"> Safety folks are </w:t>
      </w:r>
      <w:r w:rsidR="009212B5">
        <w:t>i</w:t>
      </w:r>
      <w:r w:rsidR="00F74468">
        <w:t>n Iowa</w:t>
      </w:r>
      <w:r w:rsidR="002C72FE">
        <w:t xml:space="preserve">. </w:t>
      </w:r>
      <w:r w:rsidR="00F74468">
        <w:t xml:space="preserve"> I'm in </w:t>
      </w:r>
      <w:r w:rsidR="002C72FE">
        <w:t>Starkville</w:t>
      </w:r>
      <w:r w:rsidR="00F74468">
        <w:t xml:space="preserve">, Mississippi. </w:t>
      </w:r>
      <w:r w:rsidR="002C72FE">
        <w:t xml:space="preserve"> </w:t>
      </w:r>
      <w:r w:rsidR="00F74468">
        <w:t>So</w:t>
      </w:r>
      <w:r w:rsidR="002C72FE">
        <w:t>,</w:t>
      </w:r>
      <w:r w:rsidR="00F74468">
        <w:t xml:space="preserve"> this allows us </w:t>
      </w:r>
      <w:proofErr w:type="gramStart"/>
      <w:r w:rsidR="00F74468">
        <w:t>really quickly</w:t>
      </w:r>
      <w:proofErr w:type="gramEnd"/>
      <w:r w:rsidR="00F74468">
        <w:t xml:space="preserve"> to communicate each of the scenes that we've identified, what needs to be in the scene, are we going to have text overlay</w:t>
      </w:r>
      <w:r w:rsidR="002C72FE">
        <w:t xml:space="preserve">? </w:t>
      </w:r>
      <w:r w:rsidR="00F74468">
        <w:t xml:space="preserve"> </w:t>
      </w:r>
      <w:r w:rsidR="002C72FE">
        <w:t>A</w:t>
      </w:r>
      <w:r w:rsidR="00F74468">
        <w:t>nd I'll show you some examples at the very end of what that text overlay could look like</w:t>
      </w:r>
      <w:r w:rsidR="002C72FE">
        <w:t>.  Um, are --</w:t>
      </w:r>
      <w:r w:rsidR="00F74468">
        <w:t xml:space="preserve"> is there a voice recording? </w:t>
      </w:r>
      <w:r w:rsidR="002C72FE">
        <w:t xml:space="preserve"> </w:t>
      </w:r>
      <w:r w:rsidR="00F74468">
        <w:t>So</w:t>
      </w:r>
      <w:r w:rsidR="002C72FE">
        <w:t>,</w:t>
      </w:r>
      <w:r w:rsidR="00F74468">
        <w:t xml:space="preserve"> several of the things that we do, we leverage</w:t>
      </w:r>
      <w:r w:rsidR="002C72FE">
        <w:t>, uh,</w:t>
      </w:r>
      <w:r w:rsidR="00F74468">
        <w:t xml:space="preserve"> voiceover. </w:t>
      </w:r>
      <w:r w:rsidR="002C72FE">
        <w:t xml:space="preserve"> </w:t>
      </w:r>
    </w:p>
    <w:p w14:paraId="103E2600" w14:textId="77777777" w:rsidR="009212B5" w:rsidRDefault="009212B5" w:rsidP="00F22E5A"/>
    <w:p w14:paraId="3B449243" w14:textId="633E7D01" w:rsidR="009212B5" w:rsidRDefault="004970AB" w:rsidP="00F22E5A">
      <w:r>
        <w:t xml:space="preserve"> </w:t>
      </w:r>
      <w:r w:rsidR="009212B5">
        <w:t>[00:27:26]</w:t>
      </w:r>
    </w:p>
    <w:p w14:paraId="50ABDA06" w14:textId="692D7884" w:rsidR="009212B5" w:rsidRDefault="004970AB" w:rsidP="00F22E5A">
      <w:r>
        <w:t>OP MCCUBBINS</w:t>
      </w:r>
      <w:r w:rsidR="009212B5">
        <w:t xml:space="preserve">:  </w:t>
      </w:r>
      <w:r w:rsidR="00F74468">
        <w:t>So</w:t>
      </w:r>
      <w:r w:rsidR="002C72FE">
        <w:t>,</w:t>
      </w:r>
      <w:r w:rsidR="00F74468">
        <w:t xml:space="preserve"> if we do what file number and then the content of the voice </w:t>
      </w:r>
      <w:r w:rsidR="002C72FE">
        <w:t>recording</w:t>
      </w:r>
      <w:r w:rsidR="00F74468">
        <w:t xml:space="preserve"> and then any images or overlays that need to be added into the scene</w:t>
      </w:r>
      <w:r w:rsidR="002C72FE">
        <w:t>, t</w:t>
      </w:r>
      <w:r w:rsidR="00F74468">
        <w:t xml:space="preserve">o highlight information or to show what </w:t>
      </w:r>
      <w:r w:rsidR="002C72FE">
        <w:t xml:space="preserve">a -- </w:t>
      </w:r>
      <w:r w:rsidR="00F74468">
        <w:t xml:space="preserve">a completed product looks like for proper PPE. </w:t>
      </w:r>
      <w:r w:rsidR="002C72FE">
        <w:t xml:space="preserve"> </w:t>
      </w:r>
      <w:r w:rsidR="00F74468">
        <w:t>So</w:t>
      </w:r>
      <w:r w:rsidR="002C72FE">
        <w:t>,</w:t>
      </w:r>
      <w:r w:rsidR="00F74468">
        <w:t xml:space="preserve"> that's a sample organizer. </w:t>
      </w:r>
      <w:r w:rsidR="002C72FE">
        <w:t xml:space="preserve"> </w:t>
      </w:r>
      <w:r w:rsidR="00F74468">
        <w:t xml:space="preserve">This is the storyboard that I mentioned. </w:t>
      </w:r>
      <w:r w:rsidR="002C72FE">
        <w:t xml:space="preserve"> </w:t>
      </w:r>
      <w:r w:rsidR="00F74468">
        <w:t xml:space="preserve">This black dot in the center, that's the camera. </w:t>
      </w:r>
      <w:r w:rsidR="002C72FE">
        <w:t xml:space="preserve"> </w:t>
      </w:r>
      <w:r w:rsidR="00F74468">
        <w:t xml:space="preserve">Everything else you sketch out. </w:t>
      </w:r>
      <w:r w:rsidR="002C72FE">
        <w:t xml:space="preserve"> Um</w:t>
      </w:r>
      <w:r w:rsidR="009212B5">
        <w:t>,</w:t>
      </w:r>
      <w:r w:rsidR="002C72FE">
        <w:t xml:space="preserve"> and y</w:t>
      </w:r>
      <w:r w:rsidR="00F74468">
        <w:t>ou can do it on a computer program</w:t>
      </w:r>
      <w:r w:rsidR="002C72FE">
        <w:t>, y</w:t>
      </w:r>
      <w:r w:rsidR="00F74468">
        <w:t xml:space="preserve">ou can also just sketch it in with pen or pencil. </w:t>
      </w:r>
      <w:r w:rsidR="002C72FE">
        <w:t xml:space="preserve"> </w:t>
      </w:r>
      <w:r w:rsidR="00F74468">
        <w:t>But you know, if I was going to capture my office, I was going to place the camera in the center</w:t>
      </w:r>
      <w:r w:rsidR="002C72FE">
        <w:t>, y</w:t>
      </w:r>
      <w:r w:rsidR="00F74468">
        <w:t>ou know</w:t>
      </w:r>
      <w:r w:rsidR="002C72FE">
        <w:t>.</w:t>
      </w:r>
      <w:r w:rsidR="00F74468">
        <w:t xml:space="preserve"> </w:t>
      </w:r>
      <w:r w:rsidR="009212B5">
        <w:t xml:space="preserve"> </w:t>
      </w:r>
      <w:r w:rsidR="00F74468">
        <w:t>I'd sketch my desk and</w:t>
      </w:r>
      <w:r w:rsidR="002C72FE">
        <w:t>, uh,</w:t>
      </w:r>
      <w:r w:rsidR="00F74468">
        <w:t xml:space="preserve"> </w:t>
      </w:r>
      <w:proofErr w:type="gramStart"/>
      <w:r w:rsidR="00F74468">
        <w:t>actually get</w:t>
      </w:r>
      <w:proofErr w:type="gramEnd"/>
      <w:r w:rsidR="00F74468">
        <w:t xml:space="preserve"> my bearings in this back corner.</w:t>
      </w:r>
      <w:r w:rsidR="002C72FE">
        <w:t xml:space="preserve"> </w:t>
      </w:r>
      <w:r w:rsidR="00F74468">
        <w:t xml:space="preserve"> I'd sketch my storage cabinet in this corner. </w:t>
      </w:r>
      <w:r w:rsidR="002C72FE">
        <w:t xml:space="preserve"> </w:t>
      </w:r>
    </w:p>
    <w:p w14:paraId="6BD7EF2B" w14:textId="77777777" w:rsidR="009212B5" w:rsidRDefault="009212B5" w:rsidP="00F22E5A"/>
    <w:p w14:paraId="55FF4067" w14:textId="331A6888" w:rsidR="009212B5" w:rsidRDefault="004970AB" w:rsidP="00F22E5A">
      <w:r>
        <w:t xml:space="preserve"> </w:t>
      </w:r>
      <w:r w:rsidR="009212B5">
        <w:t>[00:28:24]</w:t>
      </w:r>
    </w:p>
    <w:p w14:paraId="3C568BF4" w14:textId="0095201D" w:rsidR="009212B5" w:rsidRDefault="004970AB" w:rsidP="00F22E5A">
      <w:r>
        <w:t>OP MCCUBBINS</w:t>
      </w:r>
      <w:r w:rsidR="009212B5">
        <w:t xml:space="preserve">:  </w:t>
      </w:r>
      <w:r w:rsidR="00F74468">
        <w:t>I</w:t>
      </w:r>
      <w:r w:rsidR="009212B5">
        <w:t xml:space="preserve">’d s -- </w:t>
      </w:r>
      <w:r w:rsidR="00F74468">
        <w:t xml:space="preserve">put my editing desk in this top right corner and then bookshelves along this wall. </w:t>
      </w:r>
      <w:r w:rsidR="002C72FE">
        <w:t xml:space="preserve"> </w:t>
      </w:r>
      <w:r w:rsidR="00F74468">
        <w:t xml:space="preserve">I'd have some chairs in the middle. </w:t>
      </w:r>
      <w:r w:rsidR="002C72FE">
        <w:t xml:space="preserve"> </w:t>
      </w:r>
      <w:r w:rsidR="00F74468">
        <w:t>So</w:t>
      </w:r>
      <w:r w:rsidR="002C72FE">
        <w:t>,</w:t>
      </w:r>
      <w:r w:rsidR="00F74468">
        <w:t xml:space="preserve"> this just helps you to visualize before you go out</w:t>
      </w:r>
      <w:r w:rsidR="002C72FE">
        <w:t>, um,</w:t>
      </w:r>
      <w:r w:rsidR="00F74468">
        <w:t xml:space="preserve"> to </w:t>
      </w:r>
      <w:proofErr w:type="gramStart"/>
      <w:r w:rsidR="00F74468">
        <w:t>actually capture</w:t>
      </w:r>
      <w:proofErr w:type="gramEnd"/>
      <w:r w:rsidR="00F74468">
        <w:t xml:space="preserve"> the content. </w:t>
      </w:r>
      <w:r w:rsidR="002C72FE">
        <w:t xml:space="preserve"> </w:t>
      </w:r>
      <w:r w:rsidR="00F74468">
        <w:t xml:space="preserve">Do I need to bring in material? </w:t>
      </w:r>
      <w:r w:rsidR="002C72FE">
        <w:t xml:space="preserve"> </w:t>
      </w:r>
      <w:r w:rsidR="00F74468">
        <w:t xml:space="preserve">Do I need to remove material from that </w:t>
      </w:r>
      <w:proofErr w:type="gramStart"/>
      <w:r w:rsidR="00F74468">
        <w:t xml:space="preserve">particular </w:t>
      </w:r>
      <w:r w:rsidR="002C72FE">
        <w:t>scene</w:t>
      </w:r>
      <w:proofErr w:type="gramEnd"/>
      <w:r w:rsidR="00F74468">
        <w:t xml:space="preserve"> location? </w:t>
      </w:r>
      <w:r w:rsidR="002C72FE">
        <w:t xml:space="preserve"> </w:t>
      </w:r>
      <w:r w:rsidR="00F74468">
        <w:t>So</w:t>
      </w:r>
      <w:r w:rsidR="002C72FE">
        <w:t>,</w:t>
      </w:r>
      <w:r w:rsidR="00F74468">
        <w:t xml:space="preserve"> this</w:t>
      </w:r>
      <w:r w:rsidR="002C72FE">
        <w:t xml:space="preserve"> -- this</w:t>
      </w:r>
      <w:r w:rsidR="00F74468">
        <w:t xml:space="preserve"> helps in the planning process before we actually </w:t>
      </w:r>
      <w:r w:rsidR="002C72FE">
        <w:t>go to</w:t>
      </w:r>
      <w:r w:rsidR="00F74468">
        <w:t xml:space="preserve"> capture</w:t>
      </w:r>
      <w:r w:rsidR="002C72FE">
        <w:t xml:space="preserve"> s</w:t>
      </w:r>
      <w:r w:rsidR="00F74468">
        <w:t xml:space="preserve">o we know, </w:t>
      </w:r>
      <w:r w:rsidR="002C72FE">
        <w:t>“</w:t>
      </w:r>
      <w:r w:rsidR="00F74468">
        <w:t xml:space="preserve">all right, we don't have this or </w:t>
      </w:r>
      <w:r w:rsidR="002C72FE">
        <w:t>-- or where</w:t>
      </w:r>
      <w:r w:rsidR="00F74468">
        <w:t xml:space="preserve"> we're going to shoot doesn't have this</w:t>
      </w:r>
      <w:r w:rsidR="002C72FE">
        <w:t>, w</w:t>
      </w:r>
      <w:r w:rsidR="00F74468">
        <w:t>e need to acquire it and make sure it's out there for us when we actually begin capturing.</w:t>
      </w:r>
      <w:r w:rsidR="009212B5">
        <w:t>”</w:t>
      </w:r>
      <w:r w:rsidR="00F74468">
        <w:t xml:space="preserve"> </w:t>
      </w:r>
      <w:r w:rsidR="002C72FE">
        <w:t xml:space="preserve"> </w:t>
      </w:r>
      <w:r w:rsidR="00F74468">
        <w:t>So</w:t>
      </w:r>
      <w:r w:rsidR="00A14CB7">
        <w:t>, then --</w:t>
      </w:r>
      <w:r w:rsidR="00F74468">
        <w:t xml:space="preserve"> then </w:t>
      </w:r>
      <w:r w:rsidR="00F74468">
        <w:lastRenderedPageBreak/>
        <w:t>again, we move into the actual production piece</w:t>
      </w:r>
      <w:r w:rsidR="00A14CB7">
        <w:t xml:space="preserve">.  We’re </w:t>
      </w:r>
      <w:r w:rsidR="00F74468">
        <w:t>capturing footage</w:t>
      </w:r>
      <w:r w:rsidR="00A14CB7">
        <w:t>, w</w:t>
      </w:r>
      <w:r w:rsidR="00F74468">
        <w:t>e've done our script, we've done our storyboard</w:t>
      </w:r>
      <w:r w:rsidR="00A14CB7">
        <w:t>, w</w:t>
      </w:r>
      <w:r w:rsidR="00F74468">
        <w:t>e're going to be filming in 360.</w:t>
      </w:r>
      <w:r w:rsidR="00A14CB7">
        <w:t xml:space="preserve"> </w:t>
      </w:r>
      <w:r w:rsidR="00F74468">
        <w:t xml:space="preserve"> </w:t>
      </w:r>
    </w:p>
    <w:p w14:paraId="5F43F5FE" w14:textId="77777777" w:rsidR="009212B5" w:rsidRDefault="009212B5" w:rsidP="00F22E5A"/>
    <w:p w14:paraId="4D40EFC2" w14:textId="193AF2E9" w:rsidR="009212B5" w:rsidRDefault="004970AB" w:rsidP="00F22E5A">
      <w:r>
        <w:t xml:space="preserve"> </w:t>
      </w:r>
      <w:r w:rsidR="009212B5">
        <w:t>[00:29:20]</w:t>
      </w:r>
    </w:p>
    <w:p w14:paraId="4F3AC130" w14:textId="66E4D371" w:rsidR="009212B5" w:rsidRDefault="004970AB" w:rsidP="00F22E5A">
      <w:r>
        <w:t>OP MCCUBBINS</w:t>
      </w:r>
      <w:r w:rsidR="009212B5">
        <w:t xml:space="preserve">:  </w:t>
      </w:r>
      <w:r w:rsidR="00F74468">
        <w:t xml:space="preserve">We also </w:t>
      </w:r>
      <w:r w:rsidR="00A14CB7">
        <w:t>want</w:t>
      </w:r>
      <w:r w:rsidR="00F74468">
        <w:t xml:space="preserve"> to take any standard photographs or identify points of interest that need to be included for overlays in the </w:t>
      </w:r>
      <w:r w:rsidR="00A14CB7">
        <w:t>final</w:t>
      </w:r>
      <w:r w:rsidR="00F74468">
        <w:t xml:space="preserve"> product. </w:t>
      </w:r>
      <w:r w:rsidR="00A14CB7">
        <w:t xml:space="preserve"> </w:t>
      </w:r>
      <w:r w:rsidR="00F74468">
        <w:t xml:space="preserve">Always important to consider camera placement and lighting throughout your shoot. </w:t>
      </w:r>
      <w:r w:rsidR="00A14CB7">
        <w:t xml:space="preserve"> </w:t>
      </w:r>
      <w:r w:rsidR="00F74468">
        <w:t>That's why I prefer utilizing</w:t>
      </w:r>
      <w:r w:rsidR="00A14CB7">
        <w:t>, uh,</w:t>
      </w:r>
      <w:r w:rsidR="00F74468">
        <w:t xml:space="preserve"> my cell phone to control the 360 </w:t>
      </w:r>
      <w:proofErr w:type="gramStart"/>
      <w:r w:rsidR="00F74468">
        <w:t>camera</w:t>
      </w:r>
      <w:proofErr w:type="gramEnd"/>
      <w:r w:rsidR="009212B5">
        <w:t>,</w:t>
      </w:r>
      <w:r w:rsidR="00F74468">
        <w:t xml:space="preserve"> because I can get preview of the actual image or video</w:t>
      </w:r>
      <w:r w:rsidR="00A14CB7">
        <w:t xml:space="preserve">, </w:t>
      </w:r>
      <w:r w:rsidR="00F74468">
        <w:t>I can see if it's too saturated</w:t>
      </w:r>
      <w:r w:rsidR="00A14CB7">
        <w:t xml:space="preserve">, </w:t>
      </w:r>
      <w:r w:rsidR="00F74468">
        <w:t xml:space="preserve">I can </w:t>
      </w:r>
      <w:proofErr w:type="gramStart"/>
      <w:r w:rsidR="00F74468">
        <w:t>make adjustments</w:t>
      </w:r>
      <w:proofErr w:type="gramEnd"/>
      <w:r w:rsidR="00F74468">
        <w:t xml:space="preserve"> on </w:t>
      </w:r>
      <w:r w:rsidR="00A14CB7">
        <w:t>my</w:t>
      </w:r>
      <w:r w:rsidR="00F74468">
        <w:t xml:space="preserve"> phone. </w:t>
      </w:r>
      <w:r w:rsidR="00A14CB7">
        <w:t xml:space="preserve"> Where it’s a lot</w:t>
      </w:r>
      <w:r w:rsidR="00F74468">
        <w:t xml:space="preserve"> more difficult to do that on the device itself.</w:t>
      </w:r>
      <w:r w:rsidR="00A14CB7">
        <w:t xml:space="preserve"> </w:t>
      </w:r>
      <w:r w:rsidR="00F74468">
        <w:t xml:space="preserve"> Here's some examples of the standard photographs that I mentioned.</w:t>
      </w:r>
      <w:r w:rsidR="00A14CB7">
        <w:t xml:space="preserve"> </w:t>
      </w:r>
      <w:r w:rsidR="00F74468">
        <w:t xml:space="preserve"> </w:t>
      </w:r>
      <w:r w:rsidR="00A14CB7">
        <w:t>You know, t</w:t>
      </w:r>
      <w:r w:rsidR="00F74468">
        <w:t>his right here is a</w:t>
      </w:r>
      <w:r w:rsidR="009212B5">
        <w:t xml:space="preserve"> -- a</w:t>
      </w:r>
      <w:r w:rsidR="00F74468">
        <w:t xml:space="preserve"> little notice inside the PP</w:t>
      </w:r>
      <w:r w:rsidR="00A14CB7">
        <w:t>E</w:t>
      </w:r>
      <w:r w:rsidR="00F74468">
        <w:t xml:space="preserve"> storage cabinet. </w:t>
      </w:r>
      <w:r w:rsidR="00A14CB7">
        <w:t xml:space="preserve"> </w:t>
      </w:r>
      <w:r w:rsidR="00F74468">
        <w:t>These are completed</w:t>
      </w:r>
      <w:r w:rsidR="00A14CB7">
        <w:t>, um,</w:t>
      </w:r>
      <w:r w:rsidR="00F74468">
        <w:t xml:space="preserve"> PPE</w:t>
      </w:r>
      <w:r w:rsidR="009212B5">
        <w:t xml:space="preserve">. </w:t>
      </w:r>
      <w:r w:rsidR="00A14CB7">
        <w:t xml:space="preserve"> </w:t>
      </w:r>
      <w:r w:rsidR="009212B5">
        <w:t>T</w:t>
      </w:r>
      <w:r w:rsidR="00F74468">
        <w:t>his is</w:t>
      </w:r>
      <w:r w:rsidR="00A14CB7">
        <w:t>, uh,</w:t>
      </w:r>
      <w:r w:rsidR="00F74468">
        <w:t xml:space="preserve"> an example </w:t>
      </w:r>
      <w:r w:rsidR="00A14CB7">
        <w:t xml:space="preserve">of </w:t>
      </w:r>
      <w:r w:rsidR="00F74468">
        <w:t>stor</w:t>
      </w:r>
      <w:r w:rsidR="00A14CB7">
        <w:t>age</w:t>
      </w:r>
      <w:r w:rsidR="00F74468">
        <w:t xml:space="preserve">. </w:t>
      </w:r>
      <w:r w:rsidR="00A14CB7">
        <w:t xml:space="preserve"> </w:t>
      </w:r>
      <w:r w:rsidR="00F74468">
        <w:t>So</w:t>
      </w:r>
      <w:r w:rsidR="00A14CB7">
        <w:t>,</w:t>
      </w:r>
      <w:r w:rsidR="00F74468">
        <w:t xml:space="preserve"> in those scenes in the final product, these scenes will pop up so that they become the main </w:t>
      </w:r>
      <w:proofErr w:type="gramStart"/>
      <w:r w:rsidR="00F74468">
        <w:t>focus</w:t>
      </w:r>
      <w:proofErr w:type="gramEnd"/>
      <w:r w:rsidR="00F74468">
        <w:t xml:space="preserve"> and the voiceover will explain what's going on. </w:t>
      </w:r>
      <w:r w:rsidR="00A14CB7">
        <w:t xml:space="preserve"> </w:t>
      </w:r>
    </w:p>
    <w:p w14:paraId="1C1234DE" w14:textId="77777777" w:rsidR="009212B5" w:rsidRDefault="009212B5" w:rsidP="00F22E5A"/>
    <w:p w14:paraId="0182E7BE" w14:textId="6F031C16" w:rsidR="009212B5" w:rsidRDefault="004970AB" w:rsidP="00F22E5A">
      <w:r>
        <w:t xml:space="preserve"> </w:t>
      </w:r>
      <w:r w:rsidR="009212B5">
        <w:t>[00:30:29]</w:t>
      </w:r>
    </w:p>
    <w:p w14:paraId="16011541" w14:textId="086900C3" w:rsidR="009212B5" w:rsidRDefault="004970AB" w:rsidP="00F22E5A">
      <w:r>
        <w:t>OP MCCUBBINS</w:t>
      </w:r>
      <w:r w:rsidR="009212B5">
        <w:t xml:space="preserve">:  </w:t>
      </w:r>
      <w:r w:rsidR="00F74468">
        <w:t>Here's what you're seeing</w:t>
      </w:r>
      <w:r w:rsidR="00A14CB7">
        <w:t>, h</w:t>
      </w:r>
      <w:r w:rsidR="00F74468">
        <w:t>ere's why it's important</w:t>
      </w:r>
      <w:r w:rsidR="00A14CB7">
        <w:t>,</w:t>
      </w:r>
      <w:r w:rsidR="00F74468">
        <w:t xml:space="preserve"> </w:t>
      </w:r>
      <w:r w:rsidR="00A14CB7">
        <w:t>h</w:t>
      </w:r>
      <w:r w:rsidR="00F74468">
        <w:t xml:space="preserve">ere's what </w:t>
      </w:r>
      <w:r w:rsidR="00A14CB7">
        <w:t xml:space="preserve">a -- </w:t>
      </w:r>
      <w:r w:rsidR="00F74468">
        <w:t>a proper</w:t>
      </w:r>
      <w:r w:rsidR="00A14CB7">
        <w:t>, um, proper</w:t>
      </w:r>
      <w:r w:rsidR="00F74468">
        <w:t xml:space="preserve"> PPE looks like for X</w:t>
      </w:r>
      <w:r w:rsidR="00A14CB7">
        <w:t xml:space="preserve"> chemical</w:t>
      </w:r>
      <w:r w:rsidR="00F74468">
        <w:t xml:space="preserve">. </w:t>
      </w:r>
      <w:r w:rsidR="00A14CB7">
        <w:t xml:space="preserve"> </w:t>
      </w:r>
      <w:r w:rsidR="00F74468">
        <w:t>And then</w:t>
      </w:r>
      <w:r w:rsidR="00A14CB7">
        <w:t>,</w:t>
      </w:r>
      <w:r w:rsidR="00F74468">
        <w:t xml:space="preserve"> we're also showcasing some of the different cartridges that you can use on your half-</w:t>
      </w:r>
      <w:r w:rsidR="00A14CB7">
        <w:t>faced</w:t>
      </w:r>
      <w:r w:rsidR="00F74468">
        <w:t xml:space="preserve"> mask respirator. </w:t>
      </w:r>
      <w:r w:rsidR="00A14CB7">
        <w:t xml:space="preserve"> </w:t>
      </w:r>
      <w:r w:rsidR="00F74468">
        <w:t>So</w:t>
      </w:r>
      <w:r w:rsidR="00A14CB7">
        <w:t>,</w:t>
      </w:r>
      <w:r w:rsidR="00F74468">
        <w:t xml:space="preserve"> those will be popping up throughout the experience to highlight those </w:t>
      </w:r>
      <w:proofErr w:type="gramStart"/>
      <w:r w:rsidR="00F74468">
        <w:t>particular things</w:t>
      </w:r>
      <w:proofErr w:type="gramEnd"/>
      <w:r w:rsidR="00F74468">
        <w:t>.</w:t>
      </w:r>
      <w:r w:rsidR="00A14CB7">
        <w:t xml:space="preserve"> </w:t>
      </w:r>
      <w:r w:rsidR="00F74468">
        <w:t xml:space="preserve"> As we move into post</w:t>
      </w:r>
      <w:r w:rsidR="00A14CB7">
        <w:t>-</w:t>
      </w:r>
      <w:r w:rsidR="00F74468">
        <w:t xml:space="preserve">production, which is </w:t>
      </w:r>
      <w:proofErr w:type="gramStart"/>
      <w:r w:rsidR="00F74468">
        <w:t>actually the</w:t>
      </w:r>
      <w:proofErr w:type="gramEnd"/>
      <w:r w:rsidR="00F74468">
        <w:t xml:space="preserve"> stage </w:t>
      </w:r>
      <w:r w:rsidR="00A14CB7">
        <w:t>we</w:t>
      </w:r>
      <w:r w:rsidR="00F74468">
        <w:t>'re in right now,</w:t>
      </w:r>
      <w:r w:rsidR="00A14CB7">
        <w:t xml:space="preserve"> um,</w:t>
      </w:r>
      <w:r w:rsidR="00F74468">
        <w:t xml:space="preserve"> if your camera requires you to stitch the images, you've got to stitch those. </w:t>
      </w:r>
      <w:r w:rsidR="00A14CB7">
        <w:t xml:space="preserve"> </w:t>
      </w:r>
      <w:r w:rsidR="00F74468">
        <w:t>You want to clean up and edit any of that raw footage.</w:t>
      </w:r>
      <w:r w:rsidR="00A14CB7">
        <w:t xml:space="preserve"> </w:t>
      </w:r>
      <w:r w:rsidR="009212B5">
        <w:t xml:space="preserve"> </w:t>
      </w:r>
      <w:r w:rsidR="00A14CB7">
        <w:t>You know,</w:t>
      </w:r>
      <w:r w:rsidR="00F74468">
        <w:t xml:space="preserve"> I typically before we start a scene, if we're</w:t>
      </w:r>
      <w:r w:rsidR="00A14CB7">
        <w:t xml:space="preserve"> -- if we’re</w:t>
      </w:r>
      <w:r w:rsidR="00F74468">
        <w:t xml:space="preserve"> doing</w:t>
      </w:r>
      <w:r w:rsidR="00A14CB7">
        <w:t>, um, like,</w:t>
      </w:r>
      <w:r w:rsidR="00F74468">
        <w:t xml:space="preserve"> an individual getting ready to</w:t>
      </w:r>
      <w:r w:rsidR="00A14CB7">
        <w:t>, um,</w:t>
      </w:r>
      <w:r w:rsidR="00F74468">
        <w:t xml:space="preserve"> put on PPE for </w:t>
      </w:r>
      <w:r w:rsidR="00A14CB7">
        <w:t xml:space="preserve">a </w:t>
      </w:r>
      <w:r w:rsidR="00F74468">
        <w:t xml:space="preserve">specific chemical. </w:t>
      </w:r>
      <w:r w:rsidR="00A14CB7">
        <w:t xml:space="preserve"> </w:t>
      </w:r>
      <w:r w:rsidR="00F74468">
        <w:t xml:space="preserve">I usually like to start capture 10 to 15 seconds just to make sure we don't miss anything and then they'll start whatever actions we're having them do. </w:t>
      </w:r>
      <w:r w:rsidR="00A14CB7">
        <w:t xml:space="preserve"> </w:t>
      </w:r>
    </w:p>
    <w:p w14:paraId="42991F0E" w14:textId="77777777" w:rsidR="009212B5" w:rsidRDefault="009212B5" w:rsidP="00F22E5A"/>
    <w:p w14:paraId="07492329" w14:textId="323D00BE" w:rsidR="009212B5" w:rsidRDefault="004970AB" w:rsidP="00F22E5A">
      <w:r>
        <w:t xml:space="preserve"> </w:t>
      </w:r>
      <w:r w:rsidR="009212B5">
        <w:t>[00:31:</w:t>
      </w:r>
      <w:r w:rsidR="004B4B33">
        <w:t>32</w:t>
      </w:r>
      <w:r w:rsidR="009212B5">
        <w:t>]</w:t>
      </w:r>
    </w:p>
    <w:p w14:paraId="1BD68735" w14:textId="5051422B" w:rsidR="004B4B33" w:rsidRDefault="004970AB" w:rsidP="00F22E5A">
      <w:r>
        <w:t>OP MCCUBBINS</w:t>
      </w:r>
      <w:r w:rsidR="009212B5">
        <w:t xml:space="preserve">:  </w:t>
      </w:r>
      <w:r w:rsidR="00F74468">
        <w:t>So</w:t>
      </w:r>
      <w:r w:rsidR="00A14CB7">
        <w:t>,</w:t>
      </w:r>
      <w:r w:rsidR="00F74468">
        <w:t xml:space="preserve"> in this phase I'll clean up any of that extra</w:t>
      </w:r>
      <w:r w:rsidR="00A14CB7">
        <w:t xml:space="preserve">, </w:t>
      </w:r>
      <w:r w:rsidR="00F74468">
        <w:t xml:space="preserve">I'll get rid of it. </w:t>
      </w:r>
      <w:r w:rsidR="00A14CB7">
        <w:t xml:space="preserve"> </w:t>
      </w:r>
      <w:r w:rsidR="00F74468">
        <w:t xml:space="preserve">That way when I start </w:t>
      </w:r>
      <w:r w:rsidR="00A14CB7">
        <w:t>piecing</w:t>
      </w:r>
      <w:r w:rsidR="00F74468">
        <w:t xml:space="preserve"> this footage together, it's seamless</w:t>
      </w:r>
      <w:r w:rsidR="00A14CB7">
        <w:t>,</w:t>
      </w:r>
      <w:r w:rsidR="00F74468">
        <w:t xml:space="preserve"> it all flows together </w:t>
      </w:r>
      <w:proofErr w:type="gramStart"/>
      <w:r w:rsidR="00F74468">
        <w:t>really nicely</w:t>
      </w:r>
      <w:proofErr w:type="gramEnd"/>
      <w:r w:rsidR="00F74468">
        <w:t xml:space="preserve">. </w:t>
      </w:r>
      <w:r w:rsidR="00A14CB7">
        <w:t xml:space="preserve"> </w:t>
      </w:r>
      <w:r w:rsidR="00F74468">
        <w:t>You can also organize assets. So</w:t>
      </w:r>
      <w:r w:rsidR="00A14CB7">
        <w:t>,</w:t>
      </w:r>
      <w:r w:rsidR="00F74468">
        <w:t xml:space="preserve"> I've got</w:t>
      </w:r>
      <w:r w:rsidR="00A14CB7">
        <w:t xml:space="preserve">, um, a -- </w:t>
      </w:r>
      <w:r w:rsidR="00F74468">
        <w:t>a folder that has</w:t>
      </w:r>
      <w:r w:rsidR="00A14CB7">
        <w:t xml:space="preserve">, you know, </w:t>
      </w:r>
      <w:r w:rsidR="00F74468">
        <w:t xml:space="preserve">360 files, still image files, </w:t>
      </w:r>
      <w:r w:rsidR="00A14CB7">
        <w:t xml:space="preserve">um, </w:t>
      </w:r>
      <w:r w:rsidR="00F74468">
        <w:t xml:space="preserve">audio assets. </w:t>
      </w:r>
      <w:r w:rsidR="00A14CB7">
        <w:t xml:space="preserve"> </w:t>
      </w:r>
      <w:r w:rsidR="00F74468">
        <w:t>All of that</w:t>
      </w:r>
      <w:r w:rsidR="00A14CB7">
        <w:t>,</w:t>
      </w:r>
      <w:r w:rsidR="00F74468">
        <w:t xml:space="preserve"> just</w:t>
      </w:r>
      <w:r w:rsidR="004B4B33">
        <w:t xml:space="preserve"> it</w:t>
      </w:r>
      <w:r w:rsidR="00F74468">
        <w:t xml:space="preserve"> keeps </w:t>
      </w:r>
      <w:r w:rsidR="00F74468">
        <w:lastRenderedPageBreak/>
        <w:t xml:space="preserve">it </w:t>
      </w:r>
      <w:proofErr w:type="gramStart"/>
      <w:r w:rsidR="00F74468">
        <w:t>really clean</w:t>
      </w:r>
      <w:proofErr w:type="gramEnd"/>
      <w:r w:rsidR="00F74468">
        <w:t>.</w:t>
      </w:r>
      <w:r w:rsidR="00A14CB7">
        <w:t xml:space="preserve"> </w:t>
      </w:r>
      <w:r w:rsidR="00F74468">
        <w:t xml:space="preserve"> I</w:t>
      </w:r>
      <w:r w:rsidR="00A14CB7">
        <w:t xml:space="preserve"> edit --</w:t>
      </w:r>
      <w:r w:rsidR="00F74468">
        <w:t xml:space="preserve"> might</w:t>
      </w:r>
      <w:r w:rsidR="00A14CB7">
        <w:t xml:space="preserve"> -- might should </w:t>
      </w:r>
      <w:r w:rsidR="00F74468">
        <w:t>have mentioned this earlier</w:t>
      </w:r>
      <w:r w:rsidR="00A14CB7">
        <w:t xml:space="preserve">, </w:t>
      </w:r>
      <w:r w:rsidR="00F74468">
        <w:t xml:space="preserve">I </w:t>
      </w:r>
      <w:r w:rsidR="00A14CB7">
        <w:t>edit</w:t>
      </w:r>
      <w:r w:rsidR="00F74468">
        <w:t xml:space="preserve"> in Premiere Pro or Final Cut Pro</w:t>
      </w:r>
      <w:r w:rsidR="00A14CB7">
        <w:t>, b</w:t>
      </w:r>
      <w:r w:rsidR="00F74468">
        <w:t xml:space="preserve">oth work. </w:t>
      </w:r>
      <w:r w:rsidR="00A14CB7">
        <w:t>Uh, t</w:t>
      </w:r>
      <w:r w:rsidR="00F74468">
        <w:t xml:space="preserve">here are some others that </w:t>
      </w:r>
      <w:r w:rsidR="00A14CB7">
        <w:t>DaVinci Resolve</w:t>
      </w:r>
      <w:r w:rsidR="00F74468">
        <w:t xml:space="preserve">. </w:t>
      </w:r>
      <w:r w:rsidR="00A14CB7">
        <w:t xml:space="preserve"> Um, s</w:t>
      </w:r>
      <w:r w:rsidR="00F74468">
        <w:t>o</w:t>
      </w:r>
      <w:r w:rsidR="00A14CB7">
        <w:t>,</w:t>
      </w:r>
      <w:r w:rsidR="00F74468">
        <w:t xml:space="preserve"> I use mainly Premiere Pro,</w:t>
      </w:r>
      <w:r w:rsidR="00A14CB7">
        <w:t xml:space="preserve"> uh,</w:t>
      </w:r>
      <w:r w:rsidR="00F74468">
        <w:t xml:space="preserve"> but I have been tinkering a little more </w:t>
      </w:r>
      <w:r w:rsidR="00A14CB7">
        <w:t>lately</w:t>
      </w:r>
      <w:r w:rsidR="00F74468">
        <w:t xml:space="preserve"> in Final Cut.</w:t>
      </w:r>
      <w:r w:rsidR="00A14CB7">
        <w:t xml:space="preserve"> </w:t>
      </w:r>
      <w:r w:rsidR="00F74468">
        <w:t xml:space="preserve"> And if you're not familiar with those</w:t>
      </w:r>
      <w:r w:rsidR="00A14CB7">
        <w:t xml:space="preserve"> -- those</w:t>
      </w:r>
      <w:r w:rsidR="00F74468">
        <w:t xml:space="preserve"> platforms, you want to be organized, so it makes it easier once you're in there actually editing. </w:t>
      </w:r>
      <w:r w:rsidR="00F22E5A">
        <w:t xml:space="preserve"> </w:t>
      </w:r>
    </w:p>
    <w:p w14:paraId="100DAF49" w14:textId="77777777" w:rsidR="004B4B33" w:rsidRDefault="004B4B33" w:rsidP="00F22E5A"/>
    <w:p w14:paraId="780A2B61" w14:textId="1513E78A" w:rsidR="004B4B33" w:rsidRDefault="004970AB" w:rsidP="00F22E5A">
      <w:r>
        <w:t xml:space="preserve"> </w:t>
      </w:r>
      <w:r w:rsidR="004B4B33">
        <w:t>[00:32:29]</w:t>
      </w:r>
    </w:p>
    <w:p w14:paraId="392F1A5B" w14:textId="1AC0C66B" w:rsidR="004B4B33" w:rsidRDefault="004970AB" w:rsidP="00F22E5A">
      <w:r>
        <w:t>OP MCCUBBINS</w:t>
      </w:r>
      <w:r w:rsidR="004B4B33">
        <w:t xml:space="preserve">:  </w:t>
      </w:r>
      <w:r w:rsidR="00F74468">
        <w:t xml:space="preserve">Then you're </w:t>
      </w:r>
      <w:proofErr w:type="spellStart"/>
      <w:r w:rsidR="00F74468">
        <w:t>gonna</w:t>
      </w:r>
      <w:proofErr w:type="spellEnd"/>
      <w:r w:rsidR="00F74468">
        <w:t xml:space="preserve"> </w:t>
      </w:r>
      <w:proofErr w:type="gramStart"/>
      <w:r w:rsidR="00F74468">
        <w:t>actually edit</w:t>
      </w:r>
      <w:proofErr w:type="gramEnd"/>
      <w:r w:rsidR="00F74468">
        <w:t xml:space="preserve"> the experience.</w:t>
      </w:r>
      <w:r w:rsidR="00F22E5A">
        <w:t xml:space="preserve"> </w:t>
      </w:r>
      <w:r w:rsidR="00F74468">
        <w:t xml:space="preserve"> Add those interactive elements, pull in that audio file for the voice over, get it put in the right spot on your timeline. </w:t>
      </w:r>
      <w:r w:rsidR="00F22E5A">
        <w:t xml:space="preserve"> </w:t>
      </w:r>
      <w:r w:rsidR="00F74468">
        <w:t xml:space="preserve">And then if you're doing it for yourself, you don't have to do this next piece because you're gonna be doing that throughout. </w:t>
      </w:r>
      <w:r w:rsidR="00F22E5A">
        <w:t xml:space="preserve"> Um, b</w:t>
      </w:r>
      <w:r w:rsidR="00F74468">
        <w:t>ut then I will send this initial experience over</w:t>
      </w:r>
      <w:r w:rsidR="00F22E5A">
        <w:t>, um,</w:t>
      </w:r>
      <w:r w:rsidR="00F74468">
        <w:t xml:space="preserve"> for this one, particularly to the Ag </w:t>
      </w:r>
      <w:r w:rsidR="00F22E5A">
        <w:t>Health and</w:t>
      </w:r>
      <w:r w:rsidR="00F74468">
        <w:t xml:space="preserve"> Safety Alliance team</w:t>
      </w:r>
      <w:r w:rsidR="00F22E5A">
        <w:t xml:space="preserve"> in Iowa</w:t>
      </w:r>
      <w:r w:rsidR="004B4B33">
        <w:t xml:space="preserve">. </w:t>
      </w:r>
      <w:r w:rsidR="00F22E5A">
        <w:t xml:space="preserve"> </w:t>
      </w:r>
      <w:r w:rsidR="004B4B33">
        <w:t>T</w:t>
      </w:r>
      <w:r w:rsidR="00F74468">
        <w:t>hey'll provide feedback</w:t>
      </w:r>
      <w:r w:rsidR="00F22E5A">
        <w:t>, t</w:t>
      </w:r>
      <w:r w:rsidR="00F74468">
        <w:t>hey'll send it back</w:t>
      </w:r>
      <w:r w:rsidR="004B4B33">
        <w:t>, a</w:t>
      </w:r>
      <w:r w:rsidR="00F74468">
        <w:t>nd that's what we use that table I showed earlier for.</w:t>
      </w:r>
      <w:r w:rsidR="004B4B33">
        <w:t xml:space="preserve">  </w:t>
      </w:r>
      <w:r w:rsidR="003C6EEA">
        <w:t xml:space="preserve">Um, they’ll provide some feedback, document it on there, it’ll come back to me, I’ll make those changes, and I’ll send it back.  And we’ll -- we’ll do that process as many times as it -- as it is needed.  Uh, I think for the cattle handling experience we went through that process, um, I think four times before we were happy with </w:t>
      </w:r>
      <w:proofErr w:type="gramStart"/>
      <w:r w:rsidR="003C6EEA">
        <w:t>the final result</w:t>
      </w:r>
      <w:proofErr w:type="gramEnd"/>
      <w:r w:rsidR="003C6EEA">
        <w:t xml:space="preserve">.  </w:t>
      </w:r>
    </w:p>
    <w:p w14:paraId="5F12E11C" w14:textId="77777777" w:rsidR="004B4B33" w:rsidRDefault="004B4B33" w:rsidP="00F22E5A"/>
    <w:p w14:paraId="7252D705" w14:textId="035F9CA1" w:rsidR="004B4B33" w:rsidRDefault="004970AB" w:rsidP="00F22E5A">
      <w:r>
        <w:t xml:space="preserve"> </w:t>
      </w:r>
      <w:r w:rsidR="004B4B33">
        <w:t>[00:33:26]</w:t>
      </w:r>
    </w:p>
    <w:p w14:paraId="6F0FD193" w14:textId="4A4BB858" w:rsidR="004B4B33" w:rsidRDefault="004970AB" w:rsidP="00F22E5A">
      <w:r>
        <w:t>OP MCCUBBINS</w:t>
      </w:r>
      <w:r w:rsidR="004B4B33">
        <w:t xml:space="preserve">:  </w:t>
      </w:r>
      <w:r w:rsidR="003C6EEA">
        <w:t xml:space="preserve">And it looked like what -- what it was supposed to look like.  And after that, you’re rolling out the experience.  People are learning how to handle cattle, people are learning how to put on PPE, learning how to take it </w:t>
      </w:r>
      <w:proofErr w:type="gramStart"/>
      <w:r w:rsidR="003C6EEA">
        <w:t>off  properly</w:t>
      </w:r>
      <w:proofErr w:type="gramEnd"/>
      <w:r w:rsidR="003C6EEA">
        <w:t>.  And, before we get into the experiences, I’m going to check the Q &amp; A [inaudible].</w:t>
      </w:r>
      <w:r w:rsidR="004B4B33">
        <w:t xml:space="preserve">  </w:t>
      </w:r>
      <w:r w:rsidR="003C6EEA">
        <w:t xml:space="preserve">All right, I don’t see </w:t>
      </w:r>
      <w:proofErr w:type="gramStart"/>
      <w:r w:rsidR="003C6EEA">
        <w:t>any</w:t>
      </w:r>
      <w:proofErr w:type="gramEnd"/>
      <w:r w:rsidR="003C6EEA">
        <w:t xml:space="preserve"> so we’ll keep rolling. </w:t>
      </w:r>
      <w:r w:rsidR="004B4B33">
        <w:t xml:space="preserve"> </w:t>
      </w:r>
      <w:r w:rsidR="003C6EEA">
        <w:t xml:space="preserve">I -- if you got questions </w:t>
      </w:r>
      <w:proofErr w:type="gramStart"/>
      <w:r w:rsidR="003C6EEA">
        <w:t>or</w:t>
      </w:r>
      <w:proofErr w:type="gramEnd"/>
      <w:r w:rsidR="003C6EEA">
        <w:t xml:space="preserve"> comments please pop them in -- in that </w:t>
      </w:r>
      <w:proofErr w:type="gramStart"/>
      <w:r w:rsidR="003C6EEA">
        <w:t>particular panel</w:t>
      </w:r>
      <w:proofErr w:type="gramEnd"/>
      <w:r w:rsidR="003C6EEA">
        <w:t xml:space="preserve">.  So, um, the -- the next few slides are just some examples of some things that I have, uh, created in the past. </w:t>
      </w:r>
      <w:r w:rsidR="004B4B33">
        <w:t xml:space="preserve"> </w:t>
      </w:r>
      <w:r w:rsidR="003C6EEA">
        <w:t>This is a still image virtual tour.</w:t>
      </w:r>
      <w:r w:rsidR="004B4B33">
        <w:t xml:space="preserve"> </w:t>
      </w:r>
      <w:r w:rsidR="003C6EEA">
        <w:t xml:space="preserve"> This was created with, uh, Texas A&amp;M College of Veterinary Medicine, um, on a real veterinarian project.  So, we’ve got our 360 </w:t>
      </w:r>
      <w:proofErr w:type="gramStart"/>
      <w:r w:rsidR="003C6EEA">
        <w:t>image</w:t>
      </w:r>
      <w:proofErr w:type="gramEnd"/>
      <w:r w:rsidR="003C6EEA">
        <w:t xml:space="preserve">, and we also have audio.  </w:t>
      </w:r>
    </w:p>
    <w:p w14:paraId="4CE7F0DC" w14:textId="77777777" w:rsidR="004B4B33" w:rsidRDefault="004B4B33" w:rsidP="00F22E5A"/>
    <w:p w14:paraId="790FF685" w14:textId="10B1866E" w:rsidR="004B4B33" w:rsidRDefault="004970AB" w:rsidP="00F22E5A">
      <w:r>
        <w:t xml:space="preserve"> </w:t>
      </w:r>
      <w:r w:rsidR="004B4B33">
        <w:t>[00:34:29]</w:t>
      </w:r>
    </w:p>
    <w:p w14:paraId="74713AE8" w14:textId="53C16533" w:rsidR="004B4B33" w:rsidRDefault="004970AB" w:rsidP="00F22E5A">
      <w:r>
        <w:t>OP MCCUBBINS</w:t>
      </w:r>
      <w:r w:rsidR="004B4B33">
        <w:t xml:space="preserve">:  </w:t>
      </w:r>
      <w:r w:rsidR="003C6EEA">
        <w:t xml:space="preserve">And I don’t think I have it routed to go through.  But it just -- it’s an introduction to this </w:t>
      </w:r>
      <w:proofErr w:type="gramStart"/>
      <w:r w:rsidR="003C6EEA">
        <w:t>particular animal</w:t>
      </w:r>
      <w:proofErr w:type="gramEnd"/>
      <w:r w:rsidR="003C6EEA">
        <w:t xml:space="preserve"> hospital, and then we can click and we’re </w:t>
      </w:r>
      <w:r w:rsidR="003C6EEA">
        <w:lastRenderedPageBreak/>
        <w:t xml:space="preserve">transported into the next area, waiting area, exam room, we go into the pharmacy, lab.  So, all of this was captured as 360 still images.  Treatment and prep area.  So, that’s an example of </w:t>
      </w:r>
      <w:r w:rsidR="00372F9A">
        <w:t xml:space="preserve">a virtual tour using 360 images.  This is an example, from that same project, um, of new arrivals arriving in a feedlot.  </w:t>
      </w:r>
    </w:p>
    <w:p w14:paraId="36EDDA61" w14:textId="77777777" w:rsidR="004B4B33" w:rsidRDefault="004B4B33" w:rsidP="00F22E5A"/>
    <w:p w14:paraId="5DDF9E11" w14:textId="6F553F9B" w:rsidR="004B4B33" w:rsidRDefault="004970AB" w:rsidP="00F22E5A">
      <w:r>
        <w:t xml:space="preserve"> </w:t>
      </w:r>
      <w:r w:rsidR="004B4B33">
        <w:t>[00:35:27]</w:t>
      </w:r>
    </w:p>
    <w:p w14:paraId="66BFE26B" w14:textId="63DD6178" w:rsidR="004B4B33" w:rsidRDefault="004970AB" w:rsidP="00F22E5A">
      <w:r>
        <w:t>OP MCCUBBINS</w:t>
      </w:r>
      <w:r w:rsidR="004B4B33">
        <w:t xml:space="preserve">:  </w:t>
      </w:r>
      <w:r w:rsidR="00372F9A">
        <w:t xml:space="preserve">Keep the volume down.  It’s got some soft music playing, um, but we’re not really going to worry about that.  This was -- this was created 2019 -- 2018.  So, she shares this video in her class, and she’s got specific instructions that she provides.  So, there’s not a whole lot of, uh, on screen info for the students.  That’s all provided by the actual individual using this video.  Um, but -- oh it’s not -- so, this is a 360 video, but since it’s embedded in PowerPoint, I can’t play it.  But if I </w:t>
      </w:r>
      <w:proofErr w:type="gramStart"/>
      <w:r w:rsidR="00372F9A">
        <w:t>actually view</w:t>
      </w:r>
      <w:proofErr w:type="gramEnd"/>
      <w:r w:rsidR="00372F9A">
        <w:t xml:space="preserve"> it on YouTube, and I click my view changes.  So, their instructions are to watch the pen rider and take note of what they observe he’s doing</w:t>
      </w:r>
      <w:r w:rsidR="004B4B33">
        <w:t>.  A</w:t>
      </w:r>
      <w:r w:rsidR="00372F9A">
        <w:t xml:space="preserve">nd what he’s doing is, he’s trying to identify any, um, any sick cattle so that they can be separated before they get pushed into some of the main pens at this feedlot in West Texas.  </w:t>
      </w:r>
    </w:p>
    <w:p w14:paraId="6A5E0074" w14:textId="77777777" w:rsidR="004B4B33" w:rsidRDefault="004B4B33" w:rsidP="00F22E5A"/>
    <w:p w14:paraId="33445D53" w14:textId="319C24AB" w:rsidR="004B4B33" w:rsidRDefault="004970AB" w:rsidP="00F22E5A">
      <w:r>
        <w:t xml:space="preserve"> </w:t>
      </w:r>
      <w:r w:rsidR="004B4B33">
        <w:t>[00:36:39]</w:t>
      </w:r>
    </w:p>
    <w:p w14:paraId="60BD044E" w14:textId="46BB002E" w:rsidR="004B4B33" w:rsidRDefault="004970AB" w:rsidP="00F22E5A">
      <w:r>
        <w:t>OP MCCUBBINS</w:t>
      </w:r>
      <w:r w:rsidR="004B4B33">
        <w:t xml:space="preserve">:  </w:t>
      </w:r>
      <w:r w:rsidR="00372F9A">
        <w:t xml:space="preserve">This is the cattle handling experience that I mentioned.  Um, again, because it’s embedded in PowerPoint, I can’t click through -- </w:t>
      </w:r>
      <w:r w:rsidR="004B4B33">
        <w:t xml:space="preserve">but </w:t>
      </w:r>
      <w:r w:rsidR="00372F9A">
        <w:t xml:space="preserve">if you </w:t>
      </w:r>
      <w:proofErr w:type="gramStart"/>
      <w:r w:rsidR="00372F9A">
        <w:t>actually view</w:t>
      </w:r>
      <w:proofErr w:type="gramEnd"/>
      <w:r w:rsidR="00372F9A">
        <w:t xml:space="preserve"> it in YouTube, </w:t>
      </w:r>
      <w:r w:rsidR="00372F9A">
        <w:tab/>
        <w:t xml:space="preserve">you can click and drag and your prospective changes.  But you can see, some of that text overlay that I was mentioning earlier, right here.  So, initial team meeting, then he’s inside getting some of the pens set up to push cattle through.  This is a standard image that pops up that shows the flight zone for cattle.  </w:t>
      </w:r>
    </w:p>
    <w:p w14:paraId="4E5B054B" w14:textId="77777777" w:rsidR="004B4B33" w:rsidRDefault="004B4B33" w:rsidP="00F22E5A"/>
    <w:p w14:paraId="14E6E9BD" w14:textId="4422C9FB" w:rsidR="004B4B33" w:rsidRDefault="004970AB" w:rsidP="00F22E5A">
      <w:r>
        <w:t xml:space="preserve"> </w:t>
      </w:r>
      <w:r w:rsidR="004B4B33">
        <w:t>[00:37:35]</w:t>
      </w:r>
    </w:p>
    <w:p w14:paraId="79A1A2D1" w14:textId="754410B0" w:rsidR="004B4B33" w:rsidRDefault="004970AB" w:rsidP="00F22E5A">
      <w:r>
        <w:t>OP MCCUBBINS</w:t>
      </w:r>
      <w:r w:rsidR="004B4B33">
        <w:t xml:space="preserve">:  </w:t>
      </w:r>
      <w:r w:rsidR="00372F9A">
        <w:t xml:space="preserve">So, they can learn about that flight zone, but then they can </w:t>
      </w:r>
      <w:proofErr w:type="gramStart"/>
      <w:r w:rsidR="00372F9A">
        <w:t>actually see</w:t>
      </w:r>
      <w:proofErr w:type="gramEnd"/>
      <w:r w:rsidR="00372F9A">
        <w:t xml:space="preserve"> it, see how Sully here, is using that to push these cattle out of this pen.  And then, this one goes all the way through, um, to administering medication.  And then, this is another -- this is </w:t>
      </w:r>
      <w:proofErr w:type="gramStart"/>
      <w:r w:rsidR="00372F9A">
        <w:t>actually from</w:t>
      </w:r>
      <w:proofErr w:type="gramEnd"/>
      <w:r w:rsidR="00372F9A">
        <w:t xml:space="preserve"> our pesticide project.  This is a still that I snagged out of one of the videos</w:t>
      </w:r>
      <w:r w:rsidR="00750B95">
        <w:t>, but just to show you a range of the -- the doffing part.  This is doffing when you’re not near a wash station.  Hey, we got a mobile wash station, we</w:t>
      </w:r>
      <w:r w:rsidR="004B4B33">
        <w:t>’ve</w:t>
      </w:r>
      <w:r w:rsidR="00750B95">
        <w:t xml:space="preserve"> got this container </w:t>
      </w:r>
      <w:r w:rsidR="004B4B33">
        <w:t xml:space="preserve">for us </w:t>
      </w:r>
      <w:r w:rsidR="00750B95">
        <w:t xml:space="preserve">to put our contaminated items in, our boots, all of that.  </w:t>
      </w:r>
    </w:p>
    <w:p w14:paraId="48F01DBE" w14:textId="77777777" w:rsidR="004B4B33" w:rsidRDefault="004B4B33" w:rsidP="00F22E5A"/>
    <w:p w14:paraId="3EB1D891" w14:textId="1C747E5E" w:rsidR="004B4B33" w:rsidRDefault="004970AB" w:rsidP="00F22E5A">
      <w:r>
        <w:t xml:space="preserve"> </w:t>
      </w:r>
      <w:r w:rsidR="004B4B33">
        <w:t>[00:38:32]</w:t>
      </w:r>
    </w:p>
    <w:p w14:paraId="47CE04A6" w14:textId="11767720" w:rsidR="00750B95" w:rsidRDefault="004970AB" w:rsidP="00F22E5A">
      <w:r>
        <w:t>OP MCCUBBINS</w:t>
      </w:r>
      <w:r w:rsidR="004B4B33">
        <w:t xml:space="preserve">:  </w:t>
      </w:r>
      <w:r w:rsidR="00750B95">
        <w:t xml:space="preserve">Again, it’s 360, and you can’t see me, but I’m </w:t>
      </w:r>
      <w:proofErr w:type="gramStart"/>
      <w:r w:rsidR="00750B95">
        <w:t>actually hiding</w:t>
      </w:r>
      <w:proofErr w:type="gramEnd"/>
      <w:r w:rsidR="00750B95">
        <w:t xml:space="preserve"> on the other side of that tractor tire.  That’s where I’m at control</w:t>
      </w:r>
      <w:r w:rsidR="00ED6D9F">
        <w:t>l</w:t>
      </w:r>
      <w:r w:rsidR="00750B95">
        <w:t>ing the camera, while we’re capturing this.  And with that, I thank you for tuning in today, um, happy to -- to answer any questions, listen to any comments, or anything you want to contribute.  Um, my contact info is there, if you, uh, would like to reach out.  You know, if you have ideas, um, we -- we are trying to expand the amount of content that we’ve got.  Um, hopefully, very soon we’ll have students trained up so that we can speed up some of this production process and have more things, um</w:t>
      </w:r>
      <w:r w:rsidR="004B4B33">
        <w:t>,</w:t>
      </w:r>
      <w:r w:rsidR="00750B95">
        <w:t xml:space="preserve"> out there for folks to</w:t>
      </w:r>
      <w:r w:rsidR="004B4B33">
        <w:t xml:space="preserve"> -- to</w:t>
      </w:r>
      <w:r w:rsidR="00750B95">
        <w:t xml:space="preserve"> engage in.  So, we’ve got, uh, some questions. </w:t>
      </w:r>
    </w:p>
    <w:p w14:paraId="45952334" w14:textId="77777777" w:rsidR="00750B95" w:rsidRDefault="00750B95" w:rsidP="00F22E5A"/>
    <w:p w14:paraId="05746600" w14:textId="48411E26" w:rsidR="004B4B33" w:rsidRDefault="004970AB" w:rsidP="00F22E5A">
      <w:r>
        <w:t xml:space="preserve"> </w:t>
      </w:r>
      <w:r w:rsidR="004B4B33">
        <w:t>[00:39:32]</w:t>
      </w:r>
    </w:p>
    <w:p w14:paraId="5D79B4E3" w14:textId="77777777" w:rsidR="00750B95" w:rsidRDefault="00750B95" w:rsidP="00F22E5A">
      <w:r>
        <w:t>Q:  How did you host [</w:t>
      </w:r>
      <w:r w:rsidR="00ED6D9F">
        <w:t>the vet lab?</w:t>
      </w:r>
      <w:r>
        <w:t>]</w:t>
      </w:r>
      <w:r w:rsidR="00ED6D9F">
        <w:t xml:space="preserve"> tour</w:t>
      </w:r>
      <w:r>
        <w:t xml:space="preserve">? </w:t>
      </w:r>
    </w:p>
    <w:p w14:paraId="211D4CB9" w14:textId="77777777" w:rsidR="004D3806" w:rsidRDefault="004D3806" w:rsidP="00F22E5A"/>
    <w:p w14:paraId="7C150A07" w14:textId="7C723CA4" w:rsidR="003C6EEA" w:rsidRDefault="004970AB" w:rsidP="00F22E5A">
      <w:r>
        <w:t>OP MCCUBBINS</w:t>
      </w:r>
      <w:r w:rsidR="004D3806">
        <w:t xml:space="preserve">:  </w:t>
      </w:r>
      <w:r w:rsidR="00750B95">
        <w:t xml:space="preserve">Uh, David, that </w:t>
      </w:r>
      <w:r w:rsidR="00ED6D9F">
        <w:t xml:space="preserve">was um, </w:t>
      </w:r>
      <w:r w:rsidR="00750B95">
        <w:t xml:space="preserve">-- we captured the content and then that </w:t>
      </w:r>
      <w:proofErr w:type="gramStart"/>
      <w:r w:rsidR="00750B95">
        <w:t>particular platform</w:t>
      </w:r>
      <w:proofErr w:type="gramEnd"/>
      <w:r w:rsidR="00750B95">
        <w:t xml:space="preserve"> I used to build that tour, uh, is a platform called </w:t>
      </w:r>
      <w:r w:rsidR="004D3806">
        <w:t>Thinglink</w:t>
      </w:r>
      <w:r w:rsidR="00ED6D9F">
        <w:t xml:space="preserve">.  Uh, it’s </w:t>
      </w:r>
      <w:proofErr w:type="gramStart"/>
      <w:r w:rsidR="00ED6D9F">
        <w:t>a pretty affordable</w:t>
      </w:r>
      <w:proofErr w:type="gramEnd"/>
      <w:r w:rsidR="00ED6D9F">
        <w:t xml:space="preserve"> platform.  Um, I think I pay $36 a year for that.  There are higher tiers, but for what I’m using it for, for that tour $36 a year is all that I need. </w:t>
      </w:r>
    </w:p>
    <w:p w14:paraId="4E2EB0EB" w14:textId="77777777" w:rsidR="00ED6D9F" w:rsidRDefault="00ED6D9F" w:rsidP="00F22E5A"/>
    <w:p w14:paraId="7046034E" w14:textId="77777777" w:rsidR="00ED6D9F" w:rsidRDefault="00ED6D9F" w:rsidP="00F22E5A">
      <w:r>
        <w:t xml:space="preserve">Q:  Um, can I share some links to my videos on YouTube? </w:t>
      </w:r>
    </w:p>
    <w:p w14:paraId="48F9C2AB" w14:textId="77777777" w:rsidR="004D3806" w:rsidRDefault="004D3806" w:rsidP="00F22E5A"/>
    <w:p w14:paraId="30ADF336" w14:textId="5CD3DF7D" w:rsidR="004D3806" w:rsidRDefault="004970AB" w:rsidP="00F22E5A">
      <w:r>
        <w:t>OP MCCUBBINS</w:t>
      </w:r>
      <w:r w:rsidR="004D3806">
        <w:t xml:space="preserve">:  </w:t>
      </w:r>
      <w:r w:rsidR="00ED6D9F">
        <w:t xml:space="preserve">I certainly could, um, I don’t have them available right now.  Couple things, you could send an email, and I’ll send you some.  Or you can just go to </w:t>
      </w:r>
      <w:r w:rsidR="005A627F">
        <w:t>YouTube</w:t>
      </w:r>
      <w:r w:rsidR="00ED6D9F">
        <w:t xml:space="preserve"> and search OP McCubbins, and then some of those videos are on my, um, my page there.  </w:t>
      </w:r>
    </w:p>
    <w:p w14:paraId="1C583756" w14:textId="77777777" w:rsidR="004D3806" w:rsidRDefault="004D3806" w:rsidP="00F22E5A"/>
    <w:p w14:paraId="7F4F941D" w14:textId="64629ABD" w:rsidR="004D3806" w:rsidRDefault="004970AB" w:rsidP="00F22E5A">
      <w:r>
        <w:t xml:space="preserve"> </w:t>
      </w:r>
      <w:r w:rsidR="004D3806">
        <w:t>[00:40:30]</w:t>
      </w:r>
    </w:p>
    <w:p w14:paraId="2AF20D61" w14:textId="5781E034" w:rsidR="00ED6D9F" w:rsidRDefault="004970AB" w:rsidP="00F22E5A">
      <w:r>
        <w:t>OP MCCUBBINS</w:t>
      </w:r>
      <w:r w:rsidR="004D3806">
        <w:t xml:space="preserve">:  </w:t>
      </w:r>
      <w:r w:rsidR="00ED6D9F">
        <w:t xml:space="preserve">Not everything is public, so, some things, like, if you wanted acc -- like, we’ve got a [field neproxy one?].  That one is not public, um, that you’d have to get permission from, um, the folks to -- to be able to access that one.  But I do have some -- some um, sample videos on there. </w:t>
      </w:r>
    </w:p>
    <w:p w14:paraId="22F80AD9" w14:textId="77777777" w:rsidR="004D3806" w:rsidRDefault="004D3806" w:rsidP="00F22E5A"/>
    <w:p w14:paraId="20C4DAAF" w14:textId="77777777" w:rsidR="00ED6D9F" w:rsidRDefault="00ED6D9F" w:rsidP="00F22E5A">
      <w:r>
        <w:t xml:space="preserve">Q:  Hey Caroline, um, typical timeline from start to finish. </w:t>
      </w:r>
    </w:p>
    <w:p w14:paraId="3B0639BA" w14:textId="77777777" w:rsidR="004D3806" w:rsidRDefault="004D3806" w:rsidP="00F22E5A"/>
    <w:p w14:paraId="78E1595A" w14:textId="38427827" w:rsidR="00AB0171" w:rsidRDefault="004970AB" w:rsidP="00F22E5A">
      <w:r>
        <w:t>OP MCCUBBINS</w:t>
      </w:r>
      <w:r w:rsidR="004D3806">
        <w:t xml:space="preserve">:  </w:t>
      </w:r>
      <w:r w:rsidR="00ED6D9F">
        <w:t xml:space="preserve">I -- Caroline, it just depends on the individual.  Um, depending on how quick and proficient they </w:t>
      </w:r>
      <w:r w:rsidR="00ED6D9F">
        <w:lastRenderedPageBreak/>
        <w:t>are at the platforms.  I mean</w:t>
      </w:r>
      <w:r w:rsidR="004D3806">
        <w:t>,</w:t>
      </w:r>
      <w:r w:rsidR="00ED6D9F">
        <w:t xml:space="preserve"> three-to-five-minute experience video wise is -- is my recommendation.  Uh, the planning part, the capturing part, the edit part, you know, it -- it could take a couple of weeks, um, if they have a full-time job</w:t>
      </w:r>
      <w:r w:rsidR="004D3806">
        <w:t xml:space="preserve">, like I do, </w:t>
      </w:r>
      <w:r w:rsidR="00ED6D9F">
        <w:t>outside of this,</w:t>
      </w:r>
      <w:r w:rsidR="004D3806">
        <w:t xml:space="preserve"> </w:t>
      </w:r>
      <w:r w:rsidR="00ED6D9F">
        <w:t>sometimes it takes a little bit longer.  Um, a couple weeks to a couple months, and you</w:t>
      </w:r>
      <w:r w:rsidR="00AB0171">
        <w:t>’ve</w:t>
      </w:r>
      <w:r w:rsidR="00ED6D9F">
        <w:t xml:space="preserve"> got an experience </w:t>
      </w:r>
      <w:r w:rsidR="00AB0171">
        <w:t>that you’re ready to roll out to the masses.</w:t>
      </w:r>
    </w:p>
    <w:p w14:paraId="782DC827" w14:textId="77777777" w:rsidR="00AB0171" w:rsidRDefault="00AB0171" w:rsidP="00F22E5A"/>
    <w:p w14:paraId="0F64871E" w14:textId="19B9BAAA" w:rsidR="004D3806" w:rsidRDefault="004970AB" w:rsidP="00F22E5A">
      <w:r>
        <w:t xml:space="preserve"> </w:t>
      </w:r>
      <w:r w:rsidR="004D3806">
        <w:t>[00:41:41]</w:t>
      </w:r>
    </w:p>
    <w:p w14:paraId="1EA0429F" w14:textId="7AA50795" w:rsidR="00AB0171" w:rsidRDefault="004970AB" w:rsidP="00F22E5A">
      <w:r>
        <w:t>OP MCCUBBINS</w:t>
      </w:r>
      <w:r w:rsidR="004D3806">
        <w:t xml:space="preserve">:  </w:t>
      </w:r>
      <w:proofErr w:type="gramStart"/>
      <w:r w:rsidR="00AB0171">
        <w:t>Paulina,</w:t>
      </w:r>
      <w:proofErr w:type="gramEnd"/>
      <w:r w:rsidR="00AB0171">
        <w:t xml:space="preserve"> found the channel. </w:t>
      </w:r>
      <w:r w:rsidR="004D3806">
        <w:t xml:space="preserve"> Perfect.  </w:t>
      </w:r>
      <w:r w:rsidR="00AB0171">
        <w:t xml:space="preserve">Good.  All right, I think I have answered </w:t>
      </w:r>
      <w:proofErr w:type="gramStart"/>
      <w:r w:rsidR="00AB0171">
        <w:t>all of</w:t>
      </w:r>
      <w:proofErr w:type="gramEnd"/>
      <w:r w:rsidR="00AB0171">
        <w:t xml:space="preserve"> the questions that were in the Q&amp;A, with that, Phillip, I’ll turn it back over to you. </w:t>
      </w:r>
    </w:p>
    <w:p w14:paraId="0528947F" w14:textId="77777777" w:rsidR="00AB0171" w:rsidRDefault="00AB0171" w:rsidP="00F22E5A"/>
    <w:p w14:paraId="00D59199" w14:textId="5B97C978" w:rsidR="00AB0171" w:rsidRDefault="004970AB" w:rsidP="00F22E5A">
      <w:r>
        <w:t>PHILLIP STOKES</w:t>
      </w:r>
      <w:r w:rsidR="004D3806">
        <w:t xml:space="preserve">:  </w:t>
      </w:r>
      <w:proofErr w:type="gramStart"/>
      <w:r w:rsidR="00AB0171">
        <w:t>Well</w:t>
      </w:r>
      <w:proofErr w:type="gramEnd"/>
      <w:r w:rsidR="00AB0171">
        <w:t xml:space="preserve"> thank you so much, Dr. McCubbins.  That was wonderful, and I do -- I really do appreciate you going into a lot of the detail there, uh of the process there, of how you do it.  Um, I -- I had a quick question, um, about how many people when you were developing, uh, like some of the work with livestock, like, how many people did you have working with you to do everything from story boarding, filming, and production? </w:t>
      </w:r>
    </w:p>
    <w:p w14:paraId="1C3F5CAC" w14:textId="77777777" w:rsidR="00AB0171" w:rsidRDefault="00AB0171" w:rsidP="00F22E5A"/>
    <w:p w14:paraId="45D2EDE7" w14:textId="3C3CB626" w:rsidR="004D3806" w:rsidRDefault="004970AB" w:rsidP="00F22E5A">
      <w:r>
        <w:t xml:space="preserve"> </w:t>
      </w:r>
      <w:r w:rsidR="004D3806">
        <w:t>[00:42:31]</w:t>
      </w:r>
    </w:p>
    <w:p w14:paraId="47FD9DD5" w14:textId="0D7B5034" w:rsidR="00ED6D9F" w:rsidRDefault="004970AB" w:rsidP="00F22E5A">
      <w:r>
        <w:t>OP MCCUBBINS</w:t>
      </w:r>
      <w:r w:rsidR="004D3806">
        <w:t xml:space="preserve">:  </w:t>
      </w:r>
      <w:r w:rsidR="00AB0171">
        <w:t xml:space="preserve">Yeah.  So, for -- for that one, it was, um, there were three main people on the -- the planning part.  And then, for the actual capture part, um, you know, we utilized a farm here on campus, so, I -- I pulled in, um, the farm manager, and I think we had three students that volunteered to be the actors in that experience.  So, in total, five. </w:t>
      </w:r>
      <w:r w:rsidR="004D3806">
        <w:t xml:space="preserve"> </w:t>
      </w:r>
    </w:p>
    <w:p w14:paraId="679CCD9E" w14:textId="77777777" w:rsidR="00AB0171" w:rsidRDefault="00AB0171" w:rsidP="00F22E5A"/>
    <w:p w14:paraId="05890D0E" w14:textId="7B4C914D" w:rsidR="00AB0171" w:rsidRDefault="004970AB" w:rsidP="00F22E5A">
      <w:r>
        <w:t>PHILLIP STOKES</w:t>
      </w:r>
      <w:r w:rsidR="004D3806">
        <w:t>:  Right</w:t>
      </w:r>
      <w:r w:rsidR="00AB0171">
        <w:t xml:space="preserve">, okay. </w:t>
      </w:r>
      <w:r w:rsidR="004D3806">
        <w:t xml:space="preserve"> </w:t>
      </w:r>
    </w:p>
    <w:p w14:paraId="75C67FB7" w14:textId="77777777" w:rsidR="00AB0171" w:rsidRDefault="00AB0171" w:rsidP="00F22E5A"/>
    <w:p w14:paraId="5B1E8112" w14:textId="4EB4C034" w:rsidR="00AB0171" w:rsidRDefault="004970AB" w:rsidP="00F22E5A">
      <w:r>
        <w:t>OP MCCUBBINS</w:t>
      </w:r>
      <w:r w:rsidR="004D3806">
        <w:t xml:space="preserve">:  </w:t>
      </w:r>
      <w:r w:rsidR="00AB0171">
        <w:t xml:space="preserve">Uh, </w:t>
      </w:r>
      <w:proofErr w:type="spellStart"/>
      <w:r w:rsidR="00AB0171">
        <w:t>‘cause</w:t>
      </w:r>
      <w:proofErr w:type="spellEnd"/>
      <w:r w:rsidR="00AB0171">
        <w:t xml:space="preserve"> on the planning part three.  Um, pesticide and safety part there are three of us, Caroline, Jenna, </w:t>
      </w:r>
      <w:proofErr w:type="gramStart"/>
      <w:r w:rsidR="00AB0171">
        <w:t>myself</w:t>
      </w:r>
      <w:proofErr w:type="gramEnd"/>
      <w:r w:rsidR="00AB0171">
        <w:t xml:space="preserve">.  And then, for the actor part, that’s where Dr. Morrison -- actor, location, all of that.  Equipment, supplies, Dr. Morrison, </w:t>
      </w:r>
      <w:r w:rsidR="004D3806">
        <w:t xml:space="preserve">um, </w:t>
      </w:r>
      <w:r w:rsidR="00AB0171">
        <w:t xml:space="preserve">because he’s got that farm out there.  We had, two -- two of his students that helped us act. </w:t>
      </w:r>
      <w:r w:rsidR="004D3806">
        <w:t xml:space="preserve"> </w:t>
      </w:r>
    </w:p>
    <w:p w14:paraId="3C4A7777" w14:textId="77777777" w:rsidR="00AB0171" w:rsidRDefault="00AB0171" w:rsidP="00F22E5A"/>
    <w:p w14:paraId="0FD5E79A" w14:textId="1B7F584A" w:rsidR="004D3806" w:rsidRDefault="004970AB" w:rsidP="00F22E5A">
      <w:r>
        <w:t>PHILLIP STOKES</w:t>
      </w:r>
      <w:r w:rsidR="004D3806">
        <w:t xml:space="preserve">:  Great.  </w:t>
      </w:r>
      <w:r w:rsidR="00AB0171">
        <w:t>Yeah, no.  That -- that’s helpful.  Um, yeah, ‘</w:t>
      </w:r>
      <w:proofErr w:type="gramStart"/>
      <w:r w:rsidR="00AB0171">
        <w:t>cause</w:t>
      </w:r>
      <w:proofErr w:type="gramEnd"/>
      <w:r w:rsidR="00AB0171">
        <w:t xml:space="preserve"> this is cool technology and, yeah, it’s a lot you can do with just a few people, and, you know</w:t>
      </w:r>
      <w:r w:rsidR="004D3806">
        <w:t>,</w:t>
      </w:r>
      <w:r w:rsidR="00AB0171">
        <w:t xml:space="preserve"> a few content experts, and a few tech experts, and yeah.</w:t>
      </w:r>
    </w:p>
    <w:p w14:paraId="1C22AA7B" w14:textId="77777777" w:rsidR="00AB0171" w:rsidRDefault="00AB0171" w:rsidP="00F22E5A">
      <w:r>
        <w:lastRenderedPageBreak/>
        <w:t xml:space="preserve"> </w:t>
      </w:r>
    </w:p>
    <w:p w14:paraId="78F2F89D" w14:textId="1676742E" w:rsidR="00AB0171" w:rsidRDefault="004970AB" w:rsidP="00F22E5A">
      <w:r>
        <w:t xml:space="preserve"> </w:t>
      </w:r>
      <w:r w:rsidR="004D3806">
        <w:t>[00:43:31]</w:t>
      </w:r>
    </w:p>
    <w:p w14:paraId="1C388743" w14:textId="77777777" w:rsidR="00AB0171" w:rsidRDefault="00AB0171" w:rsidP="00F22E5A">
      <w:r>
        <w:t xml:space="preserve">Yeah, and -- and yeah, that’s the important part.  Once you </w:t>
      </w:r>
      <w:r w:rsidR="00481C68">
        <w:t>decide what the experience should be, is making sure you got the content experts, subject matter experts</w:t>
      </w:r>
      <w:r w:rsidR="004D3806">
        <w:t xml:space="preserve">. </w:t>
      </w:r>
      <w:r w:rsidR="00481C68">
        <w:t xml:space="preserve"> </w:t>
      </w:r>
      <w:r w:rsidR="004D3806">
        <w:t>A</w:t>
      </w:r>
      <w:r w:rsidR="00481C68">
        <w:t xml:space="preserve">nd that makes my life a lot easier because I don’t have to go digging to find, “oh, what do I need to say here?”  </w:t>
      </w:r>
      <w:r w:rsidR="004D3806">
        <w:t>S</w:t>
      </w:r>
      <w:r w:rsidR="00481C68">
        <w:t xml:space="preserve">o, yeah, making sure you got the right people on the team is super important.  That’s why I’m super thankful for Caroline and Jenna with Ag Health and Safety Alliance. </w:t>
      </w:r>
      <w:r w:rsidR="002B1155">
        <w:t xml:space="preserve"> </w:t>
      </w:r>
    </w:p>
    <w:p w14:paraId="3FA9E24B" w14:textId="77777777" w:rsidR="004D3806" w:rsidRDefault="004D3806" w:rsidP="00F22E5A"/>
    <w:p w14:paraId="735B1FA0" w14:textId="7F725A6D" w:rsidR="004D3806" w:rsidRDefault="004970AB" w:rsidP="004D3806">
      <w:r>
        <w:t xml:space="preserve"> </w:t>
      </w:r>
      <w:r w:rsidR="005A627F">
        <w:t>[</w:t>
      </w:r>
      <w:r w:rsidR="004D3806">
        <w:t>00:</w:t>
      </w:r>
      <w:r w:rsidR="002B1155">
        <w:t>43</w:t>
      </w:r>
      <w:r w:rsidR="004D3806">
        <w:t>:</w:t>
      </w:r>
      <w:r w:rsidR="002B1155">
        <w:t>57</w:t>
      </w:r>
      <w:r w:rsidR="004D3806">
        <w:t>]</w:t>
      </w:r>
    </w:p>
    <w:p w14:paraId="09D928CD" w14:textId="77777777" w:rsidR="004D3806" w:rsidRDefault="004D3806" w:rsidP="004D3806">
      <w:r>
        <w:t xml:space="preserve">[END OF FILE: </w:t>
      </w:r>
      <w:r w:rsidR="002B1155">
        <w:t>PESTICIDE_MAY 24</w:t>
      </w:r>
      <w:r>
        <w:t>]</w:t>
      </w:r>
    </w:p>
    <w:sectPr w:rsidR="004D3806"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001862" w14:textId="77777777" w:rsidR="009C767C" w:rsidRDefault="009C767C">
      <w:r>
        <w:separator/>
      </w:r>
    </w:p>
  </w:endnote>
  <w:endnote w:type="continuationSeparator" w:id="0">
    <w:p w14:paraId="340B4908" w14:textId="77777777" w:rsidR="009C767C" w:rsidRDefault="009C7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EDB5B4" w14:textId="77777777" w:rsidR="009C767C" w:rsidRDefault="009C767C">
      <w:r>
        <w:separator/>
      </w:r>
    </w:p>
  </w:footnote>
  <w:footnote w:type="continuationSeparator" w:id="0">
    <w:p w14:paraId="1CE3D8EF" w14:textId="77777777" w:rsidR="009C767C" w:rsidRDefault="009C76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0400D8"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7A136A9"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DDFFC4F"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76A1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76A1F">
      <w:rPr>
        <w:b/>
        <w:bCs/>
        <w:noProof/>
      </w:rPr>
      <w:t>2</w:t>
    </w:r>
    <w:r>
      <w:rPr>
        <w:b/>
        <w:bCs/>
      </w:rPr>
      <w:fldChar w:fldCharType="end"/>
    </w:r>
  </w:p>
  <w:p w14:paraId="04DF28B0"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00D3B"/>
    <w:rsid w:val="0001657E"/>
    <w:rsid w:val="000D3C54"/>
    <w:rsid w:val="000D5096"/>
    <w:rsid w:val="000F5BAF"/>
    <w:rsid w:val="000F5C9C"/>
    <w:rsid w:val="00102EE2"/>
    <w:rsid w:val="0010561C"/>
    <w:rsid w:val="0011690B"/>
    <w:rsid w:val="00132680"/>
    <w:rsid w:val="00142724"/>
    <w:rsid w:val="00182D7B"/>
    <w:rsid w:val="001C755D"/>
    <w:rsid w:val="00210532"/>
    <w:rsid w:val="00297A9E"/>
    <w:rsid w:val="002B1155"/>
    <w:rsid w:val="002C72FE"/>
    <w:rsid w:val="002F637E"/>
    <w:rsid w:val="00302B4F"/>
    <w:rsid w:val="00372961"/>
    <w:rsid w:val="00372F9A"/>
    <w:rsid w:val="0038196E"/>
    <w:rsid w:val="003B5477"/>
    <w:rsid w:val="003C6EEA"/>
    <w:rsid w:val="003D1C2D"/>
    <w:rsid w:val="003E1BA1"/>
    <w:rsid w:val="00441BBB"/>
    <w:rsid w:val="00444586"/>
    <w:rsid w:val="00465EB0"/>
    <w:rsid w:val="00481C68"/>
    <w:rsid w:val="00487D22"/>
    <w:rsid w:val="004970AB"/>
    <w:rsid w:val="004B4B33"/>
    <w:rsid w:val="004D27A4"/>
    <w:rsid w:val="004D3806"/>
    <w:rsid w:val="00511968"/>
    <w:rsid w:val="00527F4B"/>
    <w:rsid w:val="0057608B"/>
    <w:rsid w:val="00596724"/>
    <w:rsid w:val="005A627F"/>
    <w:rsid w:val="005B7BC5"/>
    <w:rsid w:val="005F37B0"/>
    <w:rsid w:val="00651B98"/>
    <w:rsid w:val="006C4408"/>
    <w:rsid w:val="00725A19"/>
    <w:rsid w:val="00750B95"/>
    <w:rsid w:val="00754170"/>
    <w:rsid w:val="00772A12"/>
    <w:rsid w:val="0078543C"/>
    <w:rsid w:val="00792100"/>
    <w:rsid w:val="007A1FE5"/>
    <w:rsid w:val="007B25B9"/>
    <w:rsid w:val="007C6D50"/>
    <w:rsid w:val="007E04AB"/>
    <w:rsid w:val="008042A7"/>
    <w:rsid w:val="00871A66"/>
    <w:rsid w:val="008A05B6"/>
    <w:rsid w:val="008D514E"/>
    <w:rsid w:val="008E08DB"/>
    <w:rsid w:val="00902D46"/>
    <w:rsid w:val="009173FE"/>
    <w:rsid w:val="009212B5"/>
    <w:rsid w:val="00965B3C"/>
    <w:rsid w:val="00983AE7"/>
    <w:rsid w:val="00983F39"/>
    <w:rsid w:val="009C767C"/>
    <w:rsid w:val="00A04F5D"/>
    <w:rsid w:val="00A14CB7"/>
    <w:rsid w:val="00A3415B"/>
    <w:rsid w:val="00A42ED9"/>
    <w:rsid w:val="00A44942"/>
    <w:rsid w:val="00A7734D"/>
    <w:rsid w:val="00A81BFB"/>
    <w:rsid w:val="00AA28F1"/>
    <w:rsid w:val="00AB0171"/>
    <w:rsid w:val="00AB0C37"/>
    <w:rsid w:val="00AB5A79"/>
    <w:rsid w:val="00AF0BC8"/>
    <w:rsid w:val="00AF7970"/>
    <w:rsid w:val="00B10657"/>
    <w:rsid w:val="00B43BE6"/>
    <w:rsid w:val="00B47BA7"/>
    <w:rsid w:val="00B52482"/>
    <w:rsid w:val="00B600A4"/>
    <w:rsid w:val="00B76A1F"/>
    <w:rsid w:val="00B81916"/>
    <w:rsid w:val="00B86CFE"/>
    <w:rsid w:val="00BC1BBC"/>
    <w:rsid w:val="00BF5E95"/>
    <w:rsid w:val="00C27ADD"/>
    <w:rsid w:val="00C31AED"/>
    <w:rsid w:val="00CD3C53"/>
    <w:rsid w:val="00D34187"/>
    <w:rsid w:val="00E21D8F"/>
    <w:rsid w:val="00E33A26"/>
    <w:rsid w:val="00E9738E"/>
    <w:rsid w:val="00ED6D9F"/>
    <w:rsid w:val="00EE04A0"/>
    <w:rsid w:val="00F22E5A"/>
    <w:rsid w:val="00F243CD"/>
    <w:rsid w:val="00F43F20"/>
    <w:rsid w:val="00F6370A"/>
    <w:rsid w:val="00F74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CD75F6"/>
  <w15:chartTrackingRefBased/>
  <w15:docId w15:val="{44AA9585-3D0B-944E-ABF7-057074CD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4970AB"/>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4970AB"/>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5401</Words>
  <Characters>30786</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36115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MH</dc:description>
  <cp:lastModifiedBy>Leitheiser, Karlibeth</cp:lastModifiedBy>
  <cp:revision>2</cp:revision>
  <dcterms:created xsi:type="dcterms:W3CDTF">2026-07-16T13:33:00Z</dcterms:created>
  <dcterms:modified xsi:type="dcterms:W3CDTF">2026-07-16T13:33:00Z</dcterms:modified>
</cp:coreProperties>
</file>