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CA9894" w14:textId="444C32DE" w:rsidR="00EF5E25" w:rsidRDefault="00EF5E25" w:rsidP="00EF5E25">
      <w:pPr>
        <w:pStyle w:val="Heading1"/>
      </w:pPr>
      <w:r w:rsidRPr="00EF5E25">
        <w:t>Understanding New World Screwworm (NWS): Biology, Risks, and Response</w:t>
      </w:r>
      <w:r>
        <w:t xml:space="preserve"> | March 23, 2026</w:t>
      </w:r>
    </w:p>
    <w:p w14:paraId="018A9B2A" w14:textId="627505A7" w:rsidR="00EF5E25" w:rsidRDefault="00EF5E25">
      <w:r>
        <w:t>Transcript</w:t>
      </w:r>
    </w:p>
    <w:p w14:paraId="3AA3070D" w14:textId="77777777" w:rsidR="00487D22" w:rsidRDefault="00487D22"/>
    <w:p w14:paraId="1B52462E" w14:textId="5D90A5AA" w:rsidR="00A66465" w:rsidRDefault="00EF5E25" w:rsidP="00A66465">
      <w:r>
        <w:t xml:space="preserve"> </w:t>
      </w:r>
      <w:r w:rsidR="00A66465">
        <w:t>[00:00:02]</w:t>
      </w:r>
    </w:p>
    <w:p w14:paraId="3E5B1EFD" w14:textId="01D70371" w:rsidR="00A66465" w:rsidRDefault="00EF5E25" w:rsidP="00A66465">
      <w:r>
        <w:t>KARLI LEITHEISER</w:t>
      </w:r>
      <w:r w:rsidR="00A66465">
        <w:t xml:space="preserve">:  All right.  Good afternoon, everyone.  Um, we still have some people joining in, but I'll go ahead and get started since it's one o'clock on the dot.  Good afternoon.  Uh, we're glad to have you all today for today's Webinar on Understanding New World Screwworm, also referred to as NWS, uh, Biology Risks and Response featuring Dr. Edwin Burgess and Dr. Nargiza Ludgate.  </w:t>
      </w:r>
      <w:proofErr w:type="gramStart"/>
      <w:r w:rsidR="00A66465">
        <w:t>So</w:t>
      </w:r>
      <w:proofErr w:type="gramEnd"/>
      <w:r w:rsidR="00A66465">
        <w:t xml:space="preserve"> this session brings together experts from both the University of Florida and the Southeastern Coastal Center for Agricultural Health and Safety.  Um, and it's gonna cover the biology history and ongoing research surrounding this parasite and why it matters for producers, veterinarians, and public health professionals.  Um, so we're gonna begin with </w:t>
      </w:r>
      <w:r w:rsidR="00EE6612">
        <w:t xml:space="preserve">Dr. </w:t>
      </w:r>
      <w:r w:rsidR="00A66465">
        <w:t>Edwin Burgess.  He specializes in veterinary entomology and his work centers on improving control of arthropods that harm non-human vertebrates, particularly in animal production.</w:t>
      </w:r>
    </w:p>
    <w:p w14:paraId="48C0A64D" w14:textId="77777777" w:rsidR="00A66465" w:rsidRDefault="00A66465" w:rsidP="00A66465"/>
    <w:p w14:paraId="21B8C25F" w14:textId="04CCE75C" w:rsidR="00A66465" w:rsidRDefault="00EF5E25" w:rsidP="00A66465">
      <w:r>
        <w:t xml:space="preserve"> </w:t>
      </w:r>
      <w:r w:rsidR="00A66465">
        <w:t>[00:00:54]</w:t>
      </w:r>
    </w:p>
    <w:p w14:paraId="48058DA7" w14:textId="47B13971" w:rsidR="00A66465" w:rsidRDefault="00EF5E25" w:rsidP="00A66465">
      <w:r>
        <w:t>KARLI LEITHEISER</w:t>
      </w:r>
      <w:r w:rsidR="00A66465">
        <w:t xml:space="preserve"> CONT'D:  Today, he will provide a comprehensive overview on New World Screwworm as an issue.  And then we'll lead into </w:t>
      </w:r>
      <w:r w:rsidR="00EE6612">
        <w:t xml:space="preserve">Dr. </w:t>
      </w:r>
      <w:r w:rsidR="00A66465">
        <w:t xml:space="preserve">Ludgate's brief presentation on her upcoming project on, um, scenario modeling with NWS.  </w:t>
      </w:r>
      <w:proofErr w:type="gramStart"/>
      <w:r w:rsidR="00A66465">
        <w:t>So</w:t>
      </w:r>
      <w:proofErr w:type="gramEnd"/>
      <w:r w:rsidR="00A66465">
        <w:t xml:space="preserve"> we have a big informative session, so I'll go ahead and pass it over to </w:t>
      </w:r>
      <w:r w:rsidR="00EE6612">
        <w:t xml:space="preserve">Dr. </w:t>
      </w:r>
      <w:r w:rsidR="00A66465">
        <w:t>Burgess.</w:t>
      </w:r>
    </w:p>
    <w:p w14:paraId="18182307" w14:textId="77777777" w:rsidR="00A66465" w:rsidRDefault="00A66465" w:rsidP="00A66465"/>
    <w:p w14:paraId="71047179" w14:textId="46993E36" w:rsidR="00A66465" w:rsidRDefault="00EF5E25" w:rsidP="00A66465">
      <w:r>
        <w:t>TED BURGESS</w:t>
      </w:r>
      <w:r w:rsidR="00A66465">
        <w:t xml:space="preserve">:  All right, thank you.  Uh, just gonna share my screen here </w:t>
      </w:r>
      <w:proofErr w:type="gramStart"/>
      <w:r w:rsidR="00A66465">
        <w:t>real</w:t>
      </w:r>
      <w:proofErr w:type="gramEnd"/>
      <w:r w:rsidR="00A66465">
        <w:t xml:space="preserve"> quick.  All </w:t>
      </w:r>
      <w:proofErr w:type="gramStart"/>
      <w:r w:rsidR="00A66465">
        <w:t>righty</w:t>
      </w:r>
      <w:proofErr w:type="gramEnd"/>
      <w:r w:rsidR="00A66465">
        <w:t>.  Um, so, uh, today I'm gonna cover some, uh, general biology, some history, and some management considerations for the New World Screwworm.  Um, so this has been in the news a lot.  We've seen a lot, uh -- you know, a lot of the big news outlets have started to cover this.  Uh, there are some large grants coming out on this subject, um, and it's for a very good reason.  Uh, this is a, um, tremendously historically and currently, uh, impactful parasite, uh, both to animals and to humans.</w:t>
      </w:r>
    </w:p>
    <w:p w14:paraId="5282160F" w14:textId="77777777" w:rsidR="00A66465" w:rsidRDefault="00A66465" w:rsidP="00A66465"/>
    <w:p w14:paraId="639514E4" w14:textId="473DED3E" w:rsidR="00A66465" w:rsidRDefault="00EF5E25" w:rsidP="00A66465">
      <w:r>
        <w:t xml:space="preserve"> </w:t>
      </w:r>
      <w:r w:rsidR="00A66465">
        <w:t>[00:02:01]</w:t>
      </w:r>
    </w:p>
    <w:p w14:paraId="694F47B1" w14:textId="5F052748" w:rsidR="00A66465" w:rsidRDefault="00EF5E25" w:rsidP="00A66465">
      <w:r>
        <w:lastRenderedPageBreak/>
        <w:t>TED BURGESS</w:t>
      </w:r>
      <w:r w:rsidR="00A66465">
        <w:t xml:space="preserve"> CONT'D:  Uh, I'm gonna warn you that there are some, uh -- some sensitive images that are in this, uh, moving forward through the slide.  </w:t>
      </w:r>
      <w:proofErr w:type="gramStart"/>
      <w:r w:rsidR="00A66465">
        <w:t>So</w:t>
      </w:r>
      <w:proofErr w:type="gramEnd"/>
      <w:r w:rsidR="00A66465">
        <w:t xml:space="preserve"> if you're squeamish, uh, just know that there'll be some -- some images.  Um, you know, this is not a kind and friendly fly, by any means.  Um, so what is New World Screwworm?  Um, it is a non-biting fly whose parasitic larvae feed on the live tissues of warm-blooded animals.  Uh, the adult fly, it is primarily a nectar feeder.  Uh, the females will feed on the, um -- uh, open wounds where she lays her eggs.  Uh, but primarily they are found in the environment, uh, feeding on -- on sugar resources.  A, uh, very heavily, uh, component of that is plant derived, uh -- uh, resources.  Uh, there's some names that you might have encountered for this.  The primary screwworm is another </w:t>
      </w:r>
      <w:proofErr w:type="gramStart"/>
      <w:r w:rsidR="00A66465">
        <w:t>name,</w:t>
      </w:r>
      <w:proofErr w:type="gramEnd"/>
      <w:r w:rsidR="00A66465">
        <w:t xml:space="preserve"> the cattle bore worm.</w:t>
      </w:r>
    </w:p>
    <w:p w14:paraId="217E3B7A" w14:textId="77777777" w:rsidR="00A66465" w:rsidRDefault="00A66465" w:rsidP="00A66465"/>
    <w:p w14:paraId="02BC7990" w14:textId="3729DE0B" w:rsidR="00A66465" w:rsidRDefault="00EF5E25" w:rsidP="00A66465">
      <w:r>
        <w:t xml:space="preserve"> </w:t>
      </w:r>
      <w:r w:rsidR="00A66465">
        <w:t>[00:03:00]</w:t>
      </w:r>
    </w:p>
    <w:p w14:paraId="13902C4F" w14:textId="76FA1C7F" w:rsidR="00A66465" w:rsidRDefault="00EF5E25" w:rsidP="00A66465">
      <w:r>
        <w:t>TED BURGESS</w:t>
      </w:r>
      <w:r w:rsidR="00A66465">
        <w:t xml:space="preserve"> CONT'D:  Um, and its, um -- its Spanish translations are very commonly used to describe this -- this, uh -- this fly.  Cochliomyia hominivorax is its scientific name.  Uh, and it is different from the </w:t>
      </w:r>
      <w:proofErr w:type="gramStart"/>
      <w:r w:rsidR="00A66465">
        <w:t>old world</w:t>
      </w:r>
      <w:proofErr w:type="gramEnd"/>
      <w:r w:rsidR="00A66465">
        <w:t xml:space="preserve"> screwworm, which is another fly, uh, species that is found, uh, in the old world, uh, Africa, um, </w:t>
      </w:r>
      <w:proofErr w:type="gramStart"/>
      <w:r w:rsidR="00A66465">
        <w:t>Middle-East</w:t>
      </w:r>
      <w:proofErr w:type="gramEnd"/>
      <w:r w:rsidR="00A66465">
        <w:t xml:space="preserve"> and so on.  Uh, Chrysomya bezziana, uh, which does the same kind of things that the New World Screwworm does.  </w:t>
      </w:r>
      <w:proofErr w:type="gramStart"/>
      <w:r w:rsidR="00A66465">
        <w:t>It's</w:t>
      </w:r>
      <w:proofErr w:type="gramEnd"/>
      <w:r w:rsidR="00A66465">
        <w:t xml:space="preserve"> larvae feed on living tissue.  Um, we do not have the new -- the </w:t>
      </w:r>
      <w:proofErr w:type="gramStart"/>
      <w:r w:rsidR="00A66465">
        <w:t>old world</w:t>
      </w:r>
      <w:proofErr w:type="gramEnd"/>
      <w:r w:rsidR="00A66465">
        <w:t xml:space="preserve"> screw worm here in the Americas.  And, uh, you know, just an overall arching thing as of this morning, um, the New World Screwworm also is not currently in the United States.  </w:t>
      </w:r>
      <w:proofErr w:type="gramStart"/>
      <w:r w:rsidR="00A66465">
        <w:t>So</w:t>
      </w:r>
      <w:proofErr w:type="gramEnd"/>
      <w:r w:rsidR="00A66465">
        <w:t xml:space="preserve"> it is a fly that has four life stages.  Uh, we call this a holometabolous, uh, insect.</w:t>
      </w:r>
    </w:p>
    <w:p w14:paraId="1D007F83" w14:textId="77777777" w:rsidR="00A66465" w:rsidRDefault="00A66465" w:rsidP="00A66465"/>
    <w:p w14:paraId="37288089" w14:textId="6F3329E1" w:rsidR="00A66465" w:rsidRDefault="00EF5E25" w:rsidP="00A66465">
      <w:r>
        <w:t xml:space="preserve"> </w:t>
      </w:r>
      <w:r w:rsidR="00A66465">
        <w:t>[00:04:00]</w:t>
      </w:r>
    </w:p>
    <w:p w14:paraId="27D7C73C" w14:textId="2901E17F" w:rsidR="00A66465" w:rsidRDefault="00EF5E25" w:rsidP="00A66465">
      <w:r>
        <w:t>TED BURGESS</w:t>
      </w:r>
      <w:r w:rsidR="00A66465">
        <w:t xml:space="preserve"> CONT'D:  </w:t>
      </w:r>
      <w:proofErr w:type="gramStart"/>
      <w:r w:rsidR="00A66465">
        <w:t>So</w:t>
      </w:r>
      <w:proofErr w:type="gramEnd"/>
      <w:r w:rsidR="00A66465">
        <w:t xml:space="preserve"> it has four distinct life stages.  Um, the adult -- the </w:t>
      </w:r>
      <w:proofErr w:type="gramStart"/>
      <w:r w:rsidR="00A66465">
        <w:t>adults</w:t>
      </w:r>
      <w:proofErr w:type="gramEnd"/>
      <w:r w:rsidR="00A66465">
        <w:t xml:space="preserve"> lay eggs, those eggs turn into larvae.  The larvae have what are called three </w:t>
      </w:r>
      <w:proofErr w:type="gramStart"/>
      <w:r w:rsidR="00A66465">
        <w:t>instar</w:t>
      </w:r>
      <w:proofErr w:type="gramEnd"/>
      <w:r w:rsidR="00A66465">
        <w:t xml:space="preserve">, which are essentially stages that they get </w:t>
      </w:r>
      <w:proofErr w:type="gramStart"/>
      <w:r w:rsidR="00A66465">
        <w:t>bigger and bigger</w:t>
      </w:r>
      <w:proofErr w:type="gramEnd"/>
      <w:r w:rsidR="00A66465">
        <w:t xml:space="preserve"> in, in the third instar.  Um, they climb out of the wound, and then they fall into the </w:t>
      </w:r>
      <w:proofErr w:type="gramStart"/>
      <w:r w:rsidR="00A66465">
        <w:t>soil</w:t>
      </w:r>
      <w:proofErr w:type="gramEnd"/>
      <w:r w:rsidR="00A66465">
        <w:t xml:space="preserve"> and they pupate and they turn into these little </w:t>
      </w:r>
      <w:proofErr w:type="gramStart"/>
      <w:r w:rsidR="00A66465">
        <w:t>reddish brown</w:t>
      </w:r>
      <w:proofErr w:type="gramEnd"/>
      <w:r w:rsidR="00A66465">
        <w:t xml:space="preserve"> pill like, uh, shapes.  These are immobile, and this is where the larvae metamorphosises into the adult fly, and then they emerge from these puparia.  And the New World Screwworm gets its name the screwworm, uh, because it looks like a screw.  This picture in the upper right corner here, uh, is an example of it.  And I have positioned this picture very, uh </w:t>
      </w:r>
      <w:r w:rsidR="00A66465">
        <w:lastRenderedPageBreak/>
        <w:t>-- uh, strategically, um, because they do feed head down with their posterior up, and they actually breathe through their posterior through these things called spiracles, which are just tubes that allow for oxygen from the environment to kind of passively perfuse through their body.</w:t>
      </w:r>
    </w:p>
    <w:p w14:paraId="1C031CDE" w14:textId="77777777" w:rsidR="00A66465" w:rsidRDefault="00A66465" w:rsidP="00A66465"/>
    <w:p w14:paraId="3E7742D8" w14:textId="14BB2733" w:rsidR="00A66465" w:rsidRDefault="00EF5E25" w:rsidP="00A66465">
      <w:r>
        <w:t xml:space="preserve"> </w:t>
      </w:r>
      <w:r w:rsidR="00A66465">
        <w:t>[00:05:09]</w:t>
      </w:r>
    </w:p>
    <w:p w14:paraId="004C3C47" w14:textId="2311CD88" w:rsidR="00A66465" w:rsidRDefault="00EF5E25" w:rsidP="00A66465">
      <w:r>
        <w:t>TED BURGESS</w:t>
      </w:r>
      <w:r w:rsidR="00A66465">
        <w:t xml:space="preserve"> CONT'D:  And that's how they get oxygen.  </w:t>
      </w:r>
      <w:proofErr w:type="gramStart"/>
      <w:r w:rsidR="00A66465">
        <w:t>So</w:t>
      </w:r>
      <w:proofErr w:type="gramEnd"/>
      <w:r w:rsidR="00A66465">
        <w:t xml:space="preserve"> they don't have lungs, they don't breathe like, uh, mammals do.  Um, and so they </w:t>
      </w:r>
      <w:proofErr w:type="gramStart"/>
      <w:r w:rsidR="00A66465">
        <w:t>have to</w:t>
      </w:r>
      <w:proofErr w:type="gramEnd"/>
      <w:r w:rsidR="00A66465">
        <w:t xml:space="preserve"> feed head down, and they </w:t>
      </w:r>
      <w:proofErr w:type="gramStart"/>
      <w:r w:rsidR="00A66465">
        <w:t>have to</w:t>
      </w:r>
      <w:proofErr w:type="gramEnd"/>
      <w:r w:rsidR="00A66465">
        <w:t xml:space="preserve"> feed with their posterior up so that they can breathe.  And around the edges of -- of -- of the margins of its body are these hairs, these very sharp pectin hairs.  Uh, and what they use that for is to essentially anchor themselves.  Uh, a </w:t>
      </w:r>
      <w:proofErr w:type="gramStart"/>
      <w:r w:rsidR="00A66465">
        <w:t>larvae</w:t>
      </w:r>
      <w:proofErr w:type="gramEnd"/>
      <w:r w:rsidR="00A66465">
        <w:t xml:space="preserve">, squirms, they contract and then expand.  And that's how they move.  Uh, and these allow them to move through that kind of liquidy slippery tissue.  Uh, and it gives it the look like a screw.  Uh, hence the name, the screwworm.  </w:t>
      </w:r>
      <w:proofErr w:type="gramStart"/>
      <w:r w:rsidR="00A66465">
        <w:t>So</w:t>
      </w:r>
      <w:proofErr w:type="gramEnd"/>
      <w:r w:rsidR="00A66465">
        <w:t xml:space="preserve"> the lifecycles, another </w:t>
      </w:r>
      <w:proofErr w:type="gramStart"/>
      <w:r w:rsidR="00A66465">
        <w:t>really important</w:t>
      </w:r>
      <w:proofErr w:type="gramEnd"/>
      <w:r w:rsidR="00A66465">
        <w:t xml:space="preserve"> thing, uh, epidemiologically, uh, that we </w:t>
      </w:r>
      <w:proofErr w:type="gramStart"/>
      <w:r w:rsidR="00A66465">
        <w:t>have to</w:t>
      </w:r>
      <w:proofErr w:type="gramEnd"/>
      <w:r w:rsidR="00A66465">
        <w:t xml:space="preserve"> -- to care about.</w:t>
      </w:r>
    </w:p>
    <w:p w14:paraId="07B1212D" w14:textId="77777777" w:rsidR="00A66465" w:rsidRDefault="00A66465" w:rsidP="00A66465"/>
    <w:p w14:paraId="3152635D" w14:textId="028B2B8C" w:rsidR="00A66465" w:rsidRDefault="00EF5E25" w:rsidP="00A66465">
      <w:r>
        <w:t xml:space="preserve"> </w:t>
      </w:r>
      <w:r w:rsidR="00A66465">
        <w:t>[00:06:03]</w:t>
      </w:r>
    </w:p>
    <w:p w14:paraId="40BAA87D" w14:textId="03EA75D3" w:rsidR="00A66465" w:rsidRDefault="00EF5E25" w:rsidP="00A66465">
      <w:r>
        <w:t>TED BURGESS</w:t>
      </w:r>
      <w:r w:rsidR="00A66465">
        <w:t xml:space="preserve"> CONT'D:  Um, this is what causes this organism to be so dangerous, um, and it's what makes control very, very tricky with it too.  </w:t>
      </w:r>
      <w:proofErr w:type="gramStart"/>
      <w:r w:rsidR="00A66465">
        <w:t>So</w:t>
      </w:r>
      <w:proofErr w:type="gramEnd"/>
      <w:r w:rsidR="00A66465">
        <w:t xml:space="preserve"> the adult is about three to five times the size of a house fly.  </w:t>
      </w:r>
      <w:proofErr w:type="gramStart"/>
      <w:r w:rsidR="00A66465">
        <w:t>So</w:t>
      </w:r>
      <w:proofErr w:type="gramEnd"/>
      <w:r w:rsidR="00A66465">
        <w:t xml:space="preserve"> you've seen shiny green flies, sometimes we call them blowflies, uh, in your backyard or out by a dumpster or something like that.  They're about the same exact size as those.  Um, and the -- the adults will live somewhere between seven and 10 days.  Uh, the eggs are about 10 percent the size of a dry white rice grain.  Um, and a female will lay about 350 of them at a time, and they can hatch within 24 hours.  </w:t>
      </w:r>
      <w:proofErr w:type="gramStart"/>
      <w:r w:rsidR="00A66465">
        <w:t>Usually</w:t>
      </w:r>
      <w:proofErr w:type="gramEnd"/>
      <w:r w:rsidR="00A66465">
        <w:t xml:space="preserve"> it's within a few hours of laying them, uh, that the eggs will hatch.  Uh, and then the larvae will develop through those three larval instars that I talked about.  They start with these really, </w:t>
      </w:r>
      <w:proofErr w:type="gramStart"/>
      <w:r w:rsidR="00A66465">
        <w:t>really tiny</w:t>
      </w:r>
      <w:proofErr w:type="gramEnd"/>
      <w:r w:rsidR="00A66465">
        <w:t xml:space="preserve"> worms.  You can barely see them.  And they get up to almost, uh, two thirds of an inch in length by the time they're in that third instar.</w:t>
      </w:r>
    </w:p>
    <w:p w14:paraId="53DE9977" w14:textId="77777777" w:rsidR="00A66465" w:rsidRDefault="00A66465" w:rsidP="00A66465"/>
    <w:p w14:paraId="1DB2487E" w14:textId="49B1E7F8" w:rsidR="00A66465" w:rsidRDefault="00EF5E25" w:rsidP="00A66465">
      <w:r>
        <w:t xml:space="preserve"> </w:t>
      </w:r>
      <w:r w:rsidR="00A66465">
        <w:t>[00:07:04]</w:t>
      </w:r>
    </w:p>
    <w:p w14:paraId="5B93D094" w14:textId="02E000E9" w:rsidR="00A66465" w:rsidRDefault="00EF5E25" w:rsidP="00A66465">
      <w:r>
        <w:t>TED BURGESS</w:t>
      </w:r>
      <w:r w:rsidR="00A66465">
        <w:t xml:space="preserve"> CONT'D:  And then they will crawl out of that wound as they're kind of feeding on the live tissue.  And around five to seven days, they turn into </w:t>
      </w:r>
      <w:proofErr w:type="gramStart"/>
      <w:r w:rsidR="00A66465">
        <w:t>that reddish brown puparia</w:t>
      </w:r>
      <w:proofErr w:type="gramEnd"/>
      <w:r w:rsidR="00A66465">
        <w:t xml:space="preserve">, which is about the size of a tic-tac breath </w:t>
      </w:r>
      <w:r w:rsidR="00A66465">
        <w:lastRenderedPageBreak/>
        <w:t xml:space="preserve">mint.  Um, and then they pupate under the soil.  </w:t>
      </w:r>
      <w:proofErr w:type="gramStart"/>
      <w:r w:rsidR="00A66465">
        <w:t>So</w:t>
      </w:r>
      <w:proofErr w:type="gramEnd"/>
      <w:r w:rsidR="00A66465">
        <w:t xml:space="preserve"> you don't </w:t>
      </w:r>
      <w:proofErr w:type="gramStart"/>
      <w:r w:rsidR="00A66465">
        <w:t>actually see</w:t>
      </w:r>
      <w:proofErr w:type="gramEnd"/>
      <w:r w:rsidR="00A66465">
        <w:t xml:space="preserve"> all these red pupae all over the ground in an area </w:t>
      </w:r>
      <w:proofErr w:type="gramStart"/>
      <w:r w:rsidR="00A66465">
        <w:t>where</w:t>
      </w:r>
      <w:proofErr w:type="gramEnd"/>
      <w:r w:rsidR="00A66465">
        <w:t xml:space="preserve">, uh, there's been an active screw worm infestation.  They're -- they're </w:t>
      </w:r>
      <w:proofErr w:type="gramStart"/>
      <w:r w:rsidR="00A66465">
        <w:t>really good</w:t>
      </w:r>
      <w:proofErr w:type="gramEnd"/>
      <w:r w:rsidR="00A66465">
        <w:t xml:space="preserve"> at hiding.  Uh, and then those take about seven to 10 days to develop.  It's very temperature dependent.  Uh, and that life cycle can take around 18 days.  Um, in hotter climates, it can be down to 12, 13 days.  It can be very short </w:t>
      </w:r>
      <w:proofErr w:type="gramStart"/>
      <w:r w:rsidR="00A66465">
        <w:t>period of time</w:t>
      </w:r>
      <w:proofErr w:type="gramEnd"/>
      <w:r w:rsidR="00A66465">
        <w:t xml:space="preserve">.  Um, another </w:t>
      </w:r>
      <w:proofErr w:type="gramStart"/>
      <w:r w:rsidR="00A66465">
        <w:t>really important</w:t>
      </w:r>
      <w:proofErr w:type="gramEnd"/>
      <w:r w:rsidR="00A66465">
        <w:t xml:space="preserve"> thing about this fly is that they are a very thermally sensitive fly.</w:t>
      </w:r>
    </w:p>
    <w:p w14:paraId="50B5B08E" w14:textId="77777777" w:rsidR="00A66465" w:rsidRDefault="00A66465" w:rsidP="00A66465"/>
    <w:p w14:paraId="65431BEA" w14:textId="73FECFE7" w:rsidR="00A66465" w:rsidRDefault="00EF5E25" w:rsidP="00A66465">
      <w:r>
        <w:t xml:space="preserve"> </w:t>
      </w:r>
      <w:r w:rsidR="00A66465">
        <w:t>[00:07:56]</w:t>
      </w:r>
    </w:p>
    <w:p w14:paraId="5A92C22A" w14:textId="2B9E405F" w:rsidR="00A66465" w:rsidRDefault="00EF5E25" w:rsidP="00A66465">
      <w:r>
        <w:t>TED BURGESS</w:t>
      </w:r>
      <w:r w:rsidR="00A66465">
        <w:t xml:space="preserve"> CONT'D:  Um, the reason we don't historically see this fly all over the United States, in temperate states or states where there are four seasons, is because this fly has a very tropical, um, temperature range that it can survive in.  Uh, so when the temperatures get down into the, uh, low fifties to high forties, those puparia will </w:t>
      </w:r>
      <w:proofErr w:type="gramStart"/>
      <w:r w:rsidR="00A66465">
        <w:t>actually die</w:t>
      </w:r>
      <w:proofErr w:type="gramEnd"/>
      <w:r w:rsidR="00A66465">
        <w:t xml:space="preserve">, um, and the adults will </w:t>
      </w:r>
      <w:proofErr w:type="gramStart"/>
      <w:r w:rsidR="00A66465">
        <w:t>actually die</w:t>
      </w:r>
      <w:proofErr w:type="gramEnd"/>
      <w:r w:rsidR="00A66465">
        <w:t xml:space="preserve"> as well.  Um, or they will go into an area where they just kind of rest, uh, in a warmer area.  Um, and -- and a lot of insects can do that.  So that's one reason why we don't see this massive spread </w:t>
      </w:r>
      <w:proofErr w:type="gramStart"/>
      <w:r w:rsidR="00A66465">
        <w:t>all across</w:t>
      </w:r>
      <w:proofErr w:type="gramEnd"/>
      <w:r w:rsidR="00A66465">
        <w:t xml:space="preserve"> the United States historically.  Is because they are known as a very tropical, uh, fly in terms of their thermal tolerance.  Another </w:t>
      </w:r>
      <w:proofErr w:type="gramStart"/>
      <w:r w:rsidR="00A66465">
        <w:t>really important</w:t>
      </w:r>
      <w:proofErr w:type="gramEnd"/>
      <w:r w:rsidR="00A66465">
        <w:t xml:space="preserve"> thing about the lifecycle, um, is that females will only mate once in their lifetime.  Uh, and this is </w:t>
      </w:r>
      <w:proofErr w:type="gramStart"/>
      <w:r w:rsidR="00A66465">
        <w:t>really important</w:t>
      </w:r>
      <w:proofErr w:type="gramEnd"/>
      <w:r w:rsidR="00A66465">
        <w:t xml:space="preserve"> when I explain about the sterile insect technique a little bit later.</w:t>
      </w:r>
    </w:p>
    <w:p w14:paraId="4B2F9D26" w14:textId="77777777" w:rsidR="00A66465" w:rsidRDefault="00A66465" w:rsidP="00A66465"/>
    <w:p w14:paraId="7CAC971D" w14:textId="2C70E992" w:rsidR="00A66465" w:rsidRDefault="00EF5E25" w:rsidP="00A66465">
      <w:r>
        <w:t xml:space="preserve"> </w:t>
      </w:r>
      <w:r w:rsidR="00A66465">
        <w:t>[00:08:55]</w:t>
      </w:r>
    </w:p>
    <w:p w14:paraId="042E2B59" w14:textId="4DD52AF2" w:rsidR="00A66465" w:rsidRDefault="00EF5E25" w:rsidP="00A66465">
      <w:r>
        <w:t>TED BURGESS</w:t>
      </w:r>
      <w:r w:rsidR="00A66465">
        <w:t xml:space="preserve"> CONT'D:  This </w:t>
      </w:r>
      <w:proofErr w:type="spellStart"/>
      <w:r w:rsidR="00A66465">
        <w:t>wi</w:t>
      </w:r>
      <w:proofErr w:type="spellEnd"/>
      <w:r w:rsidR="00A66465">
        <w:t xml:space="preserve"> -- this discovery is what led us to developing and succeeding with the sterile insect technique and why it is still considered the main tool for eradication.  And what they're currently putting a lot of money and effort into is to build up this, uh, sterile insect technique, uh, capabilities.  Um, and this is, uh, some interesting pictures here that I like.  Uh, they </w:t>
      </w:r>
      <w:proofErr w:type="gramStart"/>
      <w:r w:rsidR="00A66465">
        <w:t>actually drop</w:t>
      </w:r>
      <w:proofErr w:type="gramEnd"/>
      <w:r w:rsidR="00A66465">
        <w:t xml:space="preserve"> these out of planes.  They currently do this.  This is how they did it historically.  Uh, that's a picture on the -- the left.  Uh, the picture on the right is a rearing facility where they mass rear these flies.  Um, the rearing media is, uh, extraordinarily fragrant, we will say.  Uh, so, um, you know, people who are working in this, uh, they -- they're definitely troopers, uh, when it comes to the -- the horrific smell that -- that is involved with </w:t>
      </w:r>
      <w:r w:rsidR="00A66465">
        <w:lastRenderedPageBreak/>
        <w:t>-- with this, um -- with rearing this and doing -- doing, uh, sterile insect technique.</w:t>
      </w:r>
    </w:p>
    <w:p w14:paraId="7A41B9E3" w14:textId="77777777" w:rsidR="00A66465" w:rsidRDefault="00A66465" w:rsidP="00A66465"/>
    <w:p w14:paraId="46854162" w14:textId="31C15E34" w:rsidR="00A66465" w:rsidRDefault="00EF5E25" w:rsidP="00A66465">
      <w:r>
        <w:t xml:space="preserve"> </w:t>
      </w:r>
      <w:r w:rsidR="00A66465">
        <w:t>[00:09:58]</w:t>
      </w:r>
    </w:p>
    <w:p w14:paraId="012A397A" w14:textId="17958D76" w:rsidR="00A66465" w:rsidRDefault="00EF5E25" w:rsidP="00A66465">
      <w:r>
        <w:t>TED BURGESS</w:t>
      </w:r>
      <w:r w:rsidR="00A66465">
        <w:t xml:space="preserve"> CONT'D:  Identification of the fly is very difficult to do.  Um, the main thing is the adults are not evident on animals.  They are not all over people.  They're not like a horn fly.  Uh, those of you who -- who deal with -- with livestock, um, these flies are not going to look like or present like horn flies.  There's not going to </w:t>
      </w:r>
      <w:proofErr w:type="gramStart"/>
      <w:r w:rsidR="00A66465">
        <w:t>be hundreds and thousands of flies all over the animals at all times</w:t>
      </w:r>
      <w:proofErr w:type="gramEnd"/>
      <w:r w:rsidR="00A66465">
        <w:t xml:space="preserve">.  They are scattered throughout the environment.  Um, they hide.  They wait until an opportunity arises where there is an available wound, the female is very good at locating those.  And </w:t>
      </w:r>
      <w:proofErr w:type="gramStart"/>
      <w:r w:rsidR="00A66465">
        <w:t>so</w:t>
      </w:r>
      <w:proofErr w:type="gramEnd"/>
      <w:r w:rsidR="00A66465">
        <w:t xml:space="preserve"> surveillance is done with traps that mimic those odors to bring them in.  Uh, and so surveillance on these is very tricky too.  Uh, even with these really nicely tuned traps for doing this of, uh, you know, several thousand flies that you might catch in a trap, uh, shiny green flies, you might catch in a trap, you might get anywhere from five to a couple dozen screw worms in a batch of thousands of other flies.</w:t>
      </w:r>
    </w:p>
    <w:p w14:paraId="4BEBADE0" w14:textId="77777777" w:rsidR="00A66465" w:rsidRDefault="00A66465" w:rsidP="00A66465"/>
    <w:p w14:paraId="2B7A38D4" w14:textId="73765BEE" w:rsidR="00A66465" w:rsidRDefault="00EF5E25" w:rsidP="00A66465">
      <w:r>
        <w:t xml:space="preserve"> </w:t>
      </w:r>
      <w:r w:rsidR="00A66465">
        <w:t>[00:11:02]</w:t>
      </w:r>
    </w:p>
    <w:p w14:paraId="0AE2E2C7" w14:textId="1B2B2E80" w:rsidR="00A66465" w:rsidRDefault="00EF5E25" w:rsidP="00A66465">
      <w:r>
        <w:t>TED BURGESS</w:t>
      </w:r>
      <w:r w:rsidR="00A66465">
        <w:t xml:space="preserve"> CONT'D:  </w:t>
      </w:r>
      <w:proofErr w:type="gramStart"/>
      <w:r w:rsidR="00A66465">
        <w:t>So</w:t>
      </w:r>
      <w:proofErr w:type="gramEnd"/>
      <w:r w:rsidR="00A66465">
        <w:t xml:space="preserve"> it's not an incredibly dense fly in terms of populations.  Um, larval ID can be very, very tricky.  So just pulling them out of a wound is -- is extremely tricky to do.  Um, the main thing is that their spiracles, remember I mentioned that earlier, where they breathe out of their posterior.  This image on the left is </w:t>
      </w:r>
      <w:proofErr w:type="gramStart"/>
      <w:r w:rsidR="00A66465">
        <w:t>actually a</w:t>
      </w:r>
      <w:proofErr w:type="gramEnd"/>
      <w:r w:rsidR="00A66465">
        <w:t xml:space="preserve"> picture of that.  Uh, the image on the -- the far left of the combined image on the left is the posterior end.  And you see the -- that little black shape, that is their spiracles inside of them.  And when you </w:t>
      </w:r>
      <w:proofErr w:type="gramStart"/>
      <w:r w:rsidR="00A66465">
        <w:t>actually pull</w:t>
      </w:r>
      <w:proofErr w:type="gramEnd"/>
      <w:r w:rsidR="00A66465">
        <w:t xml:space="preserve"> those out, the image on the right, uh, kind of shows the color of those spiracles.  That's one way you can tell a </w:t>
      </w:r>
      <w:proofErr w:type="gramStart"/>
      <w:r w:rsidR="00A66465">
        <w:t>larvae</w:t>
      </w:r>
      <w:proofErr w:type="gramEnd"/>
      <w:r w:rsidR="00A66465">
        <w:t xml:space="preserve">, uh, from other, um, similar species of -- of blow flies, is they have those </w:t>
      </w:r>
      <w:proofErr w:type="gramStart"/>
      <w:r w:rsidR="00A66465">
        <w:t>really dark</w:t>
      </w:r>
      <w:proofErr w:type="gramEnd"/>
      <w:r w:rsidR="00A66465">
        <w:t xml:space="preserve"> spiracles.  The other </w:t>
      </w:r>
      <w:proofErr w:type="gramStart"/>
      <w:r w:rsidR="00A66465">
        <w:t>really tricky</w:t>
      </w:r>
      <w:proofErr w:type="gramEnd"/>
      <w:r w:rsidR="00A66465">
        <w:t xml:space="preserve"> thing is the adults, right?</w:t>
      </w:r>
    </w:p>
    <w:p w14:paraId="3D22A3E4" w14:textId="77777777" w:rsidR="00A66465" w:rsidRDefault="00A66465" w:rsidP="00A66465"/>
    <w:p w14:paraId="74F6331F" w14:textId="21AB51D6" w:rsidR="00A66465" w:rsidRDefault="00EF5E25" w:rsidP="00A66465">
      <w:r>
        <w:t xml:space="preserve"> </w:t>
      </w:r>
      <w:r w:rsidR="00A66465">
        <w:t>[00:12:01]</w:t>
      </w:r>
    </w:p>
    <w:p w14:paraId="24142F8A" w14:textId="3CA7B9DA" w:rsidR="00A66465" w:rsidRDefault="00EF5E25" w:rsidP="00A66465">
      <w:r>
        <w:t>TED BURGESS</w:t>
      </w:r>
      <w:r w:rsidR="00A66465">
        <w:t xml:space="preserve"> CONT'D:  Uh, you know, doing surveillance on a -- on a living animal, by the time you see it, it's already kind of too late.  It's -- the infestation is active.  Uh, so they do this surveillance on the adults.  The adults are also kind of tricky to do identification on.  Um, kind of the -- the common one you hear is that they have these </w:t>
      </w:r>
      <w:r w:rsidR="00A66465">
        <w:lastRenderedPageBreak/>
        <w:t>three stripes on their body.  Um, the main part of their thorax, uh, which is where this arrow is pointing to in this image.  And a closely related species, Cochliomyia macellaria, which is the secondary screwworm.  And that is -- does not feed on living tissue.  That feeds on garbage and, uh, roadkill and dead organic matter.  Uh, and the New World Screwworm</w:t>
      </w:r>
      <w:proofErr w:type="gramStart"/>
      <w:r w:rsidR="00A66465">
        <w:t>, actually, the</w:t>
      </w:r>
      <w:proofErr w:type="gramEnd"/>
      <w:r w:rsidR="00A66465">
        <w:t xml:space="preserve"> middle stripe does not come all the way up to the back of its head, whereas in Cochliomyia </w:t>
      </w:r>
      <w:proofErr w:type="gramStart"/>
      <w:r w:rsidR="00A66465">
        <w:t>macellaria ,</w:t>
      </w:r>
      <w:proofErr w:type="gramEnd"/>
      <w:r w:rsidR="00A66465">
        <w:t xml:space="preserve"> it does.  The problem with this identification feature is that when the fly is dead and sitting in a trap, those stripes can fade </w:t>
      </w:r>
      <w:proofErr w:type="gramStart"/>
      <w:r w:rsidR="00A66465">
        <w:t>pretty quickly</w:t>
      </w:r>
      <w:proofErr w:type="gramEnd"/>
      <w:r w:rsidR="00A66465">
        <w:t xml:space="preserve">.  </w:t>
      </w:r>
      <w:proofErr w:type="gramStart"/>
      <w:r w:rsidR="00A66465">
        <w:t>So</w:t>
      </w:r>
      <w:proofErr w:type="gramEnd"/>
      <w:r w:rsidR="00A66465">
        <w:t xml:space="preserve"> it becomes somewhat un -- unreliable.</w:t>
      </w:r>
    </w:p>
    <w:p w14:paraId="35707D9A" w14:textId="77777777" w:rsidR="00A66465" w:rsidRDefault="00A66465" w:rsidP="00A66465"/>
    <w:p w14:paraId="378F46D3" w14:textId="7C251AA3" w:rsidR="00A66465" w:rsidRDefault="00EF5E25" w:rsidP="00A66465">
      <w:r>
        <w:t xml:space="preserve"> </w:t>
      </w:r>
      <w:r w:rsidR="00A66465">
        <w:t>[00:13:02]</w:t>
      </w:r>
    </w:p>
    <w:p w14:paraId="0E9CEA3E" w14:textId="332564C6" w:rsidR="00A66465" w:rsidRDefault="00EF5E25" w:rsidP="00A66465">
      <w:r>
        <w:t>TED BURGESS</w:t>
      </w:r>
      <w:r w:rsidR="00A66465">
        <w:t xml:space="preserve"> CONT'D:  The other problem is that the fly looks remarkably, like 93 other species of blow flies that are in the United States.  Same kind of blue green, shiny metallic body, the same size.  Many of them have orange heads.  Uh, this image on the far left here, this is the screwworm on the top, and this is Cochliomyia macellaria on the bottom.  Uh, one of the more, uh, waterproof ways to do adult identification is under a microscope.  And this image on the right here, you can see this, that the Cochliomyia macellaria, the secondary screwworm, does not have these hairs in between its eyes and kind of the midline or the -- the midline of its -- of its head.  Whereas New World Screwworm do have a bunch of hairs on that -- that side.  Um, but this requires a microscope.  It requires specific training.  Uh, so you can see that this is kind of a -- a difficult thing to do -- to do surveillance on.</w:t>
      </w:r>
    </w:p>
    <w:p w14:paraId="34D2FAFB" w14:textId="77777777" w:rsidR="00A66465" w:rsidRDefault="00A66465" w:rsidP="00A66465"/>
    <w:p w14:paraId="1CF33A57" w14:textId="48E3814B" w:rsidR="00A66465" w:rsidRDefault="00EF5E25" w:rsidP="00A66465">
      <w:r>
        <w:t xml:space="preserve"> </w:t>
      </w:r>
      <w:r w:rsidR="00A66465">
        <w:t>[00:14:03]</w:t>
      </w:r>
    </w:p>
    <w:p w14:paraId="3A11D633" w14:textId="28F76753" w:rsidR="00A66465" w:rsidRDefault="00EF5E25" w:rsidP="00A66465">
      <w:r>
        <w:t>TED BURGESS</w:t>
      </w:r>
      <w:r w:rsidR="00A66465">
        <w:t xml:space="preserve"> CONT'D:  </w:t>
      </w:r>
      <w:proofErr w:type="gramStart"/>
      <w:r w:rsidR="00A66465">
        <w:t>So</w:t>
      </w:r>
      <w:proofErr w:type="gramEnd"/>
      <w:r w:rsidR="00A66465">
        <w:t xml:space="preserve"> the biology, so progression of -- of infestation, we call this myiasis.  This is considered primary myiasis.  </w:t>
      </w:r>
      <w:proofErr w:type="gramStart"/>
      <w:r w:rsidR="00A66465">
        <w:t>So</w:t>
      </w:r>
      <w:proofErr w:type="gramEnd"/>
      <w:r w:rsidR="00A66465">
        <w:t xml:space="preserve"> this is that the larvae </w:t>
      </w:r>
      <w:proofErr w:type="gramStart"/>
      <w:r w:rsidR="00A66465">
        <w:t>is</w:t>
      </w:r>
      <w:proofErr w:type="gramEnd"/>
      <w:r w:rsidR="00A66465">
        <w:t xml:space="preserve"> feeding on living tissue, and it initiates the -- the -- the feeding, uh, that's primary myiasis.  And </w:t>
      </w:r>
      <w:proofErr w:type="gramStart"/>
      <w:r w:rsidR="00A66465">
        <w:t>so</w:t>
      </w:r>
      <w:proofErr w:type="gramEnd"/>
      <w:r w:rsidR="00A66465">
        <w:t xml:space="preserve"> what they do on the far left, you can see an image here where there's a bunch of the female flies on a wound.  Uh, they're starting to lay eggs around the margin of that wound.  Uh, this middle image on the left, second from the left, is a batch of eggs that a female has laid.  You can see some active larvae on the inside of that wound as well.  Um, and then the larvae will start to eat that -- that living tissue.  Um, and then mortality often results from this.</w:t>
      </w:r>
    </w:p>
    <w:p w14:paraId="59533E03" w14:textId="77777777" w:rsidR="00A66465" w:rsidRDefault="00A66465" w:rsidP="00A66465"/>
    <w:p w14:paraId="697EF0F9" w14:textId="76B01ACF" w:rsidR="00A66465" w:rsidRDefault="00EF5E25" w:rsidP="00A66465">
      <w:r>
        <w:t xml:space="preserve"> </w:t>
      </w:r>
      <w:r w:rsidR="00A66465">
        <w:t>[00:14:53]</w:t>
      </w:r>
    </w:p>
    <w:p w14:paraId="45EF7246" w14:textId="5DF94C27" w:rsidR="00A66465" w:rsidRDefault="00EF5E25" w:rsidP="00A66465">
      <w:r>
        <w:lastRenderedPageBreak/>
        <w:t>TED BURGESS</w:t>
      </w:r>
      <w:r w:rsidR="00A66465">
        <w:t xml:space="preserve"> CONT'D:  Uh, because unlike other flies, uh, which will feed primarily on dead tissue on an animal, or, you know, um, they're sometimes used for, um, wound debridement, uh, in -- in human, uh, medical practice, uh, those -- those types of flies are not New World Screwworm flies, and they eat dead tissue around the margins of a wound.  The problem with New World Screwworm is that it eats living tissue.  And what it does is it keeps digging </w:t>
      </w:r>
      <w:proofErr w:type="gramStart"/>
      <w:r w:rsidR="00A66465">
        <w:t>deeper and deeper and deeper</w:t>
      </w:r>
      <w:proofErr w:type="gramEnd"/>
      <w:r w:rsidR="00A66465">
        <w:t xml:space="preserve"> into the animal.  </w:t>
      </w:r>
      <w:proofErr w:type="gramStart"/>
      <w:r w:rsidR="00A66465">
        <w:t>So</w:t>
      </w:r>
      <w:proofErr w:type="gramEnd"/>
      <w:r w:rsidR="00A66465">
        <w:t xml:space="preserve"> it expands and deepens the wound.  Um, and that causes some -- some really, </w:t>
      </w:r>
      <w:proofErr w:type="gramStart"/>
      <w:r w:rsidR="00A66465">
        <w:t>really bad</w:t>
      </w:r>
      <w:proofErr w:type="gramEnd"/>
      <w:r w:rsidR="00A66465">
        <w:t xml:space="preserve"> problems.  So, just some key facts here.  The -- the wounds do not have to be big.  The eggs can be laid on a small as a vacated tick bite.  There </w:t>
      </w:r>
      <w:proofErr w:type="gramStart"/>
      <w:r w:rsidR="00A66465">
        <w:t>have</w:t>
      </w:r>
      <w:proofErr w:type="gramEnd"/>
      <w:r w:rsidR="00A66465">
        <w:t xml:space="preserve"> been documentation of that.  Uh, they do not need much room to get in and break the skin.  Uh, they will lay their eggs also in mucosal membranes as well.  They'll lay around the nose of an animal.</w:t>
      </w:r>
    </w:p>
    <w:p w14:paraId="0DFFBDE6" w14:textId="77777777" w:rsidR="00A66465" w:rsidRDefault="00A66465" w:rsidP="00A66465"/>
    <w:p w14:paraId="2724EB8F" w14:textId="1840CAC7" w:rsidR="00A66465" w:rsidRDefault="00EF5E25" w:rsidP="00A66465">
      <w:r>
        <w:t xml:space="preserve"> </w:t>
      </w:r>
      <w:r w:rsidR="00A66465">
        <w:t>[00:15:56]</w:t>
      </w:r>
    </w:p>
    <w:p w14:paraId="4E6D9FF8" w14:textId="41F12AD4" w:rsidR="00A66465" w:rsidRDefault="00EF5E25" w:rsidP="00A66465">
      <w:r>
        <w:t>TED BURGESS</w:t>
      </w:r>
      <w:r w:rsidR="00A66465">
        <w:t xml:space="preserve"> CONT'D:  The -- </w:t>
      </w:r>
      <w:proofErr w:type="spellStart"/>
      <w:r w:rsidR="00A66465">
        <w:t>the</w:t>
      </w:r>
      <w:proofErr w:type="spellEnd"/>
      <w:r w:rsidR="00A66465">
        <w:t xml:space="preserve"> recent case that was in, um -- in Florida was actually, um, a male who had, um -- who had screwworm in his sinuses, uh, that the -- the female had laid eggs around his -- his nose, and they got up into his sinuses.  Um, so they will do that.  Uh, infestation to create this horrible smell.  Uh, in cattle when there's an infestation in a herd, you can smell it from many meters away.  It smells like the most awful deathly smell you've ever smelled in your life.  Um, and, uh, I showed you that image, that one that was second to the left.  There was a female laying eggs, and then there were larvae underneath.  This is the big issue with this, uh, fly.  Is that they have these overlapping generations.  So once a wound starts to expand and smell bad, it attracts other females to it to lay their eggs.</w:t>
      </w:r>
    </w:p>
    <w:p w14:paraId="5E9ED0D2" w14:textId="77777777" w:rsidR="00A66465" w:rsidRDefault="00A66465" w:rsidP="00A66465"/>
    <w:p w14:paraId="0DBDFF6E" w14:textId="63C4EF69" w:rsidR="00A66465" w:rsidRDefault="00EF5E25" w:rsidP="00A66465">
      <w:r>
        <w:t xml:space="preserve"> </w:t>
      </w:r>
      <w:r w:rsidR="00A66465">
        <w:t>[00:16:53]</w:t>
      </w:r>
    </w:p>
    <w:p w14:paraId="4CFCCB18" w14:textId="426C80A5" w:rsidR="00A66465" w:rsidRDefault="00EF5E25" w:rsidP="00A66465">
      <w:r>
        <w:t>TED BURGESS</w:t>
      </w:r>
      <w:r w:rsidR="00A66465">
        <w:t xml:space="preserve"> CONT'D:  And </w:t>
      </w:r>
      <w:proofErr w:type="gramStart"/>
      <w:r w:rsidR="00A66465">
        <w:t>so</w:t>
      </w:r>
      <w:proofErr w:type="gramEnd"/>
      <w:r w:rsidR="00A66465">
        <w:t xml:space="preserve"> you have late instar larvae that are getting ready to pupate, and you have young larvae that are being introduced from new females to continue progressing the wound.  Um, and so this -- this is kind of a rapid, uh, way that these wounds can exacerbate and get </w:t>
      </w:r>
      <w:proofErr w:type="gramStart"/>
      <w:r w:rsidR="00A66465">
        <w:t>really bad</w:t>
      </w:r>
      <w:proofErr w:type="gramEnd"/>
      <w:r w:rsidR="00A66465">
        <w:t xml:space="preserve"> and ultimately cause mortality.  Um, again, the larvae feed on live tissue only.  When the animal dies, the larvae die very quickly, within half an hour to a couple of hours.  As soon as the body starts to cool off, the larvae cannot survive in it.  Because of that -- that tight temperature tolerance that they have.  </w:t>
      </w:r>
      <w:proofErr w:type="gramStart"/>
      <w:r w:rsidR="00A66465">
        <w:t xml:space="preserve">With the exception </w:t>
      </w:r>
      <w:r w:rsidR="00A66465">
        <w:lastRenderedPageBreak/>
        <w:t>of</w:t>
      </w:r>
      <w:proofErr w:type="gramEnd"/>
      <w:r w:rsidR="00A66465">
        <w:t xml:space="preserve"> late instar larvae, can exit the wound early and begin pupation.  </w:t>
      </w:r>
      <w:proofErr w:type="gramStart"/>
      <w:r w:rsidR="00A66465">
        <w:t>So</w:t>
      </w:r>
      <w:proofErr w:type="gramEnd"/>
      <w:r w:rsidR="00A66465">
        <w:t xml:space="preserve"> once they get to that la -- instar three stage, they usually can arrest </w:t>
      </w:r>
      <w:proofErr w:type="gramStart"/>
      <w:r w:rsidR="00A66465">
        <w:t>feeding, and</w:t>
      </w:r>
      <w:proofErr w:type="gramEnd"/>
      <w:r w:rsidR="00A66465">
        <w:t xml:space="preserve"> climb out of a wound and pupate.  So just because something dies that has this, does not mean that all the larvae in it are gonna be dead.</w:t>
      </w:r>
    </w:p>
    <w:p w14:paraId="19083109" w14:textId="77777777" w:rsidR="00A66465" w:rsidRDefault="00A66465" w:rsidP="00A66465"/>
    <w:p w14:paraId="6A4DED86" w14:textId="4234CA23" w:rsidR="00A66465" w:rsidRDefault="00EF5E25" w:rsidP="00A66465">
      <w:r>
        <w:t xml:space="preserve"> </w:t>
      </w:r>
      <w:r w:rsidR="00A66465">
        <w:t>[00:17:54]</w:t>
      </w:r>
    </w:p>
    <w:p w14:paraId="4A9E23EB" w14:textId="4C67FBEF" w:rsidR="00A66465" w:rsidRDefault="00EF5E25" w:rsidP="00A66465">
      <w:r>
        <w:t>TED BURGESS</w:t>
      </w:r>
      <w:r w:rsidR="00A66465">
        <w:t xml:space="preserve"> CONT'D:  And that's kind of a closed system.  It can actually -- the -- some of those later aged larvae can climb out of the wound and pupate.  Um, the mortality and morbidity </w:t>
      </w:r>
      <w:proofErr w:type="gramStart"/>
      <w:r w:rsidR="00A66465">
        <w:t>is</w:t>
      </w:r>
      <w:proofErr w:type="gramEnd"/>
      <w:r w:rsidR="00A66465">
        <w:t xml:space="preserve"> a result of those larvae progressing into the -- the wound.  Um, they will infiltrate into the body, cavity into organs.  When there's wounds like dehorning wounds.  They can enter the skull, start eating the brain.  They do not really care what live tissue they're eating.  Um, and that's what often causes mortality.  Um, and a secondary thing is because the wounds get so deep, and because the larvae are kind of microbially rich, you could get these very deep systemic, uh, infections that cause, uh, septicemia, which can also cause mortality.  Um, and that mortality can happen very quickly within a week to two weeks, if it's left untreated.  Smaller animals, uh, can be -- it can be even faster, uh, because there's less tissue for the larvae to kind of go through and -- before it gets into vital organs and -- and -- and such.</w:t>
      </w:r>
    </w:p>
    <w:p w14:paraId="2FD4B9FA" w14:textId="77777777" w:rsidR="00A66465" w:rsidRDefault="00A66465" w:rsidP="00A66465"/>
    <w:p w14:paraId="0EEF69DD" w14:textId="484CE89D" w:rsidR="00A66465" w:rsidRDefault="00EF5E25" w:rsidP="00A66465">
      <w:r>
        <w:t xml:space="preserve"> </w:t>
      </w:r>
      <w:r w:rsidR="00A66465">
        <w:t>[00:19:04]</w:t>
      </w:r>
    </w:p>
    <w:p w14:paraId="11BD060D" w14:textId="3AD82DE1" w:rsidR="00A66465" w:rsidRDefault="00EF5E25" w:rsidP="00A66465">
      <w:r>
        <w:t>TED BURGESS</w:t>
      </w:r>
      <w:r w:rsidR="00A66465">
        <w:t xml:space="preserve"> CONT'D:  So, the history of the New World Screwworm.  </w:t>
      </w:r>
      <w:proofErr w:type="gramStart"/>
      <w:r w:rsidR="00A66465">
        <w:t>So</w:t>
      </w:r>
      <w:proofErr w:type="gramEnd"/>
      <w:r w:rsidR="00A66465">
        <w:t xml:space="preserve"> it's been around for a very long time.  Uh, it's, uh, estimated that it's been in the United States since at least 1842.  </w:t>
      </w:r>
      <w:proofErr w:type="gramStart"/>
      <w:r w:rsidR="00A66465">
        <w:t>So</w:t>
      </w:r>
      <w:proofErr w:type="gramEnd"/>
      <w:r w:rsidR="00A66465">
        <w:t xml:space="preserve"> predating the Civil War, it was primarily in the Southwestern United States.  Um, this map on the left here is an overwintering history.  Uh, and I like this map because it kind of gives you its typical range.  Again, I mentioned that it's a very tropical fly.  </w:t>
      </w:r>
      <w:proofErr w:type="gramStart"/>
      <w:r w:rsidR="00A66465">
        <w:t>So</w:t>
      </w:r>
      <w:proofErr w:type="gramEnd"/>
      <w:r w:rsidR="00A66465">
        <w:t xml:space="preserve"> we don't see it making these huge migrations.  Um, these are usually seasonal when they happen, and then the -- the populations regress back down towards essentially the warmest parts of the United States.  Uh, 1951 is a good example year because we had a -- an -- an abnormally warm year that year.  </w:t>
      </w:r>
      <w:proofErr w:type="gramStart"/>
      <w:r w:rsidR="00A66465">
        <w:t>So</w:t>
      </w:r>
      <w:proofErr w:type="gramEnd"/>
      <w:r w:rsidR="00A66465">
        <w:t xml:space="preserve"> it enabled the fly to move up, uh, into much farther northern reaches of the United States than historically it was known to.</w:t>
      </w:r>
    </w:p>
    <w:p w14:paraId="1B9DCE22" w14:textId="77777777" w:rsidR="00A66465" w:rsidRDefault="00A66465" w:rsidP="00A66465"/>
    <w:p w14:paraId="0FF9A4AE" w14:textId="03775238" w:rsidR="00A66465" w:rsidRDefault="00EF5E25" w:rsidP="00A66465">
      <w:r>
        <w:t xml:space="preserve"> </w:t>
      </w:r>
      <w:r w:rsidR="00A66465">
        <w:t>[00:20:01]</w:t>
      </w:r>
    </w:p>
    <w:p w14:paraId="772F4EC5" w14:textId="4573B6D5" w:rsidR="00A66465" w:rsidRDefault="00EF5E25" w:rsidP="00A66465">
      <w:r>
        <w:lastRenderedPageBreak/>
        <w:t>TED BURGESS</w:t>
      </w:r>
      <w:r w:rsidR="00A66465">
        <w:t xml:space="preserve"> CONT'D:  Um, and in that 1951, '52 winter survival, we had a mild winter that kind of survived in a much higher range than they normally do.  That dark blue though, is kind of the typical over wintering range that we see.  Um, and then the one on the -- the right, uh, is kind of a timeline map of eradication, uh, getting rid of it in the United States.  </w:t>
      </w:r>
      <w:proofErr w:type="gramStart"/>
      <w:r w:rsidR="00A66465">
        <w:t>So</w:t>
      </w:r>
      <w:proofErr w:type="gramEnd"/>
      <w:r w:rsidR="00A66465">
        <w:t xml:space="preserve"> by 1966, it was completely eradicated and announced eradicated from the United States.  Uh, the efforts started in Florida, um, which I'm gonna go through in -- in a little bit.  But this map is nice because it sees -- it shows you how long it took to </w:t>
      </w:r>
      <w:proofErr w:type="gramStart"/>
      <w:r w:rsidR="00A66465">
        <w:t>actually push</w:t>
      </w:r>
      <w:proofErr w:type="gramEnd"/>
      <w:r w:rsidR="00A66465">
        <w:t xml:space="preserve"> it all the way down to the Darien Gap in Panama.  Um, I mean, it was a lot of years.  Uh, this is a logistically very complicated method.  The sterile insect technique method is -- it's very complicated, and it took a long time to get it pushed all the way down.</w:t>
      </w:r>
    </w:p>
    <w:p w14:paraId="6CEDD82B" w14:textId="77777777" w:rsidR="00A66465" w:rsidRDefault="00A66465" w:rsidP="00A66465"/>
    <w:p w14:paraId="7B8AEC84" w14:textId="138FAEE9" w:rsidR="00A66465" w:rsidRDefault="00EF5E25" w:rsidP="00A66465">
      <w:r>
        <w:t xml:space="preserve"> </w:t>
      </w:r>
      <w:r w:rsidR="00A66465">
        <w:t>[00:21:01]</w:t>
      </w:r>
    </w:p>
    <w:p w14:paraId="1BA090BF" w14:textId="5FD7211E" w:rsidR="00A66465" w:rsidRDefault="00EF5E25" w:rsidP="00A66465">
      <w:r>
        <w:t>TED BURGESS</w:t>
      </w:r>
      <w:r w:rsidR="00A66465">
        <w:t xml:space="preserve"> CONT'D:  </w:t>
      </w:r>
      <w:proofErr w:type="gramStart"/>
      <w:r w:rsidR="00A66465">
        <w:t>So</w:t>
      </w:r>
      <w:proofErr w:type="gramEnd"/>
      <w:r w:rsidR="00A66465">
        <w:t xml:space="preserve"> I'll give you some historical, some timeline stuff.  Again, uh, prior to 1933, uh, this fly caused hundreds of millions of dollars in damage to the animal agriculture and wildlife across the United States.  Um, in 1933, uh, it was introduced to Florida through the migration of infested animals.  Um, so this was not something that the fly just naturally moved.  And I always try to mention this.  You know, this fly existed in the United States since before the Civil War.  It wasn't until 1933 that it moved to Florida.  And why I mentioned that as -- it's very important because it shows how important the mig -- the movement of infested animals are in moving these populations.  Because these flies are very thermally restricted, it does not allow them the time to move across the United States before seasons kind of kick in, and it makes them, you know, uh, biologically or thermally, uh, unable to kind of complete the trip across -- across the United States.</w:t>
      </w:r>
    </w:p>
    <w:p w14:paraId="79DDAE8C" w14:textId="77777777" w:rsidR="00A66465" w:rsidRDefault="00A66465" w:rsidP="00A66465"/>
    <w:p w14:paraId="487E35C8" w14:textId="4E22FA6A" w:rsidR="00A66465" w:rsidRDefault="00EF5E25" w:rsidP="00A66465">
      <w:r>
        <w:t xml:space="preserve"> </w:t>
      </w:r>
      <w:r w:rsidR="00A66465">
        <w:t>[00:21:01]</w:t>
      </w:r>
    </w:p>
    <w:p w14:paraId="2CE21C57" w14:textId="3667555A" w:rsidR="00A66465" w:rsidRDefault="00EF5E25" w:rsidP="00A66465">
      <w:r>
        <w:t>TED BURGESS</w:t>
      </w:r>
      <w:r w:rsidR="00A66465">
        <w:t xml:space="preserve"> CONT'D:  Um, and so by 1957, the eradication was -- was, uh -- uh, initiated in Florida.  It was successful.  Um, the Florida Cattlemen's Association was a huge reason that all the SIT stuff we see now, uh, is implemented because of, uh, a grassroots movement that they had to raise money from cattle ranchers in the state of Florida to essentially invest in this.  And the US government saw how this worked and matched the funds.  And that's what ultimately enabled, uh, the first successful </w:t>
      </w:r>
      <w:r w:rsidR="00A66465">
        <w:lastRenderedPageBreak/>
        <w:t xml:space="preserve">eradication, which happened in Florida.  Uh, that happened by 1959.  And then I had mentioned by 1966 it was, uh, announced eradicated from the United States.  </w:t>
      </w:r>
      <w:proofErr w:type="gramStart"/>
      <w:r w:rsidR="00A66465">
        <w:t>So</w:t>
      </w:r>
      <w:proofErr w:type="gramEnd"/>
      <w:r w:rsidR="00A66465">
        <w:t xml:space="preserve"> the </w:t>
      </w:r>
      <w:proofErr w:type="gramStart"/>
      <w:r w:rsidR="00A66465">
        <w:t>current status</w:t>
      </w:r>
      <w:proofErr w:type="gramEnd"/>
      <w:r w:rsidR="00A66465">
        <w:t xml:space="preserve">.  Uh, there's a </w:t>
      </w:r>
      <w:proofErr w:type="gramStart"/>
      <w:r w:rsidR="00A66465">
        <w:t>really great</w:t>
      </w:r>
      <w:proofErr w:type="gramEnd"/>
      <w:r w:rsidR="00A66465">
        <w:t xml:space="preserve"> website, screwworm.gov, uh, has all this really great information right now.  These updated maps that they update every Tuesday.</w:t>
      </w:r>
    </w:p>
    <w:p w14:paraId="7965F18C" w14:textId="77777777" w:rsidR="00A66465" w:rsidRDefault="00A66465" w:rsidP="00A66465"/>
    <w:p w14:paraId="56F06DB0" w14:textId="6DB0D904" w:rsidR="00A66465" w:rsidRDefault="00EF5E25" w:rsidP="00A66465">
      <w:r>
        <w:t xml:space="preserve"> </w:t>
      </w:r>
      <w:r w:rsidR="00A66465">
        <w:t>[00:23:11]</w:t>
      </w:r>
    </w:p>
    <w:p w14:paraId="60ACCD15" w14:textId="481177AD" w:rsidR="00A66465" w:rsidRDefault="00EF5E25" w:rsidP="00A66465">
      <w:r>
        <w:t>TED BURGESS</w:t>
      </w:r>
      <w:r w:rsidR="00A66465">
        <w:t xml:space="preserve"> CONT'D:  Um, this is a map as of March 19th, 2026.  </w:t>
      </w:r>
      <w:proofErr w:type="gramStart"/>
      <w:r w:rsidR="00A66465">
        <w:t>So</w:t>
      </w:r>
      <w:proofErr w:type="gramEnd"/>
      <w:r w:rsidR="00A66465">
        <w:t xml:space="preserve"> this is the most recent map that's available right now.  Um, and, uh, the red dots are the ones you want to, uh, kind of train your eye to.  Those are the current active cases as of, uh, March 19th.  Uh, the closest one being in, uh, uh, Tamaulipas, uh, which is about 230 miles from the south -- uh, southern US border.  Uh, and there are 34 active cases there right now, uh, mainly in animals.  Uh, and just to kind of give you an -- an overview too, this does affect humans as well.  Uh, you know, we always talk about livestock, but this is important to humans as well.  Uh, in 2025, throughout the Americas, there were a thousand human cases that were reported.</w:t>
      </w:r>
    </w:p>
    <w:p w14:paraId="604477CB" w14:textId="77777777" w:rsidR="00A66465" w:rsidRDefault="00A66465" w:rsidP="00A66465"/>
    <w:p w14:paraId="3DB4866E" w14:textId="06A32569" w:rsidR="00A66465" w:rsidRDefault="00EF5E25" w:rsidP="00A66465">
      <w:r>
        <w:t xml:space="preserve"> </w:t>
      </w:r>
      <w:r w:rsidR="00A66465">
        <w:t>[00:24:03]</w:t>
      </w:r>
    </w:p>
    <w:p w14:paraId="51960213" w14:textId="7B528434" w:rsidR="00A66465" w:rsidRDefault="00EF5E25" w:rsidP="00A66465">
      <w:r>
        <w:t>TED BURGESS</w:t>
      </w:r>
      <w:r w:rsidR="00A66465">
        <w:t xml:space="preserve"> CONT'D:  Uh, 92 were in Mexico, and there were five related fatalities, uh, to those in -- um, those, uh, infestations, uh, in -- in Mexico, uh, with humans.  </w:t>
      </w:r>
      <w:proofErr w:type="gramStart"/>
      <w:r w:rsidR="00A66465">
        <w:t>So</w:t>
      </w:r>
      <w:proofErr w:type="gramEnd"/>
      <w:r w:rsidR="00A66465">
        <w:t xml:space="preserve"> I'm gonna talk about the sterile insect technique a little bit here.  Um, so the, um -- the timeline on this, it's a </w:t>
      </w:r>
      <w:proofErr w:type="gramStart"/>
      <w:r w:rsidR="00A66465">
        <w:t>really cool</w:t>
      </w:r>
      <w:proofErr w:type="gramEnd"/>
      <w:r w:rsidR="00A66465">
        <w:t xml:space="preserve"> story if you're kind of a -- a science nerd.  Uh, so in the 1930s, uh, the New World Screwworm expanded, um, across the United States.  And they used some very old school things like benzol and pine tar oil, uh, old product called Smear 62 and trapping.  Um, </w:t>
      </w:r>
      <w:proofErr w:type="gramStart"/>
      <w:r w:rsidR="00A66465">
        <w:t>and also</w:t>
      </w:r>
      <w:proofErr w:type="gramEnd"/>
      <w:r w:rsidR="00A66465">
        <w:t xml:space="preserve"> just manual removal of the larvae.  I've talked to several old timers in the state of Florida who, you know, have worked on cattle ranch for their entire life.  And when they were kids, they used to get these forceps and their parents would send them out to their animals, and they would treat them, and then they would manually go around the animals and pick out all the -- the larvae from the wounds.</w:t>
      </w:r>
    </w:p>
    <w:p w14:paraId="02DA8420" w14:textId="77777777" w:rsidR="00A66465" w:rsidRDefault="00A66465" w:rsidP="00A66465"/>
    <w:p w14:paraId="140B5E59" w14:textId="6DD54288" w:rsidR="00A66465" w:rsidRDefault="00EF5E25" w:rsidP="00A66465">
      <w:r>
        <w:t xml:space="preserve"> </w:t>
      </w:r>
      <w:r w:rsidR="00A66465">
        <w:t>[00:25:04]</w:t>
      </w:r>
    </w:p>
    <w:p w14:paraId="132F41F2" w14:textId="4293722D" w:rsidR="00A66465" w:rsidRDefault="00EF5E25" w:rsidP="00A66465">
      <w:r>
        <w:t>TED BURGESS</w:t>
      </w:r>
      <w:r w:rsidR="00A66465">
        <w:t xml:space="preserve"> CONT'D:  Uh, 1933, uh, the New World Screwworm as -- was identified as a unique species.  Before this, they just thought it was kind of all blow flies that did this.  So that was a -- a landmark discovery.  Um, and </w:t>
      </w:r>
      <w:r w:rsidR="00A66465">
        <w:lastRenderedPageBreak/>
        <w:t xml:space="preserve">that's what really kicked off the -- the biological study of the fly as a species.  Uh, in 1946, it was notable that, uh, Hermann Muller, uh, he won the Nobel Prize for radiation sterilization of fruit flies.  And this is what got Edward Knipling, who </w:t>
      </w:r>
      <w:proofErr w:type="gramStart"/>
      <w:r w:rsidR="00A66465">
        <w:t>was in charge of</w:t>
      </w:r>
      <w:proofErr w:type="gramEnd"/>
      <w:r w:rsidR="00A66465">
        <w:t xml:space="preserve"> this SIT, uh, efforts with the USDA, got him interested in this as a potential way of controlling, uh, New World Screwworm.  And if you go on, there's a </w:t>
      </w:r>
      <w:proofErr w:type="gramStart"/>
      <w:r w:rsidR="00A66465">
        <w:t>really great</w:t>
      </w:r>
      <w:proofErr w:type="gramEnd"/>
      <w:r w:rsidR="00A66465">
        <w:t xml:space="preserve"> USDA website that has all </w:t>
      </w:r>
      <w:proofErr w:type="gramStart"/>
      <w:r w:rsidR="00A66465">
        <w:t>this historical documents</w:t>
      </w:r>
      <w:proofErr w:type="gramEnd"/>
      <w:r w:rsidR="00A66465">
        <w:t xml:space="preserve"> archived.  You can read their letters back and forth to each other.  It's some really, </w:t>
      </w:r>
      <w:proofErr w:type="gramStart"/>
      <w:r w:rsidR="00A66465">
        <w:t>really cool</w:t>
      </w:r>
      <w:proofErr w:type="gramEnd"/>
      <w:r w:rsidR="00A66465">
        <w:t xml:space="preserve"> stuff to read if you're into that sort of thing.</w:t>
      </w:r>
    </w:p>
    <w:p w14:paraId="1701A194" w14:textId="77777777" w:rsidR="00A66465" w:rsidRDefault="00A66465" w:rsidP="00A66465"/>
    <w:p w14:paraId="34A07B3D" w14:textId="51FE5915" w:rsidR="00A66465" w:rsidRDefault="00EF5E25" w:rsidP="00A66465">
      <w:r>
        <w:t xml:space="preserve"> </w:t>
      </w:r>
      <w:r w:rsidR="00A66465">
        <w:t>[00:25:59]</w:t>
      </w:r>
    </w:p>
    <w:p w14:paraId="0BA4B026" w14:textId="087A1F92" w:rsidR="00A66465" w:rsidRDefault="00EF5E25" w:rsidP="00A66465">
      <w:r>
        <w:t>TED BURGESS</w:t>
      </w:r>
      <w:r w:rsidR="00A66465">
        <w:t xml:space="preserve"> CONT'D:  Um, and so 50 -- 1951 to '53, the radiation sterilized New World Screwworm were tested on Sanibel Island in Florida from an Orlando facility that was built to rear the flies.  But it did not eradicate the screwworm.  And there's a good reason for that.  If you know anything about the geography of Florida, Sanibel Island is only a few miles off the coast.  And </w:t>
      </w:r>
      <w:proofErr w:type="gramStart"/>
      <w:r w:rsidR="00A66465">
        <w:t>so</w:t>
      </w:r>
      <w:proofErr w:type="gramEnd"/>
      <w:r w:rsidR="00A66465">
        <w:t xml:space="preserve"> when they were releasing the flies, the sterile flies on the island, what they were finding was flies were moving across back onto the island.  Um, and so it was not a geographically isolated enough testing ground to prove that this would work.  Um, and so then they moved to Curacao, which is a much more distant island.  And they retreaded this, and it ended up working.  And </w:t>
      </w:r>
      <w:proofErr w:type="gramStart"/>
      <w:r w:rsidR="00A66465">
        <w:t>so</w:t>
      </w:r>
      <w:proofErr w:type="gramEnd"/>
      <w:r w:rsidR="00A66465">
        <w:t xml:space="preserve"> in 1957, they raised all their money in the state with the Cattlemen's Association.  Um, and there was a couple of facilities in the Orlando area that produced about a hundred million sterile flies per week.</w:t>
      </w:r>
    </w:p>
    <w:p w14:paraId="4806653D" w14:textId="77777777" w:rsidR="00A66465" w:rsidRDefault="00A66465" w:rsidP="00A66465"/>
    <w:p w14:paraId="3866C148" w14:textId="60D7DE41" w:rsidR="00A66465" w:rsidRDefault="00EF5E25" w:rsidP="00A66465">
      <w:r>
        <w:t xml:space="preserve"> </w:t>
      </w:r>
      <w:r w:rsidR="00A66465">
        <w:t>[00:26:59]</w:t>
      </w:r>
    </w:p>
    <w:p w14:paraId="5911C51D" w14:textId="0A98D2B0" w:rsidR="00A66465" w:rsidRDefault="00EF5E25" w:rsidP="00A66465">
      <w:r>
        <w:t>TED BURGESS</w:t>
      </w:r>
      <w:r w:rsidR="00A66465">
        <w:t xml:space="preserve"> CONT'D:  That is the type of numbers we're talking about to make this type of, uh -- of technique work.  In 1958, we had an extremely cold winter in Florida.  Uh, you saw that historical map where the average overwintering didn't really go north of -- of Orlando.  In this year, the populations that were overwintering were pretty much isolated to Miami-Dade County.  </w:t>
      </w:r>
      <w:proofErr w:type="gramStart"/>
      <w:r w:rsidR="00A66465">
        <w:t>So</w:t>
      </w:r>
      <w:proofErr w:type="gramEnd"/>
      <w:r w:rsidR="00A66465">
        <w:t xml:space="preserve"> it had kind of trapped them into one geographical area.  And </w:t>
      </w:r>
      <w:proofErr w:type="gramStart"/>
      <w:r w:rsidR="00A66465">
        <w:t>so</w:t>
      </w:r>
      <w:proofErr w:type="gramEnd"/>
      <w:r w:rsidR="00A66465">
        <w:t xml:space="preserve"> they concentrated their efforts on that area, and that's what ended up resulting in such a quick, uh, eradication in the state of Florida, was a really cold winter.  Um, and then, uh, within a year that was done because of that.  Uh, and the rest of the US saw how good this worked.  US government </w:t>
      </w:r>
      <w:r w:rsidR="00A66465">
        <w:lastRenderedPageBreak/>
        <w:t xml:space="preserve">kicked in </w:t>
      </w:r>
      <w:proofErr w:type="gramStart"/>
      <w:r w:rsidR="00A66465">
        <w:t>all of</w:t>
      </w:r>
      <w:proofErr w:type="gramEnd"/>
      <w:r w:rsidR="00A66465">
        <w:t xml:space="preserve"> their money and resources for this, and that's what led to the eradication.  Some other things to consider, here are the management.</w:t>
      </w:r>
    </w:p>
    <w:p w14:paraId="19C3E133" w14:textId="77777777" w:rsidR="00A66465" w:rsidRDefault="00A66465" w:rsidP="00A66465"/>
    <w:p w14:paraId="0AA31814" w14:textId="5842AFC0" w:rsidR="00A66465" w:rsidRDefault="00EF5E25" w:rsidP="00A66465">
      <w:r>
        <w:t xml:space="preserve"> </w:t>
      </w:r>
      <w:r w:rsidR="00A66465">
        <w:t>[00:27:59]</w:t>
      </w:r>
    </w:p>
    <w:p w14:paraId="2DDF73BC" w14:textId="1A524439" w:rsidR="00A66465" w:rsidRDefault="00EF5E25" w:rsidP="00A66465">
      <w:r>
        <w:t>TED BURGESS</w:t>
      </w:r>
      <w:r w:rsidR="00A66465">
        <w:t xml:space="preserve"> CONT'D:  Uh, besides sterile insect technique, right now we're in a stage where there's about two years before we're gonna be fully built up to be able to be pushing this back.  Um, it takes a long time to build the facilities.  It takes a long time to rear that number of flies, to hire and train people.  Um, so what we have right now is surveillance, and we have insecticidal management tools available.  Um, and so, uh, that's </w:t>
      </w:r>
      <w:proofErr w:type="gramStart"/>
      <w:r w:rsidR="00A66465">
        <w:t>really key</w:t>
      </w:r>
      <w:proofErr w:type="gramEnd"/>
      <w:r w:rsidR="00A66465">
        <w:t xml:space="preserve"> right now, and that's gonna hold the fort down until the SIT, uh, efforts really kick up to the point that we need them at.  Uh, so prevention is gonna be wound mitigation.  Um, it's gonna be that surveillance.  That's the other thing about screwworm.  When you get an infestation, is -- it is extremely painful.  These larvae eating live tissue, right?  </w:t>
      </w:r>
      <w:proofErr w:type="gramStart"/>
      <w:r w:rsidR="00A66465">
        <w:t>So</w:t>
      </w:r>
      <w:proofErr w:type="gramEnd"/>
      <w:r w:rsidR="00A66465">
        <w:t xml:space="preserve"> they are -- it is a very, very painful thing when you have it.  Animals that have it are showing extreme signs of stress when they have it.  They're not eating.</w:t>
      </w:r>
    </w:p>
    <w:p w14:paraId="7067BD2C" w14:textId="77777777" w:rsidR="00A66465" w:rsidRDefault="00A66465" w:rsidP="00A66465"/>
    <w:p w14:paraId="56D144EF" w14:textId="4036B358" w:rsidR="00A66465" w:rsidRDefault="00EF5E25" w:rsidP="00A66465">
      <w:r>
        <w:t xml:space="preserve"> </w:t>
      </w:r>
      <w:r w:rsidR="00A66465">
        <w:t>[00:28:59]</w:t>
      </w:r>
    </w:p>
    <w:p w14:paraId="354E59B8" w14:textId="3D4355CE" w:rsidR="00A66465" w:rsidRDefault="00EF5E25" w:rsidP="00A66465">
      <w:r>
        <w:t>TED BURGESS</w:t>
      </w:r>
      <w:r w:rsidR="00A66465">
        <w:t xml:space="preserve"> CONT'D:  All the different types of, you know, clinical signs that they give, that they're under extreme stress and pain, uh, is very evident, uh, with them.  It's also that </w:t>
      </w:r>
      <w:proofErr w:type="gramStart"/>
      <w:r w:rsidR="00A66465">
        <w:t>really foul</w:t>
      </w:r>
      <w:proofErr w:type="gramEnd"/>
      <w:r w:rsidR="00A66465">
        <w:t xml:space="preserve"> smell that you get from it.  You can smell it from a long distance, and that usually indicates it </w:t>
      </w:r>
      <w:proofErr w:type="gramStart"/>
      <w:r w:rsidR="00A66465">
        <w:t>pretty well</w:t>
      </w:r>
      <w:proofErr w:type="gramEnd"/>
      <w:r w:rsidR="00A66465">
        <w:t xml:space="preserve">.  Um, if you suspect it, you contact your veterinarian, you contact a -- a -- a health professional, um, you do not move the larvae from it.  You don't transport animals, nothing like that.  It -- it needs to move.  'Cause remember those larvae crawl out, burrow under the soil, impossible to find them at that point.  Um, you don't treat it yourself.  Uh, you need to have medical or veterinary support to do that.  And then, uh, contacting FDACS, USDA, APHIS, those related authorities </w:t>
      </w:r>
      <w:proofErr w:type="gramStart"/>
      <w:r w:rsidR="00A66465">
        <w:t>is</w:t>
      </w:r>
      <w:proofErr w:type="gramEnd"/>
      <w:r w:rsidR="00A66465">
        <w:t xml:space="preserve"> a -- is a top priority.  Um, we do have some chemical interventions.  I have some up here, um, that are, uh, geared towards, towards animals right now.</w:t>
      </w:r>
    </w:p>
    <w:p w14:paraId="19D4B9F8" w14:textId="77777777" w:rsidR="00A66465" w:rsidRDefault="00A66465" w:rsidP="00A66465"/>
    <w:p w14:paraId="10EF1592" w14:textId="2D246EF2" w:rsidR="00A66465" w:rsidRDefault="00EF5E25" w:rsidP="00A66465">
      <w:r>
        <w:t xml:space="preserve"> </w:t>
      </w:r>
      <w:r w:rsidR="00A66465">
        <w:t>[00:29:58]</w:t>
      </w:r>
    </w:p>
    <w:p w14:paraId="3F1B378A" w14:textId="317BB915" w:rsidR="00A66465" w:rsidRDefault="00EF5E25" w:rsidP="00A66465">
      <w:r>
        <w:t>TED BURGESS</w:t>
      </w:r>
      <w:r w:rsidR="00A66465">
        <w:t xml:space="preserve"> CONT'D:  Uh, so there are quite a few insecticides that we have available for -- for animal treatment.  Um, I know they're working through some of this stuff with humans right now with the FDA.  Um, if you want </w:t>
      </w:r>
      <w:r w:rsidR="00A66465">
        <w:lastRenderedPageBreak/>
        <w:t xml:space="preserve">any further information, this QR code is </w:t>
      </w:r>
      <w:proofErr w:type="gramStart"/>
      <w:r w:rsidR="00A66465">
        <w:t>really good</w:t>
      </w:r>
      <w:proofErr w:type="gramEnd"/>
      <w:r w:rsidR="00A66465">
        <w:t xml:space="preserve"> for kind of looking at what the USDA is recommending for this stuff right now.  And that is it for me for right now.  If there are any questions later, happy to answer 'em.</w:t>
      </w:r>
    </w:p>
    <w:p w14:paraId="122E7723" w14:textId="77777777" w:rsidR="00A66465" w:rsidRDefault="00A66465" w:rsidP="00A66465"/>
    <w:p w14:paraId="1B9D3091" w14:textId="0744D884" w:rsidR="00A66465" w:rsidRDefault="00EF5E25" w:rsidP="00A66465">
      <w:r>
        <w:t>KARLI LEITHEISER</w:t>
      </w:r>
      <w:r w:rsidR="00A66465">
        <w:t xml:space="preserve">:  Great.  Thank you so much for sharing, Ted.  Um, and again, if you have any questions, please put them in the Q and A feature and at the end, we'll have the speakers go through them.  So next up is </w:t>
      </w:r>
      <w:r w:rsidR="00EE6612">
        <w:t xml:space="preserve">Dr. </w:t>
      </w:r>
      <w:r w:rsidR="00A66465">
        <w:t xml:space="preserve">Nargiza Ludgate.  She's a research assistant scientist with the Southeastern Coastal Center for Agricultural Health and Safety.  She has an </w:t>
      </w:r>
      <w:proofErr w:type="gramStart"/>
      <w:r w:rsidR="00A66465">
        <w:t>up and coming</w:t>
      </w:r>
      <w:proofErr w:type="gramEnd"/>
      <w:r w:rsidR="00A66465">
        <w:t xml:space="preserve"> project that's still in the works, and we'll provide an update on that </w:t>
      </w:r>
      <w:proofErr w:type="gramStart"/>
      <w:r w:rsidR="00A66465">
        <w:t>at a later date</w:t>
      </w:r>
      <w:proofErr w:type="gramEnd"/>
      <w:r w:rsidR="00A66465">
        <w:t>.  But for now, she's gonna go ahead and introduce it related to New World Screwworm.</w:t>
      </w:r>
    </w:p>
    <w:p w14:paraId="785CDCA6" w14:textId="77777777" w:rsidR="00A66465" w:rsidRDefault="00A66465" w:rsidP="00A66465"/>
    <w:p w14:paraId="1D89D26E" w14:textId="2FC93D28" w:rsidR="00A66465" w:rsidRDefault="00EF5E25" w:rsidP="00A66465">
      <w:r>
        <w:t xml:space="preserve"> </w:t>
      </w:r>
      <w:r w:rsidR="00A66465">
        <w:t>[00:30:56]</w:t>
      </w:r>
    </w:p>
    <w:p w14:paraId="4B5A7EAE" w14:textId="776FA31D" w:rsidR="00A66465" w:rsidRDefault="00EF5E25" w:rsidP="00A66465">
      <w:r>
        <w:t>KARLI LEITHEISER</w:t>
      </w:r>
      <w:r w:rsidR="00A66465">
        <w:t xml:space="preserve"> CONT'D:  Um, I'm gonna share her slides for her and she will present.  </w:t>
      </w:r>
      <w:proofErr w:type="gramStart"/>
      <w:r w:rsidR="00A66465">
        <w:t>So</w:t>
      </w:r>
      <w:proofErr w:type="gramEnd"/>
      <w:r w:rsidR="00A66465">
        <w:t xml:space="preserve"> you can go ahead.  And let me see.  Can you see that, Dr. Nargiza?</w:t>
      </w:r>
    </w:p>
    <w:p w14:paraId="69BAC64E" w14:textId="77777777" w:rsidR="00A66465" w:rsidRDefault="00A66465" w:rsidP="00A66465"/>
    <w:p w14:paraId="3D568A29" w14:textId="063FEB44" w:rsidR="00A66465" w:rsidRDefault="00EF5E25" w:rsidP="00A66465">
      <w:r>
        <w:t>NARGIZA LUDGATE</w:t>
      </w:r>
      <w:r w:rsidR="00A66465">
        <w:t>:  Thank you.  Yes, I can see them very well.  Thank you.  Uh, thank you very much for this opportunity to present our project titled, Modeling New World Screwworm Infestation Scenarios and the Economic Impacts on Florida's Livestock Industry.  This, uh, grant is funded by CDC's National Institute for Occupational Safety and Health.  Uh, next slide, please.  This is, uh, our team.  It is very interdisciplinary.  I bring ecological and economic evaluation lens, uh, while my colleague, uh, Doctor, uh, Guruchu, who's a co-PI, specializes in agricultural safety and health.  And, um -- um, our colleague, uh, Hannah Baker is an economist from Range, uh, Cattle Research and Education Center in Ona.</w:t>
      </w:r>
    </w:p>
    <w:p w14:paraId="3BFF08FB" w14:textId="77777777" w:rsidR="00A66465" w:rsidRDefault="00A66465" w:rsidP="00A66465"/>
    <w:p w14:paraId="420866F7" w14:textId="550AE255" w:rsidR="00A66465" w:rsidRDefault="00EF5E25" w:rsidP="00A66465">
      <w:r>
        <w:t xml:space="preserve"> </w:t>
      </w:r>
      <w:r w:rsidR="00A66465">
        <w:t>[00:31:54]</w:t>
      </w:r>
    </w:p>
    <w:p w14:paraId="5762ED24" w14:textId="4383E90F" w:rsidR="00A66465" w:rsidRDefault="00EF5E25" w:rsidP="00A66465">
      <w:r>
        <w:t>NARGIZA LUDGATE</w:t>
      </w:r>
      <w:r w:rsidR="00A66465">
        <w:t xml:space="preserve"> CONT'D:  Through this process, we are consulting with Ted and other colleagues in the entomology Department for Disease Dynamic and Risk Assessment.  And we are in the process of, uh, getting a student who will help us with the modeling work.  Next slide.  Uh, now, what motivated us to pursue this project?  Um, livestock industry is very important for Florida's agricultural economy.  Uh, Florida is home to 1.56 million cattle, um, and about 385,000 horses.  And together they bring, uh -- uh, or generate, uh, over 8.3 billion in annual, um, economic -- uh, in annual revenue.  Uh, but the value of </w:t>
      </w:r>
      <w:r w:rsidR="00A66465">
        <w:lastRenderedPageBreak/>
        <w:t>this industry is not only in dollars, uh, it provides thousands of jobs, uh, keeps local supply chains running and even contributes to state's cultural heritage.</w:t>
      </w:r>
    </w:p>
    <w:p w14:paraId="09306F00" w14:textId="77777777" w:rsidR="00A66465" w:rsidRDefault="00A66465" w:rsidP="00A66465"/>
    <w:p w14:paraId="221EFC36" w14:textId="2D5C6629" w:rsidR="00A66465" w:rsidRDefault="00EF5E25" w:rsidP="00A66465">
      <w:r>
        <w:t xml:space="preserve"> </w:t>
      </w:r>
      <w:r w:rsidR="00A66465">
        <w:t>[00:32:50]</w:t>
      </w:r>
    </w:p>
    <w:p w14:paraId="19BE79B6" w14:textId="69BE701B" w:rsidR="00A66465" w:rsidRDefault="00EF5E25" w:rsidP="00A66465">
      <w:r>
        <w:t>NARGIZA LUDGATE</w:t>
      </w:r>
      <w:r w:rsidR="00A66465">
        <w:t xml:space="preserve"> CONT'D:  Uh, yet recently, the industry has faced several challenges, um -- um, especially driven by the weather, uh, changes, uh -- uh, hurricanes, floods, intense, uh, heat waves have taken a toll on the herds.  Uh, they lower, uh -- lower productivity as well as disrupted some of the operations.  These extreme weather events have made Florida's livestock sector more vulnerable than ever.  Uh, to protect Florida's livestock industry, uh, there is a growing need for smarter management practices, stronger infrastructure, and, uh, targeted support ensuring that Florida's livestock can continue to thrive, uh, for the communities and for the people who depend on it.  Uh, more recently, the New World Screwworm has passed the longstanding Darien Gap, uh, barrier in Panama that, uh, Ted just presented and surging northward, uh, through Central America and Mexico.</w:t>
      </w:r>
    </w:p>
    <w:p w14:paraId="3B5009A5" w14:textId="77777777" w:rsidR="00A66465" w:rsidRDefault="00A66465" w:rsidP="00A66465"/>
    <w:p w14:paraId="088EC035" w14:textId="31FC35B4" w:rsidR="00A66465" w:rsidRDefault="00EF5E25" w:rsidP="00A66465">
      <w:r>
        <w:t xml:space="preserve"> </w:t>
      </w:r>
      <w:r w:rsidR="00A66465">
        <w:t>[00:33:48]</w:t>
      </w:r>
    </w:p>
    <w:p w14:paraId="67706CBF" w14:textId="2315009D" w:rsidR="00A66465" w:rsidRDefault="00EF5E25" w:rsidP="00A66465">
      <w:r>
        <w:t>NARGIZA LUDGATE</w:t>
      </w:r>
      <w:r w:rsidR="00A66465">
        <w:t xml:space="preserve"> CONT'D:  Uh, the flies, uh, have reached, um, the northern Mexico -- Mexico and causing USDA to suspend live -- uh, live animal imports to protect US livestock industry.  Florida, due to its subtropical climate changing weather patterns, high livestock density and extensive trade tourism and wildlife mo -- movement, uh, has a heightened risk.  Um, this all increases the likelihood of introduction and spread of the New World Screwworm.  Um, and the reemergence of New World Screwworm could, um, therefore result in substantial economic, biological and ecological impacts, uh, on the state.  Next slide, please.  So</w:t>
      </w:r>
      <w:proofErr w:type="gramStart"/>
      <w:r w:rsidR="00A66465">
        <w:t>, with this in mind, uh</w:t>
      </w:r>
      <w:proofErr w:type="gramEnd"/>
      <w:r w:rsidR="00A66465">
        <w:t>, we propose to model New World Screwworm infestation scenarios and assess their impact -- economic impact on Florida's livestock industry.</w:t>
      </w:r>
    </w:p>
    <w:p w14:paraId="5F08BDC4" w14:textId="77777777" w:rsidR="00A66465" w:rsidRDefault="00A66465" w:rsidP="00A66465"/>
    <w:p w14:paraId="6D64F4FF" w14:textId="5BD2B1F6" w:rsidR="00A66465" w:rsidRDefault="00EF5E25" w:rsidP="00A66465">
      <w:r>
        <w:t xml:space="preserve"> </w:t>
      </w:r>
      <w:r w:rsidR="00A66465">
        <w:t>[00:34:51]</w:t>
      </w:r>
    </w:p>
    <w:p w14:paraId="5517D0F3" w14:textId="689B54A2" w:rsidR="00A66465" w:rsidRDefault="00EF5E25" w:rsidP="00A66465">
      <w:r>
        <w:t>NARGIZA LUDGATE</w:t>
      </w:r>
      <w:r w:rsidR="00A66465">
        <w:t xml:space="preserve"> CONT'D:  Um, our specific research objectives, um, um, include, um, quantify, direct and indirect economic impacts of, uh, hypothetical outbreaks [overlaying?] scale and duration on Florida's cattle and equine sectors.  Analyze, uh, key outbreak drivers, including climate variability, livestock density, animal, uh, movement patterns, um -- uh, to understand how these </w:t>
      </w:r>
      <w:r w:rsidR="00A66465">
        <w:lastRenderedPageBreak/>
        <w:t>factors influence the severity, speed, and economic costs of infestations.  Um, we also want to evaluate the cost and benefits of a range of mitigation strategies, including sterile insect technique deployment, uh, quarantine measures, veterinary treatment protocols, uh, along with the public aware -- awareness campaigns.  Uh, we also want to assess the market level implications of trade disruptions and regulatory responses on producer incomes and supply chain continuity.</w:t>
      </w:r>
    </w:p>
    <w:p w14:paraId="0DB7CCED" w14:textId="77777777" w:rsidR="00A66465" w:rsidRDefault="00A66465" w:rsidP="00A66465"/>
    <w:p w14:paraId="5F3D60FC" w14:textId="14E06EF8" w:rsidR="00A66465" w:rsidRDefault="00EF5E25" w:rsidP="00A66465">
      <w:r>
        <w:t xml:space="preserve"> </w:t>
      </w:r>
      <w:r w:rsidR="00A66465">
        <w:t>[00:35:52]</w:t>
      </w:r>
    </w:p>
    <w:p w14:paraId="50BE88ED" w14:textId="78CC8465" w:rsidR="00A66465" w:rsidRDefault="00EF5E25" w:rsidP="00A66465">
      <w:r>
        <w:t>NARGIZA LUDGATE</w:t>
      </w:r>
      <w:r w:rsidR="00A66465">
        <w:t xml:space="preserve"> CONT'D:  Um, we will also put effort to identify cascading effects on rural economies, including impacts on labor markets, uh, input suppliers, uh, veterinary services, and, uh, the feed industry.  And finally, uh, </w:t>
      </w:r>
      <w:r w:rsidR="00EE6612">
        <w:t xml:space="preserve">Dr. </w:t>
      </w:r>
      <w:r w:rsidR="00A66465">
        <w:t>Guruchu, uh, who specializes in agricultural safety and health risks, uh, will examine the occupational safety -- uh, sorry.  Who specializes in agricultural safety and health, will examine, uh, this risk, uh, on, um, Florida ranchers, farmers, uh -- uh, ranch and farm workers, and other industry stakeholders.  Next slide, please.  Uh, to meet these objectives, we are developing a multi-layered modeling framework that brings together risk assessment, disease dynamics, and economic analysis in one integrated approach.  First, we'll apply special, uh, risk model -- model -- models to identify areas in Florida that are most vulnerable to screwworm establishment.</w:t>
      </w:r>
    </w:p>
    <w:p w14:paraId="3897BCB9" w14:textId="77777777" w:rsidR="00A66465" w:rsidRDefault="00A66465" w:rsidP="00A66465"/>
    <w:p w14:paraId="302FC9C5" w14:textId="094C874B" w:rsidR="00A66465" w:rsidRDefault="00EF5E25" w:rsidP="00A66465">
      <w:r>
        <w:t xml:space="preserve"> </w:t>
      </w:r>
      <w:r w:rsidR="00A66465">
        <w:t>[00:36:59]</w:t>
      </w:r>
    </w:p>
    <w:p w14:paraId="345C45C3" w14:textId="7427992D" w:rsidR="00A66465" w:rsidRDefault="00EF5E25" w:rsidP="00A66465">
      <w:r>
        <w:t>NARGIZA LUDGATE</w:t>
      </w:r>
      <w:r w:rsidR="00A66465">
        <w:t xml:space="preserve"> CONT'D:  This model -- these models will combine data on weather conditions, uh, livestock density, wildlife presence, and potential entry points, uh, such as ports, um, and high traffic animal movement corridors to identify geographic hotspots, uh, where surveillance and prevention efforts could be prioritized.  And please remember, these are all hypothetical, um -- uh, scenarios.  Uh, second, we will use a </w:t>
      </w:r>
      <w:proofErr w:type="gramStart"/>
      <w:r w:rsidR="00A66465">
        <w:t>stochastic outbreak simulations</w:t>
      </w:r>
      <w:proofErr w:type="gramEnd"/>
      <w:r w:rsidR="00A66465">
        <w:t xml:space="preserve"> to better understand how screwworm infestation could, uh, spread under different, uh, conditions.  Um, by incorporating uncertainty and vulnera -- uh, variability.  Um, the simulations can allow to test a range of scenarios, uh, including delayed detection, varying levels of response capacity, um, and different control strategies.</w:t>
      </w:r>
    </w:p>
    <w:p w14:paraId="52ED1059" w14:textId="77777777" w:rsidR="00A66465" w:rsidRDefault="00A66465" w:rsidP="00A66465"/>
    <w:p w14:paraId="6B98FD3F" w14:textId="07C593AB" w:rsidR="00A66465" w:rsidRDefault="00EF5E25" w:rsidP="00A66465">
      <w:r>
        <w:t xml:space="preserve"> </w:t>
      </w:r>
      <w:r w:rsidR="00A66465">
        <w:t>[00:37:53]</w:t>
      </w:r>
    </w:p>
    <w:p w14:paraId="67384EB3" w14:textId="73F8CC20" w:rsidR="00A66465" w:rsidRDefault="00EF5E25" w:rsidP="00A66465">
      <w:r>
        <w:lastRenderedPageBreak/>
        <w:t>NARGIZA LUDGATE</w:t>
      </w:r>
      <w:r w:rsidR="00A66465">
        <w:t xml:space="preserve"> CONT'D:  We hope that scenario modeling, um, will help us -- will help assess, uh, how quickly an outbreak could escalate and identify effective points for intervention.  Um, third, uh, we will estimate, um -- we're estimating economic impact of potential outbreaks in the different scenarios.  Uh, these ana -- uh, this analysis will go beyond direct livestock loses, uh, such as mortality, reduced productivity and treatment costs to also capture, uh, broader ripple effects of -- across markets.  Uh, these includes disruptions to supply chains, price fluctuations, uh, trade restrictions, uh, and impacts on, uh, related industries that depend on livestock production.  And finally, we will, uh -- we're going to conduct cost benefit analysis to compare alternative, uh, strategies and determine which appro -- uh, which approaches provide a good return on investment.</w:t>
      </w:r>
    </w:p>
    <w:p w14:paraId="763009C2" w14:textId="77777777" w:rsidR="00A66465" w:rsidRDefault="00A66465" w:rsidP="00A66465"/>
    <w:p w14:paraId="2BF3446D" w14:textId="4B0C8825" w:rsidR="00A66465" w:rsidRDefault="00EF5E25" w:rsidP="00A66465">
      <w:r>
        <w:t xml:space="preserve"> </w:t>
      </w:r>
      <w:r w:rsidR="00A66465">
        <w:t>[00:38:50]</w:t>
      </w:r>
    </w:p>
    <w:p w14:paraId="2E94C11F" w14:textId="067FD8C5" w:rsidR="00A66465" w:rsidRDefault="00EF5E25" w:rsidP="00A66465">
      <w:r>
        <w:t>NARGIZA LUDGATE</w:t>
      </w:r>
      <w:r w:rsidR="00A66465">
        <w:t xml:space="preserve"> CONT'D:  Uh, these strategies include early detection and surveillance systems, um, SIT program, um, community outreach and producer engagement.  Uh, the latter draws on the lessons learned from Florida's successful response in 2016, '17 screwworm outbreak in the Florida Keys were, uh, coordinated efforts, including p -- public awareness, and, um, rapid intervention were very critical to eradicating the infection among Key deer and provide -- uh, preventing wider spread.  Um, hopefully the findings of this modeling work could provide decision makers with actionable evidence-based, uh, insights to strengthen, uh, preparedness and response, uh, capacity.  Next slide, please.  Uh, to ensure that the research is grounded in industry realities.  Uh, we are working with the Florida's livestock stakeholders, uh, to conduct interviews and capture local knowledge, uh, risk perceptions and, uh, preferences regarding potential New World Screwworm mitigation strategies.</w:t>
      </w:r>
    </w:p>
    <w:p w14:paraId="1BC18C98" w14:textId="77777777" w:rsidR="00A66465" w:rsidRDefault="00A66465" w:rsidP="00A66465"/>
    <w:p w14:paraId="6B3B5DE3" w14:textId="5105F4B3" w:rsidR="00A66465" w:rsidRDefault="00EF5E25" w:rsidP="00A66465">
      <w:r>
        <w:t xml:space="preserve"> </w:t>
      </w:r>
      <w:r w:rsidR="00A66465">
        <w:t>[00:39:54]</w:t>
      </w:r>
    </w:p>
    <w:p w14:paraId="5F8DAFEB" w14:textId="604400BB" w:rsidR="00A66465" w:rsidRDefault="00EF5E25" w:rsidP="00A66465">
      <w:r>
        <w:t>NARGIZA LUDGATE</w:t>
      </w:r>
      <w:r w:rsidR="00A66465">
        <w:t xml:space="preserve"> CONT'D:  Um, collect some farm level economic data, uh, from cattle and equine producers across the state through surveys.  And, um, working in coordination with the Florida's Cattlemen Association and the University's -- um, University of Florida IFAS's, um, task force on, uh, New World Screwworm.  Um, I think this is all.  The next slide is my contact information.  Thank you.</w:t>
      </w:r>
    </w:p>
    <w:p w14:paraId="59A2BE22" w14:textId="77777777" w:rsidR="00A66465" w:rsidRDefault="00A66465" w:rsidP="00A66465"/>
    <w:p w14:paraId="5365108B" w14:textId="52A0D61D" w:rsidR="00A66465" w:rsidRDefault="00EF5E25" w:rsidP="00A66465">
      <w:r>
        <w:lastRenderedPageBreak/>
        <w:t>KARLI LEITHEISER</w:t>
      </w:r>
      <w:r w:rsidR="00A66465">
        <w:t xml:space="preserve">:  All right.  Thank you so much, Nargiza.  Um, so it looks like we don't have any questions in the Q and A.  </w:t>
      </w:r>
      <w:proofErr w:type="gramStart"/>
      <w:r w:rsidR="00A66465">
        <w:t>So</w:t>
      </w:r>
      <w:proofErr w:type="gramEnd"/>
      <w:r w:rsidR="00A66465">
        <w:t xml:space="preserve"> if you're still in the participants, go ahead and drop your questions if you have any.  We'll stick around for a few more minutes.  But if not, thank you so much for attending.  And thank you both, uh, </w:t>
      </w:r>
      <w:r w:rsidR="00EE6612">
        <w:t xml:space="preserve">Dr. </w:t>
      </w:r>
      <w:r w:rsidR="00A66465">
        <w:t xml:space="preserve">Burgess and </w:t>
      </w:r>
      <w:r w:rsidR="00EE6612">
        <w:t xml:space="preserve">Dr. </w:t>
      </w:r>
      <w:r w:rsidR="00A66465">
        <w:t xml:space="preserve">Ludgate for presenting today.  All right, looks like no questions.  </w:t>
      </w:r>
      <w:proofErr w:type="gramStart"/>
      <w:r w:rsidR="00A66465">
        <w:t>So</w:t>
      </w:r>
      <w:proofErr w:type="gramEnd"/>
      <w:r w:rsidR="00A66465">
        <w:t xml:space="preserve"> I will go ahead and stop recording.</w:t>
      </w:r>
    </w:p>
    <w:p w14:paraId="67387771" w14:textId="77777777" w:rsidR="00A66465" w:rsidRDefault="00A66465" w:rsidP="00A66465"/>
    <w:p w14:paraId="7C4B06CF" w14:textId="6A40CE35" w:rsidR="00A66465" w:rsidRDefault="00EF5E25" w:rsidP="00A66465">
      <w:r>
        <w:t xml:space="preserve"> </w:t>
      </w:r>
      <w:r w:rsidR="00A66465">
        <w:t>[00:40:59]</w:t>
      </w:r>
    </w:p>
    <w:p w14:paraId="65512E74" w14:textId="77777777" w:rsidR="009173FE" w:rsidRDefault="00A66465" w:rsidP="00BD5236">
      <w:r>
        <w:t>[</w:t>
      </w:r>
      <w:r w:rsidR="000D3CA3">
        <w:t>end of file</w:t>
      </w:r>
      <w:r>
        <w:t xml:space="preserve">: </w:t>
      </w:r>
      <w:r w:rsidR="003F5C56">
        <w:t>SCREWWORM MARCH 26</w:t>
      </w:r>
      <w:r>
        <w:t>]</w:t>
      </w:r>
      <w:r w:rsidR="00132680">
        <w:t xml:space="preserve"> </w:t>
      </w:r>
    </w:p>
    <w:sectPr w:rsidR="009173FE"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DAD6DE" w14:textId="77777777" w:rsidR="002877DA" w:rsidRDefault="002877DA">
      <w:r>
        <w:separator/>
      </w:r>
    </w:p>
  </w:endnote>
  <w:endnote w:type="continuationSeparator" w:id="0">
    <w:p w14:paraId="552B3DE2" w14:textId="77777777" w:rsidR="002877DA" w:rsidRDefault="0028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E26EBB4" w14:textId="77777777" w:rsidR="002877DA" w:rsidRDefault="002877DA">
      <w:r>
        <w:separator/>
      </w:r>
    </w:p>
  </w:footnote>
  <w:footnote w:type="continuationSeparator" w:id="0">
    <w:p w14:paraId="2F5FCDEF" w14:textId="77777777" w:rsidR="002877DA" w:rsidRDefault="0028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82FF27"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3584F"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4CF8A3"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754B4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54B4E">
      <w:rPr>
        <w:b/>
        <w:bCs/>
        <w:noProof/>
      </w:rPr>
      <w:t>17</w:t>
    </w:r>
    <w:r>
      <w:rPr>
        <w:b/>
        <w:bCs/>
      </w:rPr>
      <w:fldChar w:fldCharType="end"/>
    </w:r>
  </w:p>
  <w:p w14:paraId="15EB3DA4"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5F220E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1221471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D3C54"/>
    <w:rsid w:val="000D3CA3"/>
    <w:rsid w:val="000F5BAF"/>
    <w:rsid w:val="000F5C9C"/>
    <w:rsid w:val="00102EE2"/>
    <w:rsid w:val="0010561C"/>
    <w:rsid w:val="00132680"/>
    <w:rsid w:val="00142724"/>
    <w:rsid w:val="001C755D"/>
    <w:rsid w:val="002877DA"/>
    <w:rsid w:val="002974D1"/>
    <w:rsid w:val="002F637E"/>
    <w:rsid w:val="00372961"/>
    <w:rsid w:val="0038196E"/>
    <w:rsid w:val="003B5477"/>
    <w:rsid w:val="003D1C2D"/>
    <w:rsid w:val="003F5C56"/>
    <w:rsid w:val="00444586"/>
    <w:rsid w:val="00465EB0"/>
    <w:rsid w:val="00487D22"/>
    <w:rsid w:val="004D27A4"/>
    <w:rsid w:val="004E06EB"/>
    <w:rsid w:val="00511968"/>
    <w:rsid w:val="005B7BC5"/>
    <w:rsid w:val="005F37B0"/>
    <w:rsid w:val="00651B98"/>
    <w:rsid w:val="006C4408"/>
    <w:rsid w:val="00725A19"/>
    <w:rsid w:val="007339AC"/>
    <w:rsid w:val="00754B4E"/>
    <w:rsid w:val="00772A12"/>
    <w:rsid w:val="0078543C"/>
    <w:rsid w:val="00792100"/>
    <w:rsid w:val="007A1FE5"/>
    <w:rsid w:val="007C6D50"/>
    <w:rsid w:val="007E04AB"/>
    <w:rsid w:val="008042A7"/>
    <w:rsid w:val="00871A66"/>
    <w:rsid w:val="008A05B6"/>
    <w:rsid w:val="008E08DB"/>
    <w:rsid w:val="009173FE"/>
    <w:rsid w:val="00983AE7"/>
    <w:rsid w:val="00983F39"/>
    <w:rsid w:val="00A04F5D"/>
    <w:rsid w:val="00A3415B"/>
    <w:rsid w:val="00A42ED9"/>
    <w:rsid w:val="00A44942"/>
    <w:rsid w:val="00A66465"/>
    <w:rsid w:val="00A7734D"/>
    <w:rsid w:val="00AB0C37"/>
    <w:rsid w:val="00AB5A79"/>
    <w:rsid w:val="00AF0BC8"/>
    <w:rsid w:val="00B008A4"/>
    <w:rsid w:val="00B43BE6"/>
    <w:rsid w:val="00B47BA7"/>
    <w:rsid w:val="00B52482"/>
    <w:rsid w:val="00B600A4"/>
    <w:rsid w:val="00B6079A"/>
    <w:rsid w:val="00B76A1F"/>
    <w:rsid w:val="00B81916"/>
    <w:rsid w:val="00B86CFE"/>
    <w:rsid w:val="00BC0AFC"/>
    <w:rsid w:val="00BC1BBC"/>
    <w:rsid w:val="00BD5236"/>
    <w:rsid w:val="00BF5E95"/>
    <w:rsid w:val="00C27ADD"/>
    <w:rsid w:val="00C31AED"/>
    <w:rsid w:val="00CD3C53"/>
    <w:rsid w:val="00D06B38"/>
    <w:rsid w:val="00D34187"/>
    <w:rsid w:val="00D514F9"/>
    <w:rsid w:val="00E21D8F"/>
    <w:rsid w:val="00E9738E"/>
    <w:rsid w:val="00EE04A0"/>
    <w:rsid w:val="00EE6612"/>
    <w:rsid w:val="00EF5E25"/>
    <w:rsid w:val="00F243CD"/>
    <w:rsid w:val="00F43F20"/>
    <w:rsid w:val="00F6370A"/>
    <w:rsid w:val="00FE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22DC3"/>
  <w15:chartTrackingRefBased/>
  <w15:docId w15:val="{CCFF5B2E-8C8E-B647-99B8-575866CB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EF5E2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EF5E2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5605</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37485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2026-07-09T15:19:00Z</dcterms:created>
  <dcterms:modified xsi:type="dcterms:W3CDTF">2026-07-09T15:19:00Z</dcterms:modified>
  <cp:category/>
</cp:coreProperties>
</file>